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小学生的开学典礼讲话稿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的开学典礼讲话稿(精选18篇)小学生的开学典礼讲话稿要怎么写，才更标准规范？根据多年的文秘写作经验，参考优秀的小学生的开学典礼讲话稿样本能让你事半功倍，下面分享【小学生的开学典礼讲话稿(精选18篇)】，供你选择借鉴。&gt;小学生的开学典礼...</w:t>
      </w:r>
    </w:p>
    <w:p>
      <w:pPr>
        <w:ind w:left="0" w:right="0" w:firstLine="560"/>
        <w:spacing w:before="450" w:after="450" w:line="312" w:lineRule="auto"/>
      </w:pPr>
      <w:r>
        <w:rPr>
          <w:rFonts w:ascii="宋体" w:hAnsi="宋体" w:eastAsia="宋体" w:cs="宋体"/>
          <w:color w:val="000"/>
          <w:sz w:val="28"/>
          <w:szCs w:val="28"/>
        </w:rPr>
        <w:t xml:space="preserve">小学生的开学典礼讲话稿(精选18篇)</w:t>
      </w:r>
    </w:p>
    <w:p>
      <w:pPr>
        <w:ind w:left="0" w:right="0" w:firstLine="560"/>
        <w:spacing w:before="450" w:after="450" w:line="312" w:lineRule="auto"/>
      </w:pPr>
      <w:r>
        <w:rPr>
          <w:rFonts w:ascii="宋体" w:hAnsi="宋体" w:eastAsia="宋体" w:cs="宋体"/>
          <w:color w:val="000"/>
          <w:sz w:val="28"/>
          <w:szCs w:val="28"/>
        </w:rPr>
        <w:t xml:space="preserve">小学生的开学典礼讲话稿要怎么写，才更标准规范？根据多年的文秘写作经验，参考优秀的小学生的开学典礼讲话稿样本能让你事半功倍，下面分享【小学生的开学典礼讲话稿(精选18篇)】，供你选择借鉴。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&gt;小学生的开学典礼讲话稿篇1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宋体" w:hAnsi="宋体" w:eastAsia="宋体" w:cs="宋体"/>
          <w:color w:val="000"/>
          <w:sz w:val="28"/>
          <w:szCs w:val="28"/>
        </w:rPr>
        <w:t xml:space="preserve">&gt;小学生的开学典礼讲话稿篇3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我们终于度过了夏日的炎热酷暑，迎来了20--年的第一阵凉爽的秋风。在这秋高气爽的日子里，我们在鲜艳的五星红旗下又相聚在一起举行20--—20--学年度第一学期开学典礼。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&gt;小学生的开学典礼讲话稿篇4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&gt;小学生的开学典礼讲话稿篇5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&gt;小学生的开学典礼讲话稿篇6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级的代表，很荣幸站在这里，为大家宣读我的发言稿。首先我觉得我们已经升入了六年级，已经不是刚从幼儿园到小学的小同学了，应该更加的懂事，我们其中有很多的同学已经12岁了，已经是一个小大人了，需要学会更多的东西，无论是学习上的还是生活上的，都应该对自己有更高的要求，也要在平时的积累中获得一些经验来促进自己的成长。</w:t>
      </w:r>
    </w:p>
    <w:p>
      <w:pPr>
        <w:ind w:left="0" w:right="0" w:firstLine="560"/>
        <w:spacing w:before="450" w:after="450" w:line="312" w:lineRule="auto"/>
      </w:pPr>
      <w:r>
        <w:rPr>
          <w:rFonts w:ascii="宋体" w:hAnsi="宋体" w:eastAsia="宋体" w:cs="宋体"/>
          <w:color w:val="000"/>
          <w:sz w:val="28"/>
          <w:szCs w:val="28"/>
        </w:rPr>
        <w:t xml:space="preserve">首先作为学生，我觉得我们最重要的就是学习没有什么事情比学习更加重要了，现在我们的学业是比较轻松的，但是身为毕业年级的我们也要更加的清楚，六年级的学习可能会比其他年级都要辛苦一些，我们要面临的汗水和需要付出的劳动也是更多的，首先我们要稳定自己的心态，知道今年是比较辛苦的，然后我们要有坚定的信念，相信我们一定可以通过自己的努力获得好的成绩。</w:t>
      </w:r>
    </w:p>
    <w:p>
      <w:pPr>
        <w:ind w:left="0" w:right="0" w:firstLine="560"/>
        <w:spacing w:before="450" w:after="450" w:line="312" w:lineRule="auto"/>
      </w:pPr>
      <w:r>
        <w:rPr>
          <w:rFonts w:ascii="宋体" w:hAnsi="宋体" w:eastAsia="宋体" w:cs="宋体"/>
          <w:color w:val="000"/>
          <w:sz w:val="28"/>
          <w:szCs w:val="28"/>
        </w:rPr>
        <w:t xml:space="preserve">在上课的时候，我们需要好好的听讲，上课的时候不能随便和旁边的同学讲小话开小差，如果有什么问题可以直接举手让老师来解答，作业也要按时完成，老师布置的作业都是有它自己的道理的，我们也要按时完成，保质保量，也不能去抄作业，甚至让别人帮自己写作业，这些都是对自己的提升和分数的提高很不利的，我们要保证能够独立自主的完成作业，有自己的思想和思考。</w:t>
      </w:r>
    </w:p>
    <w:p>
      <w:pPr>
        <w:ind w:left="0" w:right="0" w:firstLine="560"/>
        <w:spacing w:before="450" w:after="450" w:line="312" w:lineRule="auto"/>
      </w:pPr>
      <w:r>
        <w:rPr>
          <w:rFonts w:ascii="宋体" w:hAnsi="宋体" w:eastAsia="宋体" w:cs="宋体"/>
          <w:color w:val="000"/>
          <w:sz w:val="28"/>
          <w:szCs w:val="28"/>
        </w:rPr>
        <w:t xml:space="preserve">其次，我认为学习其实不是学生的.全部，即使学习是非常重要的，我们也要用课余时间去充实自己的生活，比如做一些体育锻炼来锻炼自己的身体，或者是通过参加一些活动和比赛来充实自己的课余生活，培养一些兴趣爱好，兴趣爱好，对于我们学生来说是非常重要的，它可以让我们在学习之余去丰富我们的课余生活，让我们的生活变得充实和美好起来，也可以带着热情去生活，去学习，充分的丰富自己，来拓宽自己的知识面和经验。</w:t>
      </w:r>
    </w:p>
    <w:p>
      <w:pPr>
        <w:ind w:left="0" w:right="0" w:firstLine="560"/>
        <w:spacing w:before="450" w:after="450" w:line="312" w:lineRule="auto"/>
      </w:pPr>
      <w:r>
        <w:rPr>
          <w:rFonts w:ascii="宋体" w:hAnsi="宋体" w:eastAsia="宋体" w:cs="宋体"/>
          <w:color w:val="000"/>
          <w:sz w:val="28"/>
          <w:szCs w:val="28"/>
        </w:rPr>
        <w:t xml:space="preserve">希望同学们在这一年的学习里面都能好好的学习，发挥自己的实力和潜力，祝大家学业有成。开学典礼</w:t>
      </w:r>
    </w:p>
    <w:p>
      <w:pPr>
        <w:ind w:left="0" w:right="0" w:firstLine="560"/>
        <w:spacing w:before="450" w:after="450" w:line="312" w:lineRule="auto"/>
      </w:pPr>
      <w:r>
        <w:rPr>
          <w:rFonts w:ascii="宋体" w:hAnsi="宋体" w:eastAsia="宋体" w:cs="宋体"/>
          <w:color w:val="000"/>
          <w:sz w:val="28"/>
          <w:szCs w:val="28"/>
        </w:rPr>
        <w:t xml:space="preserve">今天下午，天空没有一丝云，猛烈的阳光照在人们的脸上，让人们感觉到火辣辣的热。</w:t>
      </w:r>
    </w:p>
    <w:p>
      <w:pPr>
        <w:ind w:left="0" w:right="0" w:firstLine="560"/>
        <w:spacing w:before="450" w:after="450" w:line="312" w:lineRule="auto"/>
      </w:pPr>
      <w:r>
        <w:rPr>
          <w:rFonts w:ascii="宋体" w:hAnsi="宋体" w:eastAsia="宋体" w:cs="宋体"/>
          <w:color w:val="000"/>
          <w:sz w:val="28"/>
          <w:szCs w:val="28"/>
        </w:rPr>
        <w:t xml:space="preserve">在被阳光烤的犹如油锅的操场上，同学们的全身被烤的热乎乎的。可同学们心里比这个还要还要热上一百倍。</w:t>
      </w:r>
    </w:p>
    <w:p>
      <w:pPr>
        <w:ind w:left="0" w:right="0" w:firstLine="560"/>
        <w:spacing w:before="450" w:after="450" w:line="312" w:lineRule="auto"/>
      </w:pPr>
      <w:r>
        <w:rPr>
          <w:rFonts w:ascii="宋体" w:hAnsi="宋体" w:eastAsia="宋体" w:cs="宋体"/>
          <w:color w:val="000"/>
          <w:sz w:val="28"/>
          <w:szCs w:val="28"/>
        </w:rPr>
        <w:t xml:space="preserve">当当，下午两点已经来到，幸运女神已经悄悄来到老师和同学旁边，把祝福给了全校师生。</w:t>
      </w:r>
    </w:p>
    <w:p>
      <w:pPr>
        <w:ind w:left="0" w:right="0" w:firstLine="560"/>
        <w:spacing w:before="450" w:after="450" w:line="312" w:lineRule="auto"/>
      </w:pPr>
      <w:r>
        <w:rPr>
          <w:rFonts w:ascii="宋体" w:hAnsi="宋体" w:eastAsia="宋体" w:cs="宋体"/>
          <w:color w:val="000"/>
          <w:sz w:val="28"/>
          <w:szCs w:val="28"/>
        </w:rPr>
        <w:t xml:space="preserve">“咚，咚……”在这鼓乐齐鸣声中，开学典礼正式开始，领导依次入座。参加这次隆重的香溢杯奖教教学金颁奖大会暨开学典礼的嘉宾有教育局副局长邓加富、香溢房产公司副总经理陈建虎、财务总监孙春娥、鹤城镇辅导中心主任朱选勇、城东小学校长陈列平、主持人季仲彬副校长。</w:t>
      </w:r>
    </w:p>
    <w:p>
      <w:pPr>
        <w:ind w:left="0" w:right="0" w:firstLine="560"/>
        <w:spacing w:before="450" w:after="450" w:line="312" w:lineRule="auto"/>
      </w:pPr>
      <w:r>
        <w:rPr>
          <w:rFonts w:ascii="宋体" w:hAnsi="宋体" w:eastAsia="宋体" w:cs="宋体"/>
          <w:color w:val="000"/>
          <w:sz w:val="28"/>
          <w:szCs w:val="28"/>
        </w:rPr>
        <w:t xml:space="preserve">“下面宣布获奖名单……”叶老师说。此时，全场的气氛马上紧张起来。因为，大家都想知道谁是第一名获奖。“小群体创优第二名：……校长室。”校长听了眉开眼笑。小群体创优第二名宣布完毕，有的老师悄悄的走到队伍的最后面，可能是因为觉得他那个办公室不能获奖；有的老师抱着一丝希望，祈祷自己的办公室能荣获小群体创优。</w:t>
      </w:r>
    </w:p>
    <w:p>
      <w:pPr>
        <w:ind w:left="0" w:right="0" w:firstLine="560"/>
        <w:spacing w:before="450" w:after="450" w:line="312" w:lineRule="auto"/>
      </w:pPr>
      <w:r>
        <w:rPr>
          <w:rFonts w:ascii="宋体" w:hAnsi="宋体" w:eastAsia="宋体" w:cs="宋体"/>
          <w:color w:val="000"/>
          <w:sz w:val="28"/>
          <w:szCs w:val="28"/>
        </w:rPr>
        <w:t xml:space="preserve">“哦——”是什么让同学这样欢呼呢？原来是为学生年段前五名颁奖了。 “第五名：叶田恬。第四名……”最激动人心的时刻到了，第一名是，当当当当当。第一名是____（什么名字我也忘了）。下面是我最激动的时刻，马上就要颁发进步奖了。“下面颁发进步奖，”叶老师说，“一年级一（1）班……”我急的像热锅上的蚂蚁，想：还没到五年级，快点啊！终于倒了五年级，我很紧张，想：“怎么上台啊？比起上台我可是沙场新兵啊！接过红包时要不要敬队礼？“五（2）班叶威辰，吴家豪，吴晓……”讲到我的名字了，我上台领奖了。季老师给我一个红包，我敬了个队礼，双手接过红包。等到老师走远了，我悄悄把红包打开一看，里面装着崭新的二十元人民币，和爸爸提前告诉我的金额一模一样。我想：今天，我荣幸的获奖了。但是，成绩只代表过去，新的目标在前方等待我们。我不会沉醉在今天的掌声中。我一定会加倍努力，发扬刻苦学习的精神，掌握科学有效的学习方法，养成良好的学习习惯，不辜负香溢房产公司的叔叔阿姨们、领导和老师的希望，继续努力，继续进步。</w:t>
      </w:r>
    </w:p>
    <w:p>
      <w:pPr>
        <w:ind w:left="0" w:right="0" w:firstLine="560"/>
        <w:spacing w:before="450" w:after="450" w:line="312" w:lineRule="auto"/>
      </w:pPr>
      <w:r>
        <w:rPr>
          <w:rFonts w:ascii="宋体" w:hAnsi="宋体" w:eastAsia="宋体" w:cs="宋体"/>
          <w:color w:val="000"/>
          <w:sz w:val="28"/>
          <w:szCs w:val="28"/>
        </w:rPr>
        <w:t xml:space="preserve">我们在城东小学积极健康，热情向上的努力学习和快乐生活着。在这里我们享受城东精神的激励熏陶；在这里我们享受园丁的呵护培育；在这里我们享受书香校园感悟启迪；所以，我们的学习动力总是那么充足；我们的学习热情总是那么高涨；我们的学习成绩总是那么优秀。</w:t>
      </w:r>
    </w:p>
    <w:p>
      <w:pPr>
        <w:ind w:left="0" w:right="0" w:firstLine="560"/>
        <w:spacing w:before="450" w:after="450" w:line="312" w:lineRule="auto"/>
      </w:pPr>
      <w:r>
        <w:rPr>
          <w:rFonts w:ascii="宋体" w:hAnsi="宋体" w:eastAsia="宋体" w:cs="宋体"/>
          <w:color w:val="000"/>
          <w:sz w:val="28"/>
          <w:szCs w:val="28"/>
        </w:rPr>
        <w:t xml:space="preserve">让我们在城东这片育人的沃土上，放飞新的理想，收获新的希望。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&gt;小学生的开学典礼讲话稿篇7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的朋友。</w:t>
      </w:r>
    </w:p>
    <w:p>
      <w:pPr>
        <w:ind w:left="0" w:right="0" w:firstLine="560"/>
        <w:spacing w:before="450" w:after="450" w:line="312" w:lineRule="auto"/>
      </w:pPr>
      <w:r>
        <w:rPr>
          <w:rFonts w:ascii="宋体" w:hAnsi="宋体" w:eastAsia="宋体" w:cs="宋体"/>
          <w:color w:val="000"/>
          <w:sz w:val="28"/>
          <w:szCs w:val="28"/>
        </w:rPr>
        <w:t xml:space="preserve">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在这个春暖花开的季节，我们度过了一个愉快的暑假，我们又回到了这美丽的校园，迎来了紧张而又快乐的新学期， 再起秋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大家好!我是五年级的邓珍洁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w:t>
      </w:r>
    </w:p>
    <w:p>
      <w:pPr>
        <w:ind w:left="0" w:right="0" w:firstLine="560"/>
        <w:spacing w:before="450" w:after="450" w:line="312" w:lineRule="auto"/>
      </w:pPr>
      <w:r>
        <w:rPr>
          <w:rFonts w:ascii="宋体" w:hAnsi="宋体" w:eastAsia="宋体" w:cs="宋体"/>
          <w:color w:val="000"/>
          <w:sz w:val="28"/>
          <w:szCs w:val="28"/>
        </w:rPr>
        <w:t xml:space="preserve">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我是小学__班的___，在今天开学典礼上我很高兴自己能够作为学生代表在这里做演讲。在新的学期里，我恭祝大家工作学习都顺利，生活都很愉快。</w:t>
      </w:r>
    </w:p>
    <w:p>
      <w:pPr>
        <w:ind w:left="0" w:right="0" w:firstLine="560"/>
        <w:spacing w:before="450" w:after="450" w:line="312" w:lineRule="auto"/>
      </w:pPr>
      <w:r>
        <w:rPr>
          <w:rFonts w:ascii="宋体" w:hAnsi="宋体" w:eastAsia="宋体" w:cs="宋体"/>
          <w:color w:val="000"/>
          <w:sz w:val="28"/>
          <w:szCs w:val="28"/>
        </w:rPr>
        <w:t xml:space="preserve">同学们，我们小学又开学了，又是一个新的学期，那么你们的暑假作业完成了吗?你们做好了新学期的学习计划吗?大家对开学又有一个怎么样的感觉呢?我是六年级的学生，我们还有一年就要离开母校了，只是剩下小学一年的生活，我在这里希望我们六年级的学生能把握住小学最后一年的学习机会，争取考一个好的初中学校。首先在本学期里，大家就一定要对学习有一个新的规划，要让本学期的学习能够顺利。当然作为高年级的学长的我，也希望正步入一年级的同学能够从现在开始去努力学习，去努力让自己成为优秀的人。要真正的去做优秀的人，那就要每天都要珍惜时间，不浪费就一丝的时间。我们要把精力放在学习上，不断去得到提升。</w:t>
      </w:r>
    </w:p>
    <w:p>
      <w:pPr>
        <w:ind w:left="0" w:right="0" w:firstLine="560"/>
        <w:spacing w:before="450" w:after="450" w:line="312" w:lineRule="auto"/>
      </w:pPr>
      <w:r>
        <w:rPr>
          <w:rFonts w:ascii="宋体" w:hAnsi="宋体" w:eastAsia="宋体" w:cs="宋体"/>
          <w:color w:val="000"/>
          <w:sz w:val="28"/>
          <w:szCs w:val="28"/>
        </w:rPr>
        <w:t xml:space="preserve">小学时光很短的，不要去看有六年，其实一年比一年过得快的。你们看我们现在就已经到六年级了，其实也不过是短短的几年而已。所以不管是低年级的同学，还是高年级的同学，我们都要向前看，努力的奔着自己的目标前进。路的终点就是我们要去的地方，只有踏出第一步才能有机会到达终点。亲爱的同学们，我们一定不要辜负这六年的时光，小学生活一旦过去将不会再重现，因此当下的我们应该珍惜才是。此外，我们还要感谢教我们的老师，虽然在小学里我们会换无数的老师，但是我们还是要对他们报以感激，一定要去感恩他们的教育和教学，是他们的精心教育教学，才有今日的我们，就算没有一个老师能够陪伴我们一整个六年，但是每一个老师在我们身上都付出了很多。我们理应要去感恩他们。</w:t>
      </w:r>
    </w:p>
    <w:p>
      <w:pPr>
        <w:ind w:left="0" w:right="0" w:firstLine="560"/>
        <w:spacing w:before="450" w:after="450" w:line="312" w:lineRule="auto"/>
      </w:pPr>
      <w:r>
        <w:rPr>
          <w:rFonts w:ascii="宋体" w:hAnsi="宋体" w:eastAsia="宋体" w:cs="宋体"/>
          <w:color w:val="000"/>
          <w:sz w:val="28"/>
          <w:szCs w:val="28"/>
        </w:rPr>
        <w:t xml:space="preserve">所以亲爱的同学们，不管是刚刚进小学生活的，还是像我一样在经过一年就要毕业，我们都要珍惜小学时光，这对我们而言很重要，我们在这里会留下无数个美好的瞬间，也拥有很多美好的记忆。我们一起加油吧，在这个新学期里，努力的向上攀登，朝着自己想要去的地方前进，不怕路途上任何的风雨，直奔终点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&gt;小学生的开学典礼讲话稿篇17</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&gt;小学生的开学典礼讲话稿篇18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2025-05-01T07:36:24+08:00</dcterms:created>
  <dcterms:modified xsi:type="dcterms:W3CDTF">2025-05-01T07:36:24+08:00</dcterms:modified>
</cp:coreProperties>
</file>

<file path=docProps/custom.xml><?xml version="1.0" encoding="utf-8"?>
<Properties xmlns="http://schemas.openxmlformats.org/officeDocument/2006/custom-properties" xmlns:vt="http://schemas.openxmlformats.org/officeDocument/2006/docPropsVTypes"/>
</file>