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开工仪式讲话稿集合9篇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以下是为大家整理的关于开工仪式讲话稿的文章9篇 ,欢迎品鉴！【篇一】开工仪式讲话稿　　各位领导、各位来宾、同志们、朋友们：　　大家上午好!　　xx街恢复改造工程是、县政府确定的全县XXXX年重点工程...</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以下是为大家整理的关于开工仪式讲话稿的文章9篇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街恢复改造工程是、县政府确定的全县XXXX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　　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　　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　　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项目开工奠基仪式，这是**公司抢抓机遇、开拓经营，积极融入**建设的战略性举措；也是**地方准确定位，开拓进取，推进**建设取得的新成绩。我谨代表*委、**府向出席今天开工仪式的各位领导、各位来宾表示热烈的欢迎和衷心的感谢，对**公司项目开工表示热烈的祝贺！</w:t>
      </w:r>
    </w:p>
    <w:p>
      <w:pPr>
        <w:ind w:left="0" w:right="0" w:firstLine="560"/>
        <w:spacing w:before="450" w:after="450" w:line="312" w:lineRule="auto"/>
      </w:pPr>
      <w:r>
        <w:rPr>
          <w:rFonts w:ascii="宋体" w:hAnsi="宋体" w:eastAsia="宋体" w:cs="宋体"/>
          <w:color w:val="000"/>
          <w:sz w:val="28"/>
          <w:szCs w:val="28"/>
        </w:rPr>
        <w:t xml:space="preserve">　　**开发建设，是我*拓展发展空间、实施**战略、实践转方式调结构的重要载体，得到了*委、**府和***的大力支持，承载着全**人民的殷切希望。*委、**政府决定举全*之力支持**建设，不断加大政策扶持强度，加强项目引进力度，加快配套服务速度，力争尽快将其打造成为全*新的经济增长极，成为高新技术项目、“四新一海”项目聚集区和充满现代气息的**新城。</w:t>
      </w:r>
    </w:p>
    <w:p>
      <w:pPr>
        <w:ind w:left="0" w:right="0" w:firstLine="560"/>
        <w:spacing w:before="450" w:after="450" w:line="312" w:lineRule="auto"/>
      </w:pPr>
      <w:r>
        <w:rPr>
          <w:rFonts w:ascii="宋体" w:hAnsi="宋体" w:eastAsia="宋体" w:cs="宋体"/>
          <w:color w:val="000"/>
          <w:sz w:val="28"/>
          <w:szCs w:val="28"/>
        </w:rPr>
        <w:t xml:space="preserve">　　**公司**项目的实施，对于促进**区经济发展，对于进一步调整优化我**产业结构、提升产业层次，必将发挥积极的推动作用。希望公司牢固树立“高效、优质、安全”的施工理念，精心组织，科学安排，加快进度，争取早日投产见效；同时要进一步强化发展意识、创新意识、品牌意识，不断增强企业的综合实力和核心竞争力，促进企业做大做强。全*各级各部门、**区开发建设指挥部要牢固树立“抓项目就是抓发展”的意识，积极支持**公司的发展，为企业提供优质、高效的服务，确保整个项目建设的顺利实施；同时要不断加大项目引进力度，争取吸引更多的大项目、好项目落户**区，为**区的开发建设不断注入新的活力。</w:t>
      </w:r>
    </w:p>
    <w:p>
      <w:pPr>
        <w:ind w:left="0" w:right="0" w:firstLine="560"/>
        <w:spacing w:before="450" w:after="450" w:line="312" w:lineRule="auto"/>
      </w:pPr>
      <w:r>
        <w:rPr>
          <w:rFonts w:ascii="宋体" w:hAnsi="宋体" w:eastAsia="宋体" w:cs="宋体"/>
          <w:color w:val="000"/>
          <w:sz w:val="28"/>
          <w:szCs w:val="28"/>
        </w:rPr>
        <w:t xml:space="preserve">　　最后，预祝**项目建设顺利，早日建成投产！祝各位领导、各位来宾身体健康、工作顺利、万事如意！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【篇三】开工仪式讲话稿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XX公司XXXX项目开工典礼。借此机会，我谨代表XXX政府表示最热烈的祝贺，向出席今天开工仪式的各位领导、各位来宾表示热忱的欢迎!向奋战在项目工程第一线的广大建设者致以亲切的问候!</w:t>
      </w:r>
    </w:p>
    <w:p>
      <w:pPr>
        <w:ind w:left="0" w:right="0" w:firstLine="560"/>
        <w:spacing w:before="450" w:after="450" w:line="312" w:lineRule="auto"/>
      </w:pPr>
      <w:r>
        <w:rPr>
          <w:rFonts w:ascii="宋体" w:hAnsi="宋体" w:eastAsia="宋体" w:cs="宋体"/>
          <w:color w:val="000"/>
          <w:sz w:val="28"/>
          <w:szCs w:val="28"/>
        </w:rPr>
        <w:t xml:space="preserve">　　XXXXX项目能够在XXXX落户建设，是企业积极响应县委、县政府大力发展工业经济的号召，不断扩大生产经营规模，加大技术改造投入，走科技进步与创新之路的结果;更是托克逊私营企业支持全县经济建设，转变观念、顺势而谋、激流勇进的代表和典范。必将为我县经济社会发展注入新的活力，增添新的生机。</w:t>
      </w:r>
    </w:p>
    <w:p>
      <w:pPr>
        <w:ind w:left="0" w:right="0" w:firstLine="560"/>
        <w:spacing w:before="450" w:after="450" w:line="312" w:lineRule="auto"/>
      </w:pPr>
      <w:r>
        <w:rPr>
          <w:rFonts w:ascii="宋体" w:hAnsi="宋体" w:eastAsia="宋体" w:cs="宋体"/>
          <w:color w:val="000"/>
          <w:sz w:val="28"/>
          <w:szCs w:val="28"/>
        </w:rPr>
        <w:t xml:space="preserve">　　XXXX项目建成投产后，对于进一步壮大全县工业经济实力，加快新型工业化进程，促进托克逊经济社会发展必将发挥十分重要的作用。</w:t>
      </w:r>
    </w:p>
    <w:p>
      <w:pPr>
        <w:ind w:left="0" w:right="0" w:firstLine="560"/>
        <w:spacing w:before="450" w:after="450" w:line="312" w:lineRule="auto"/>
      </w:pPr>
      <w:r>
        <w:rPr>
          <w:rFonts w:ascii="宋体" w:hAnsi="宋体" w:eastAsia="宋体" w:cs="宋体"/>
          <w:color w:val="000"/>
          <w:sz w:val="28"/>
          <w:szCs w:val="28"/>
        </w:rPr>
        <w:t xml:space="preserve">　　X委、X人民政府希望全县各级各部门要积极支持XXXX公司的发展，为企业提供优质、高效的服务，确保整个项目建设的顺利实施。同时，希望XXXXX公司以高标准、严要求，安全施工，加快进度，争取生产线项目早日建成投产。也衷心希望企业在建设管理过程中不断强化发展意识、管理意识、市场意识、精品意识;内增凝聚力、外增吸引力、提高生产力、增强竞争力;迎接挑战、赶超先进、争创一流、做强做优，为托克逊县经济社会发展作出更大贡献。</w:t>
      </w:r>
    </w:p>
    <w:p>
      <w:pPr>
        <w:ind w:left="0" w:right="0" w:firstLine="560"/>
        <w:spacing w:before="450" w:after="450" w:line="312" w:lineRule="auto"/>
      </w:pPr>
      <w:r>
        <w:rPr>
          <w:rFonts w:ascii="宋体" w:hAnsi="宋体" w:eastAsia="宋体" w:cs="宋体"/>
          <w:color w:val="000"/>
          <w:sz w:val="28"/>
          <w:szCs w:val="28"/>
        </w:rPr>
        <w:t xml:space="preserve">　　最后，预祝XXXX项目工程早日建成投产!</w:t>
      </w:r>
    </w:p>
    <w:p>
      <w:pPr>
        <w:ind w:left="0" w:right="0" w:firstLine="560"/>
        <w:spacing w:before="450" w:after="450" w:line="312" w:lineRule="auto"/>
      </w:pPr>
      <w:r>
        <w:rPr>
          <w:rFonts w:ascii="宋体" w:hAnsi="宋体" w:eastAsia="宋体" w:cs="宋体"/>
          <w:color w:val="000"/>
          <w:sz w:val="28"/>
          <w:szCs w:val="28"/>
        </w:rPr>
        <w:t xml:space="preserve">　　祝企业开工大吉、兴旺发达、财源滚滚!</w:t>
      </w:r>
    </w:p>
    <w:p>
      <w:pPr>
        <w:ind w:left="0" w:right="0" w:firstLine="560"/>
        <w:spacing w:before="450" w:after="450" w:line="312" w:lineRule="auto"/>
      </w:pPr>
      <w:r>
        <w:rPr>
          <w:rFonts w:ascii="宋体" w:hAnsi="宋体" w:eastAsia="宋体" w:cs="宋体"/>
          <w:color w:val="000"/>
          <w:sz w:val="28"/>
          <w:szCs w:val="28"/>
        </w:rPr>
        <w:t xml:space="preserve">　　祝各位领导、各位来宾、朋友们工作顺利、身体健康、万事如意!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街恢复改造工程是县委、县政府确定的全县二○一○年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　　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委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　　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　　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值此庆典之际，我代表总场党政，对明珠集贸市场工程如期竣工，表示热烈的祝贺!向为**集贸市场工程建设做出贡献、给予支持的**、各友邻单位、各企事业单位及全场人民，表示衷心的感谢和诚挚的慰问!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**集贸市场建设是我场城镇建设的重要组成部分。多年来，总场党政十分注重场部城镇及基础设施建设，并取得了令人瞩目的成就，城镇功能不断完善，人民生活环境明显改善。</w:t>
      </w:r>
    </w:p>
    <w:p>
      <w:pPr>
        <w:ind w:left="0" w:right="0" w:firstLine="560"/>
        <w:spacing w:before="450" w:after="450" w:line="312" w:lineRule="auto"/>
      </w:pPr>
      <w:r>
        <w:rPr>
          <w:rFonts w:ascii="宋体" w:hAnsi="宋体" w:eastAsia="宋体" w:cs="宋体"/>
          <w:color w:val="000"/>
          <w:sz w:val="28"/>
          <w:szCs w:val="28"/>
        </w:rPr>
        <w:t xml:space="preserve">　　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尝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常**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　　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值此庆典之际，我代表总场党政，对明珠集贸市场工程如期竣工，表示热烈的祝贺!向为**集贸市场工程建设做出贡献、给予支持的**、各友邻单位、各企事业单位及全场人民，表示衷心的感谢和诚挚的慰问!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**集贸市场建设是我场城镇建设的重要组成部分。多年来，总场党政十分注重场部城镇及基础设施建设，并取得了令人瞩目的成就，城镇功能不断完善，人民生活环境明显改善。</w:t>
      </w:r>
    </w:p>
    <w:p>
      <w:pPr>
        <w:ind w:left="0" w:right="0" w:firstLine="560"/>
        <w:spacing w:before="450" w:after="450" w:line="312" w:lineRule="auto"/>
      </w:pPr>
      <w:r>
        <w:rPr>
          <w:rFonts w:ascii="宋体" w:hAnsi="宋体" w:eastAsia="宋体" w:cs="宋体"/>
          <w:color w:val="000"/>
          <w:sz w:val="28"/>
          <w:szCs w:val="28"/>
        </w:rPr>
        <w:t xml:space="preserve">　　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尝繁荣农场经济、造福全场人民的重大决策之源，今年以来，总场将市场建设作为推进农场经济发展的重大举措来抓，会同有关部门全力运筹，多方奔走，最终取得**的鼎力支持与合作，投入资金560万元，总场配套投资70万元，建成高标准大型集贸市常**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　　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【篇七】开工仪式讲话稿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　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&gt;　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【篇八】开工仪式讲话稿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元宵佳节刚过，今天，我们在这里举行仪式，庆祝xx局办公大楼的开工庆典。首先，我谨代表市食品药品监督管理局对出席今天开工仪式的各位领导、各位来宾、各界朋友表示热烈的欢迎和衷心的感谢!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食品药品监督管理系统成立六年来，规模由小到大，队伍不断壮大，职能日益增多。</w:t>
      </w:r>
    </w:p>
    <w:p>
      <w:pPr>
        <w:ind w:left="0" w:right="0" w:firstLine="560"/>
        <w:spacing w:before="450" w:after="450" w:line="312" w:lineRule="auto"/>
      </w:pPr>
      <w:r>
        <w:rPr>
          <w:rFonts w:ascii="宋体" w:hAnsi="宋体" w:eastAsia="宋体" w:cs="宋体"/>
          <w:color w:val="000"/>
          <w:sz w:val="28"/>
          <w:szCs w:val="28"/>
        </w:rPr>
        <w:t xml:space="preserve">　　特别是xx的食品药品安全监管工作，在xx县委、政府的领导下，县食药监局13名干部职工团结一致、奋发有为，近年来实现食品安全“零事故”。为全县26.1万各族同胞的饮食用药安全提供了强有力的保障,为促进xx经济社会又好又快发展提供了强有力的支撑。</w:t>
      </w:r>
    </w:p>
    <w:p>
      <w:pPr>
        <w:ind w:left="0" w:right="0" w:firstLine="560"/>
        <w:spacing w:before="450" w:after="450" w:line="312" w:lineRule="auto"/>
      </w:pPr>
      <w:r>
        <w:rPr>
          <w:rFonts w:ascii="宋体" w:hAnsi="宋体" w:eastAsia="宋体" w:cs="宋体"/>
          <w:color w:val="000"/>
          <w:sz w:val="28"/>
          <w:szCs w:val="28"/>
        </w:rPr>
        <w:t xml:space="preserve">　　六年来，全市食药监系统基础设施项目建设工作在市委、市政府，各县区委、政府和省局的关心指导下，全系统10个机构基本上结束“上无片瓦、下无寸土”租房办公的历史，基础设施建设取得了突破性进展。</w:t>
      </w:r>
    </w:p>
    <w:p>
      <w:pPr>
        <w:ind w:left="0" w:right="0" w:firstLine="560"/>
        <w:spacing w:before="450" w:after="450" w:line="312" w:lineRule="auto"/>
      </w:pPr>
      <w:r>
        <w:rPr>
          <w:rFonts w:ascii="宋体" w:hAnsi="宋体" w:eastAsia="宋体" w:cs="宋体"/>
          <w:color w:val="000"/>
          <w:sz w:val="28"/>
          <w:szCs w:val="28"/>
        </w:rPr>
        <w:t xml:space="preserve">　　总投资587.12万元的市局办公楼建设已投入使用;总投资560万的市食药检所综合实验楼现已进入后期施工阶段，马上可以投入使用;镇康局办公楼项目已建设完毕并投入使用;总投资72.7万元的凤庆局办公楼项目业已购置完毕;永德局办公楼项目购置完毕，并且进行部分装修，已投入使用;总投资80万的双江局办公楼正处于购置期间;总投资138万元的沧源局办公楼已购置完毕并进行了室内外装修和绿化;今天，xx局总建筑面积851.46平方米，建设项目资金120万元的办公大楼在县委、政府的鼎力帮助下，得以顺利开工。衷心感谢各位领导、各界朋友、各位同仁为此所付出的辛勤努力。</w:t>
      </w:r>
    </w:p>
    <w:p>
      <w:pPr>
        <w:ind w:left="0" w:right="0" w:firstLine="560"/>
        <w:spacing w:before="450" w:after="450" w:line="312" w:lineRule="auto"/>
      </w:pPr>
      <w:r>
        <w:rPr>
          <w:rFonts w:ascii="宋体" w:hAnsi="宋体" w:eastAsia="宋体" w:cs="宋体"/>
          <w:color w:val="000"/>
          <w:sz w:val="28"/>
          <w:szCs w:val="28"/>
        </w:rPr>
        <w:t xml:space="preserve">　　借此机会，我提三点希望：</w:t>
      </w:r>
    </w:p>
    <w:p>
      <w:pPr>
        <w:ind w:left="0" w:right="0" w:firstLine="560"/>
        <w:spacing w:before="450" w:after="450" w:line="312" w:lineRule="auto"/>
      </w:pPr>
      <w:r>
        <w:rPr>
          <w:rFonts w:ascii="宋体" w:hAnsi="宋体" w:eastAsia="宋体" w:cs="宋体"/>
          <w:color w:val="000"/>
          <w:sz w:val="28"/>
          <w:szCs w:val="28"/>
        </w:rPr>
        <w:t xml:space="preserve">　　一是要狠抓基建管理，严格按照基建程序办事，规范各项建设行为;要强化质量意识、安全意识，确保工程质量，使工程成为经得起考验的放心工程、民心工程;要厉行节约，做好预算，做到不该花的地方不花，必须花的地方一定要花好，该备的料要备好，把每一分钱用在刀刃上，力争使项目完成在预算内。</w:t>
      </w:r>
    </w:p>
    <w:p>
      <w:pPr>
        <w:ind w:left="0" w:right="0" w:firstLine="560"/>
        <w:spacing w:before="450" w:after="450" w:line="312" w:lineRule="auto"/>
      </w:pPr>
      <w:r>
        <w:rPr>
          <w:rFonts w:ascii="宋体" w:hAnsi="宋体" w:eastAsia="宋体" w:cs="宋体"/>
          <w:color w:val="000"/>
          <w:sz w:val="28"/>
          <w:szCs w:val="28"/>
        </w:rPr>
        <w:t xml:space="preserve">　　二是在加快基础设施建设的同时，要强化国债资金项目管理，建立完整基建档案，严格项目基本建设程序操作，确保项目顺利实施，稳步提升执法条件。</w:t>
      </w:r>
    </w:p>
    <w:p>
      <w:pPr>
        <w:ind w:left="0" w:right="0" w:firstLine="560"/>
        <w:spacing w:before="450" w:after="450" w:line="312" w:lineRule="auto"/>
      </w:pPr>
      <w:r>
        <w:rPr>
          <w:rFonts w:ascii="宋体" w:hAnsi="宋体" w:eastAsia="宋体" w:cs="宋体"/>
          <w:color w:val="000"/>
          <w:sz w:val="28"/>
          <w:szCs w:val="28"/>
        </w:rPr>
        <w:t xml:space="preserve">　　三是以新办公楼建设为契机和新起点，大胆探索新形势下的食品药品监管办法，不断创新管理手段，努力改进工作作风，加强和相关职能部门的合作，进一步推进队伍规范化、现代化建设，增强责任心、使命感，全面提升队伍整体素质和执法水平，创造良好的食品药品监管环境，为xx经济社会又好又快发展做出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【篇九】开工仪式讲话稿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2025-06-20T12:19:52+08:00</dcterms:created>
  <dcterms:modified xsi:type="dcterms:W3CDTF">2025-06-20T12:19:52+08:00</dcterms:modified>
</cp:coreProperties>
</file>

<file path=docProps/custom.xml><?xml version="1.0" encoding="utf-8"?>
<Properties xmlns="http://schemas.openxmlformats.org/officeDocument/2006/custom-properties" xmlns:vt="http://schemas.openxmlformats.org/officeDocument/2006/docPropsVTypes"/>
</file>