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房产中介老板开业致辞</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产中介老板开业致辞5篇写一篇开业致辞文稿，需要对开业方面的知识有比较多的了解。开张，开店，开业，开出人生的精彩;财来，福来，好运来，美好生活奔你来。你是否在找正准备撰写“房产中介老板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房产中介老板开业致辞5篇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张，开店，开业，开出人生的精彩;财来，福来，好运来，美好生活奔你来。你是否在找正准备撰写“房产中介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房产中介老板开业致辞篇5</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