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以五四青年节爱国为主题演讲致辞</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五四青年节爱国为主题演讲致辞模板五四青年节一个隆重而又庄严的节日，一个可以激发我们青年人热情的节日，为此关于今年的五四爱国讲话稿，不知准备好了没?以下是小编为大家准备了以五四青年节爱国为主题演讲致辞模板，欢迎参阅。以五四青年节爱国为主题演...</w:t>
      </w:r>
    </w:p>
    <w:p>
      <w:pPr>
        <w:ind w:left="0" w:right="0" w:firstLine="560"/>
        <w:spacing w:before="450" w:after="450" w:line="312" w:lineRule="auto"/>
      </w:pPr>
      <w:r>
        <w:rPr>
          <w:rFonts w:ascii="宋体" w:hAnsi="宋体" w:eastAsia="宋体" w:cs="宋体"/>
          <w:color w:val="000"/>
          <w:sz w:val="28"/>
          <w:szCs w:val="28"/>
        </w:rPr>
        <w:t xml:space="preserve">以五四青年节爱国为主题演讲致辞模板</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五四青年节一个隆重而又庄严的节日，一个可以激发我们青年人热情的节日，为此关于今年的五四爱国讲话稿，不知准备好了没?以下是小编为大家准备了以五四青年节爱国为主题演讲致辞模板，欢迎参阅。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青春是蓬蓬勃勃的生机，是不会泯灭的期望，是一往无前的勇敢，是生命中最辉煌的色彩……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这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当我们步入五月的花海，当我们高歌美好的青春和火热的时代，我们永远忘记不了1919年发生在中华大地上的悲壮而又雄伟一幕。五四运动，最先喊出了“外争国权、内惩国 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取。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w:t>
      </w:r>
    </w:p>
    <w:p>
      <w:pPr>
        <w:ind w:left="0" w:right="0" w:firstLine="560"/>
        <w:spacing w:before="450" w:after="450" w:line="312" w:lineRule="auto"/>
      </w:pPr>
      <w:r>
        <w:rPr>
          <w:rFonts w:ascii="宋体" w:hAnsi="宋体" w:eastAsia="宋体" w:cs="宋体"/>
          <w:color w:val="000"/>
          <w:sz w:val="28"/>
          <w:szCs w:val="28"/>
        </w:rPr>
        <w:t xml:space="preserve">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有着崇高理想和远大目标的新一代共青团员和广大青年，必将会以自己的过硬素质和能力迎接挑战，赢得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以五四青年节爱国为主题演讲致辞（精选篇4）</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_也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四月的春风情深意暖，五月的鲜花即将开满校园，和着春潮，伴着夏韵，在花海灿烂夺目的季节里，我们即将迎来“五四”运动纪念日。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今天，我们的祖国已经进入了一个新的历史时期，振兴中华的责任，已落在我们青年人的肩上，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与家长沟通交流，能为家庭分担力所能及的事情；在学校里，尊敬师长，不顶撞老师，与同学们互相关心，团结友爱，“独坐静思己过，闲谈莫论他非”，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以五四青年节爱国为主题演讲致辞（精选篇7）</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我是__公安局__派出所的一名普通民警我叫__。这天我演讲的题目是：徽章在青春中闪光。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领导、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层。年轻的朋友们！站得高才会望的远。做人民满意的好警察，需具备高尚的政治品德，过硬的业务素质。否则，保护人民，维护和谐，就只能成为一句空话。大家都明白__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__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明白，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务必不会辜负领导的嘱托、人民的信任，因为警服不容我懈怠，徽章不许我气馁。我自豪，我的青春岁月是在徽章照耀下成长，我自豪，我的青春有在座的诸位前辈光辉照耀！尽管这天我还是一员新兵，但我明白我在平凡中不能辱没自己的使命，我要用我微小的奉献，在公安事业的蓝天空上涂抹上我青春的光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2025-05-01T18:09:14+08:00</dcterms:created>
  <dcterms:modified xsi:type="dcterms:W3CDTF">2025-05-01T18:09:14+08:00</dcterms:modified>
</cp:coreProperties>
</file>

<file path=docProps/custom.xml><?xml version="1.0" encoding="utf-8"?>
<Properties xmlns="http://schemas.openxmlformats.org/officeDocument/2006/custom-properties" xmlns:vt="http://schemas.openxmlformats.org/officeDocument/2006/docPropsVTypes"/>
</file>