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简短的公司开业致辞</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简短的公司开业致辞5篇首先，请允许自己代表x资产管理有限公司，对所有参与今天开业典礼领导、嘉宾和媒体表示热烈的欢迎和衷心的感谢！下面是小编为大家整理的简短的公司开业致辞，希望能够帮助到大家!简短的公司开业致辞精选篇1尊敬的各位领导、各位嘉宾...</w:t>
      </w:r>
    </w:p>
    <w:p>
      <w:pPr>
        <w:ind w:left="0" w:right="0" w:firstLine="560"/>
        <w:spacing w:before="450" w:after="450" w:line="312" w:lineRule="auto"/>
      </w:pPr>
      <w:r>
        <w:rPr>
          <w:rFonts w:ascii="宋体" w:hAnsi="宋体" w:eastAsia="宋体" w:cs="宋体"/>
          <w:color w:val="000"/>
          <w:sz w:val="28"/>
          <w:szCs w:val="28"/>
        </w:rPr>
        <w:t xml:space="preserve">简短的公司开业致辞5篇</w:t>
      </w:r>
    </w:p>
    <w:p>
      <w:pPr>
        <w:ind w:left="0" w:right="0" w:firstLine="560"/>
        <w:spacing w:before="450" w:after="450" w:line="312" w:lineRule="auto"/>
      </w:pPr>
      <w:r>
        <w:rPr>
          <w:rFonts w:ascii="宋体" w:hAnsi="宋体" w:eastAsia="宋体" w:cs="宋体"/>
          <w:color w:val="000"/>
          <w:sz w:val="28"/>
          <w:szCs w:val="28"/>
        </w:rPr>
        <w:t xml:space="preserve">首先，请允许自己代表x资产管理有限公司，对所有参与今天开业典礼领导、嘉宾和媒体表示热烈的欢迎和衷心的感谢！下面是小编为大家整理的简短的公司开业致辞，希望能够帮助到大家!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简短的公司开业致辞精选篇1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公司通过多年的努力，现在是一家集科研、生产、营销和农化服务为一体的高新技术企业，__大学挂牌的双百教学实习基地，__大学__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__年的市场经济大潮，以严谨的科学，严格的质量，一流产品，一流服务为宗旨，为开创我国生态农业，绿色环养殖业建立无公害农业和发展绿色食品再做出新的贡献。我相信:不久的将来，__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简短的公司开业致辞精选篇2</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__资产管理有限公司，由__市工商局注册登记于x年x月x日批准开业，是中国创新型金融公司之一。我们的核心业务是专注于为客户在贵金属投资领域提供专业化服务的投资咨询。20__年，__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__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__展翅飞翔的一年，__资产在国内的业务将迅速得到蓬勃发展，推出了“中国合伙人”计划，积极为打造中国特色的对冲基金经理做准备；金融人才输出方面、融人才。我们有理由相信，不久的将来，__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最后，我在此代表__资产管理有限公司的全体员工对给予我们支持和帮助的各位领导及各界朋友再次表示衷心的感谢！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简短的公司开业致辞精选篇3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今天，我们在这里隆重举行__旗舰店开业典礼，我代表__首饰有限公司总经理向各位的到来致以最真挚的谢意！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在经营等各方面都有较大的突破，__的设计不仅仅针对中、高档，而是向多样化过渡，包括前卫型和庄重型等等，以此迎合不同消费者的各种需求。面对客户群体的扩大，选择店址也自然要做出相应调整，在闹市中设店有利于__和广泛消费群体的交流，我认为是十分必要的，符合天时、地利、人和，这对于品牌推广工作的开展，具有十分重要的指导意义。她将推动__文化推广工作的顺利开展，努力开创__行业新局面。让我们来共同祝愿__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简短的公司开业致辞精选篇4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今天是广东为邦消防检测有限公司乔迁新址的大喜日子，也是开业揭幕庆典的重要日子！首先，非常感谢各位领导、嘉宾和新、老朋友的光临，你们的到来是赠予我们最好的礼物！在此，我谨代表广东为邦消防检测有限公司全体员工对莅临庆典的所有来宾表示最热烈的欢迎和最诚挚的感谢！向与我们共生存、同发展的各位同仁和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广东为邦消防检测有限公司是一家专业从事建筑消防设施检测服务、消防设施设备维护、保养以及消防技术培训的企业。自成立十多年来，我们始终坚持“科学准确、公正诚信、持续改进、客户满意”的质量方针，为全国各企事业单位提供优质服务。公司检测设备先进，技术力量雄厚，形成了以消防技术人才为核心的优秀团队，并先后获得了消防设施维护保养检测机构一级资质、ISO质量体系认证、CMA计量认证等。成功取得了以环球贸易中心、龙冿华府、南海中医院为代表的重大项目业绩。</w:t>
      </w:r>
    </w:p>
    <w:p>
      <w:pPr>
        <w:ind w:left="0" w:right="0" w:firstLine="560"/>
        <w:spacing w:before="450" w:after="450" w:line="312" w:lineRule="auto"/>
      </w:pPr>
      <w:r>
        <w:rPr>
          <w:rFonts w:ascii="宋体" w:hAnsi="宋体" w:eastAsia="宋体" w:cs="宋体"/>
          <w:color w:val="000"/>
          <w:sz w:val="28"/>
          <w:szCs w:val="28"/>
        </w:rPr>
        <w:t xml:space="preserve">当然今天的这一切都离不开在座各位给予的帮助和支持，离不开大家的信任和关注。雄关漫道真如铁，而今迈步从头越。今后公司将按照“恪守诚信为基础，专业技术为根本，优质服务为保障，以消防安全为己任”的经营管理战略，不断技术创新，引进人才，丰富设备，努力打造中国消防检测行业的龙头企业，推进我国消防检测行业的蓬勃发展，实现良好的经济效益和社会效益。</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简短的公司开业致辞精选篇5</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今天是__公司一个值得纪念的喜庆日子，我们在这里庆祝x隆重开业，值此开业庆典之际，请允许我代表对开业表示热烈的祝贺；对远道而来专程参加我们庆典活动的各位领导，各位来宾，各界朋友表示热烈欢迎。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将以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一艘刚刚起航的航船，让我们一起向往建设更美好的明天；最后祝内蒙信息港开业大吉，祝开业庆典圆满成功。</w:t>
      </w:r>
    </w:p>
    <w:p>
      <w:pPr>
        <w:ind w:left="0" w:right="0" w:firstLine="560"/>
        <w:spacing w:before="450" w:after="450" w:line="312" w:lineRule="auto"/>
      </w:pPr>
      <w:r>
        <w:rPr>
          <w:rFonts w:ascii="宋体" w:hAnsi="宋体" w:eastAsia="宋体" w:cs="宋体"/>
          <w:color w:val="000"/>
          <w:sz w:val="28"/>
          <w:szCs w:val="28"/>
        </w:rPr>
        <w:t xml:space="preserve">今天，在举国欢庆的日子里，我们__隆重开业了，这是我们浙江骆氏实业发展有限公司投资创业历程中的一件大事，也是我们玉环汽摩行业发展中值得庆贺的一件事。借此，我代表玉环县经贸局向__表示热烈祝贺。同时，受县委高敏书记委托，祝__事业蒸蒸日上，再创新的辉煌。</w:t>
      </w:r>
    </w:p>
    <w:p>
      <w:pPr>
        <w:ind w:left="0" w:right="0" w:firstLine="560"/>
        <w:spacing w:before="450" w:after="450" w:line="312" w:lineRule="auto"/>
      </w:pPr>
      <w:r>
        <w:rPr>
          <w:rFonts w:ascii="宋体" w:hAnsi="宋体" w:eastAsia="宋体" w:cs="宋体"/>
          <w:color w:val="000"/>
          <w:sz w:val="28"/>
          <w:szCs w:val="28"/>
        </w:rPr>
        <w:t xml:space="preserve">汽摩配是我们玉环工业中的第一大产业，在国内起步较早。这几年，我们依托\"中国汽车零部件产业基地\"，不断做大、做强、做精汽摩配产业，取得了明显成效。在__平方公里的汽摩配产业区内就由300多家规模企业及1500多家配套生产加工企业形成的高度集聚产业集群和完整高效产业链。预计今年我们全县汽摩产值可达亿元（截止11月份产值累计164.52亿元，占全县工业总产值的32%）。在这个庞大的产业中，我们的骆氏企业也算是佼佼者，在我们的汽摩产业发展史中功不可莫。浙江骆氏实业发展有限公司自创业以来，以良好的经营理念和管理手段，在竞争中求生存，在创新中谋发展，步履坚实地走过了不平凡的发展历程，为我们玉环民营企业发展树立一个较好地楷模。今天，我们骆氏进驻上海发展，成立__，相信在骆氏企业领导人的带领下，通过广大员工的共同努力，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新的一年，新的开始。衷心祝愿__开业大吉，事业亨通，兴旺发达；并祝各位新年快乐。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2025-06-20T14:00:24+08:00</dcterms:created>
  <dcterms:modified xsi:type="dcterms:W3CDTF">2025-06-20T14:00:24+08:00</dcterms:modified>
</cp:coreProperties>
</file>

<file path=docProps/custom.xml><?xml version="1.0" encoding="utf-8"?>
<Properties xmlns="http://schemas.openxmlformats.org/officeDocument/2006/custom-properties" xmlns:vt="http://schemas.openxmlformats.org/officeDocument/2006/docPropsVTypes"/>
</file>