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322世界水日领导讲话稿5篇范文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社会发展不断提速的今天，演讲稿在我们的视野里出现的频率越来越高，那么，怎么去写演讲稿呢?下面是小编收集整理的322世界水日领导讲话稿，希望对大家有所帮助。322世界水日领导讲话稿1同学们：今天...</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演讲稿在我们的视野里出现的频率越来越高，那么，怎么去写演讲稿呢?下面是小编收集整理的322世界水日领导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今天，是第____届“世界水日”，也是第二十四届“中国水周”的启动日，是一个全世界都在关注水资源的日子。</w:t>
      </w:r>
    </w:p>
    <w:p>
      <w:pPr>
        <w:ind w:left="0" w:right="0" w:firstLine="560"/>
        <w:spacing w:before="450" w:after="450" w:line="312" w:lineRule="auto"/>
      </w:pPr>
      <w:r>
        <w:rPr>
          <w:rFonts w:ascii="宋体" w:hAnsi="宋体" w:eastAsia="宋体" w:cs="宋体"/>
          <w:color w:val="000"/>
          <w:sz w:val="28"/>
          <w:szCs w:val="28"/>
        </w:rPr>
        <w:t xml:space="preserve">今天，我们在这里隆重举行“世界水日”、“中国水周”水法宣传活动，就是希望通过活动，让同学们对我县、我省、我国乃至全世界水资源的现状有所了解，让同学们增加水的有关知识，并希望我们的同学能在今后的生活中做到保护水源、节约用水。今年，我们纪念“世界水日”暨“中国水周”宣传活动的主题就是“节约用水由我发起”。</w:t>
      </w:r>
    </w:p>
    <w:p>
      <w:pPr>
        <w:ind w:left="0" w:right="0" w:firstLine="560"/>
        <w:spacing w:before="450" w:after="450" w:line="312" w:lineRule="auto"/>
      </w:pPr>
      <w:r>
        <w:rPr>
          <w:rFonts w:ascii="宋体" w:hAnsi="宋体" w:eastAsia="宋体" w:cs="宋体"/>
          <w:color w:val="000"/>
          <w:sz w:val="28"/>
          <w:szCs w:val="28"/>
        </w:rPr>
        <w:t xml:space="preserve">水是人类赖以生存的宝贵资源。我们国家是一个水土资源贫乏、人口众多、自然灾害频繁的国家，缺水是我国的基本国情。因此，我们每一个同学都要深刻认识到水资源紧缺的严峻性，增强水的忧患意识，形成人人关心水、爱惜水、保护水、节约水的良好的风尚。</w:t>
      </w:r>
    </w:p>
    <w:p>
      <w:pPr>
        <w:ind w:left="0" w:right="0" w:firstLine="560"/>
        <w:spacing w:before="450" w:after="450" w:line="312" w:lineRule="auto"/>
      </w:pPr>
      <w:r>
        <w:rPr>
          <w:rFonts w:ascii="宋体" w:hAnsi="宋体" w:eastAsia="宋体" w:cs="宋体"/>
          <w:color w:val="000"/>
          <w:sz w:val="28"/>
          <w:szCs w:val="28"/>
        </w:rPr>
        <w:t xml:space="preserve">我们常山是钱塘江的源头，森林覆盖率比较高，水资源相对比较丰富，所以同学们都感觉不到缺水，但并不表明我们就可以浪费水。我们新桥乡地处芙蓉水库的源头，而芙蓉水库是我们常山人民饮用水的水源，所以说，我们新桥小学的同学们责任也很重，希望你们能以自己的实际行动，保护好水资源、节约用水，并能带动身边的人一起加入到保护水资源、节约用水的行列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322世界水日领导讲话稿2</w:t>
      </w:r>
    </w:p>
    <w:p>
      <w:pPr>
        <w:ind w:left="0" w:right="0" w:firstLine="560"/>
        <w:spacing w:before="450" w:after="450" w:line="312" w:lineRule="auto"/>
      </w:pPr>
      <w:r>
        <w:rPr>
          <w:rFonts w:ascii="宋体" w:hAnsi="宋体" w:eastAsia="宋体" w:cs="宋体"/>
          <w:color w:val="000"/>
          <w:sz w:val="28"/>
          <w:szCs w:val="28"/>
        </w:rPr>
        <w:t xml:space="preserve">我今天演讲的题目是节约用水。如今，节约用水已经成为当务之急，重中之重。如果我们还一味的继续浪费下去，20____年，北京就会陷入缺水之中。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刚刚结束的全国节约用水工作会议上指出，由于人口的持续增长，到20____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是一个严重干旱、缺水严重的国家。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全球现有十二亿人面临中度到高度缺水的压力，八十个国家水源不足，二十亿人的饮水得不到保证。中国属于缺水大国之一，人均淡水资源为世界人均量的四分之一，居世界第一百零九位，属于全世界十三个严重缺水国家之一。全国六百多个城市中有一半以上城市分别有不同程度缺水，其中严重缺水的有一百一十一个。全国城市缺水总量为六十亿立方米,节约用水是人类的一场持久战，也许你回说：节水是政府的事，就算我有心去做，也没有那能力。其实，并非只有那些轰轰烈烈的大事才叫做节水，我们身边也有许多我们可以做的事情，看到没关紧的龙头把它关上;刷牙时用杯子接水，杜绝长流水;洗脸洗脚用盆;把广播中的节约小窍门告之家长，这些，都是你可以为节水做的。</w:t>
      </w:r>
    </w:p>
    <w:p>
      <w:pPr>
        <w:ind w:left="0" w:right="0" w:firstLine="560"/>
        <w:spacing w:before="450" w:after="450" w:line="312" w:lineRule="auto"/>
      </w:pPr>
      <w:r>
        <w:rPr>
          <w:rFonts w:ascii="宋体" w:hAnsi="宋体" w:eastAsia="宋体" w:cs="宋体"/>
          <w:color w:val="000"/>
          <w:sz w:val="28"/>
          <w:szCs w:val="28"/>
        </w:rPr>
        <w:t xml:space="preserve">不要以为地球母亲依然精力充沛，能量无限，她现在正渐渐地失去力量!积羽成舟，滴水成河，只要我们携起手来，共同努力，就一定能让我们唯一的地球母亲更健康，更年轻，也更加健壮。</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322世界水日领导讲话稿3</w:t>
      </w:r>
    </w:p>
    <w:p>
      <w:pPr>
        <w:ind w:left="0" w:right="0" w:firstLine="560"/>
        <w:spacing w:before="450" w:after="450" w:line="312" w:lineRule="auto"/>
      </w:pPr>
      <w:r>
        <w:rPr>
          <w:rFonts w:ascii="宋体" w:hAnsi="宋体" w:eastAsia="宋体" w:cs="宋体"/>
          <w:color w:val="000"/>
          <w:sz w:val="28"/>
          <w:szCs w:val="28"/>
        </w:rPr>
        <w:t xml:space="preserve">时至今日，人们依然时常赞叹，千百年来最伟大的发现之一莫过于上世纪人类终于飞入太空回眸地球，欣赏到这颗镶嵌在宇宙黑幕中的“蓝宝石”。正是水赋予了地球柔和的蓝光，这片蓝色跨越地理界线，令共同蛰居在地球上的人类得以共享它孕育的生机，共享它造就的希望。恰如今年世界水日的主题：“跨界水——共享的水、共享的机遇”。</w:t>
      </w:r>
    </w:p>
    <w:p>
      <w:pPr>
        <w:ind w:left="0" w:right="0" w:firstLine="560"/>
        <w:spacing w:before="450" w:after="450" w:line="312" w:lineRule="auto"/>
      </w:pPr>
      <w:r>
        <w:rPr>
          <w:rFonts w:ascii="宋体" w:hAnsi="宋体" w:eastAsia="宋体" w:cs="宋体"/>
          <w:color w:val="000"/>
          <w:sz w:val="28"/>
          <w:szCs w:val="28"/>
        </w:rPr>
        <w:t xml:space="preserve">水是生命的源泉，地球上的所有生命都需要依靠水来维持最基本的生命活动;水是工业的基础，人类的工业生产几乎都不同程度地需要用水;水是农业的命脉，人类的农业耕作更加离不开水;水是人类文明的摇篮，放眼历史，几乎所有文明发源地都傍水而生。</w:t>
      </w:r>
    </w:p>
    <w:p>
      <w:pPr>
        <w:ind w:left="0" w:right="0" w:firstLine="560"/>
        <w:spacing w:before="450" w:after="450" w:line="312" w:lineRule="auto"/>
      </w:pPr>
      <w:r>
        <w:rPr>
          <w:rFonts w:ascii="宋体" w:hAnsi="宋体" w:eastAsia="宋体" w:cs="宋体"/>
          <w:color w:val="000"/>
          <w:sz w:val="28"/>
          <w:szCs w:val="28"/>
        </w:rPr>
        <w:t xml:space="preserve">地球上似乎并不缺水，因为地球表面约四分之三的面积被海洋覆盖，全世界水资源总量约14亿立方公里，正是水的映射，才让地球在宇宙黑幕中湛蓝晶莹。水是生命的起源。水是生存的基础。人可以三天不吃饭，但不能三天不喝水。有些人以为水是取之不尽，用之不竭的。可是，这有谁知道，在一百条城市河流中，只有十八条符合国家饮用水标准!</w:t>
      </w:r>
    </w:p>
    <w:p>
      <w:pPr>
        <w:ind w:left="0" w:right="0" w:firstLine="560"/>
        <w:spacing w:before="450" w:after="450" w:line="312" w:lineRule="auto"/>
      </w:pPr>
      <w:r>
        <w:rPr>
          <w:rFonts w:ascii="宋体" w:hAnsi="宋体" w:eastAsia="宋体" w:cs="宋体"/>
          <w:color w:val="000"/>
          <w:sz w:val="28"/>
          <w:szCs w:val="28"/>
        </w:rPr>
        <w:t xml:space="preserve">我们的地球有百分之70到百分之75的地方被水覆盖。虽然，空气中、土壤里也存在着水。淡水资源主要储存在南北两极和格凌兰岛的冰川水，湖泊，河流等的储备量只有6万立方英里。但是非所有的淡水都适合人类开采河利，事实上，人类可以利用的水资源只占地球的百分之。</w:t>
      </w:r>
    </w:p>
    <w:p>
      <w:pPr>
        <w:ind w:left="0" w:right="0" w:firstLine="560"/>
        <w:spacing w:before="450" w:after="450" w:line="312" w:lineRule="auto"/>
      </w:pPr>
      <w:r>
        <w:rPr>
          <w:rFonts w:ascii="宋体" w:hAnsi="宋体" w:eastAsia="宋体" w:cs="宋体"/>
          <w:color w:val="000"/>
          <w:sz w:val="28"/>
          <w:szCs w:val="28"/>
        </w:rPr>
        <w:t xml:space="preserve">在校园里，有些同学拿着水枪在花坛中奔来跑去，追逐打闹。再食堂门口，有些同学把自来水打开，把水堵在水龙头上，让水从自己手的缝隙中喷出，喷在别人身上。他们在幸灾乐祸时，有没有想过，从他们的水枪中，手缝中喷出的水，就可能救回好几个人的生命。</w:t>
      </w:r>
    </w:p>
    <w:p>
      <w:pPr>
        <w:ind w:left="0" w:right="0" w:firstLine="560"/>
        <w:spacing w:before="450" w:after="450" w:line="312" w:lineRule="auto"/>
      </w:pPr>
      <w:r>
        <w:rPr>
          <w:rFonts w:ascii="宋体" w:hAnsi="宋体" w:eastAsia="宋体" w:cs="宋体"/>
          <w:color w:val="000"/>
          <w:sz w:val="28"/>
          <w:szCs w:val="28"/>
        </w:rPr>
        <w:t xml:space="preserve">醒醒吧!人类!不要再浪费水资源。否则，在世界上的一滴水讲是我们的眼泪，世界上最后一丝声音将是我们的后悔的哀嚎!</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是啊，水是生命之源，她像乳汁般甘甜。他让森林青翠欲滴，她使花朵缤纷灿烂，她让小鸟歌唱婉转，她使大地生机盎然。生命从水中走来，一代代生息繁衍。而且，水不但孕育了生命，也是我们人类体内维持生命的最重要的物质，还是我们人类生活、生产的重要资源。人类曾经生活在没有石油、没有电力、没有煤炭的年代，却一天也没有离开过水。水，不仅是人类生命的源泉，而且是人类文明的摇篮。从某种意义上讲，水决定了一个国家和民族的生存与发展;决定着国家和民族的未来与希望!</w:t>
      </w:r>
    </w:p>
    <w:p>
      <w:pPr>
        <w:ind w:left="0" w:right="0" w:firstLine="560"/>
        <w:spacing w:before="450" w:after="450" w:line="312" w:lineRule="auto"/>
      </w:pPr>
      <w:r>
        <w:rPr>
          <w:rFonts w:ascii="宋体" w:hAnsi="宋体" w:eastAsia="宋体" w:cs="宋体"/>
          <w:color w:val="000"/>
          <w:sz w:val="28"/>
          <w:szCs w:val="28"/>
        </w:rPr>
        <w:t xml:space="preserve">曾几何时，我们的地球是一个蔚蓝色的水球，它拥有丰富的水资源，可是人类出现后，一切都变了。在现在科技飞速发展的工业化社会，工厂一座座拔地而起，他们大肆的排放垃圾，污染着周围那些曾经清澈的湖泊;人们贪婪的不断挖掘地下水，使得这些宝贵的财富资源大量的流失;为了城市的发展，人们不惜围海造田，将有着丰富水源的江河湖海变为城市的地基。因为我们的所作所为，地球上的水资源正在日益减少。</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而且最近的十几年中，国内频发旱灾，尤其是20____年的云南特大旱灾，当时云南省农作物受灾面积达1500多万亩。仅昆____区就有近1.9万公顷农作物受旱，13多万人饮水困难。更可怕的是，预计到20____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浴时适量使用洗涤剂，不向水中倾倒剩饭、剩菜等污物。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____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____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2025-05-01T18:12:04+08:00</dcterms:created>
  <dcterms:modified xsi:type="dcterms:W3CDTF">2025-05-01T18:12:04+08:00</dcterms:modified>
</cp:coreProperties>
</file>

<file path=docProps/custom.xml><?xml version="1.0" encoding="utf-8"?>
<Properties xmlns="http://schemas.openxmlformats.org/officeDocument/2006/custom-properties" xmlns:vt="http://schemas.openxmlformats.org/officeDocument/2006/docPropsVTypes"/>
</file>