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学校以思想政治为主题座谈会讲话稿【三篇】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是。以下是小编为大家收集的学校以思想政治为主题座谈会讲话稿【三篇】，仅供参考，欢迎大家阅读。[_TAG_h2]学校以思想政治为主题座谈会讲话稿1</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了全校思想政治工作研讨会。主要任务是总结经验，分析形势，整理构想，切实推进，努力开创我校思想政治工作的新局面。刚才，我们听了x同志的发言，交流了新形势下思想政治工作的经验和体会，表彰了获奖论文的作者，会议达到了预期的目的。接下来，我要谈四点意见和同志们一起学习。</w:t>
      </w:r>
    </w:p>
    <w:p>
      <w:pPr>
        <w:ind w:left="0" w:right="0" w:firstLine="560"/>
        <w:spacing w:before="450" w:after="450" w:line="312" w:lineRule="auto"/>
      </w:pPr>
      <w:r>
        <w:rPr>
          <w:rFonts w:ascii="宋体" w:hAnsi="宋体" w:eastAsia="宋体" w:cs="宋体"/>
          <w:color w:val="000"/>
          <w:sz w:val="28"/>
          <w:szCs w:val="28"/>
        </w:rPr>
        <w:t xml:space="preserve">&gt;　　一、我校思想政治工作效果显着。</w:t>
      </w:r>
    </w:p>
    <w:p>
      <w:pPr>
        <w:ind w:left="0" w:right="0" w:firstLine="560"/>
        <w:spacing w:before="450" w:after="450" w:line="312" w:lineRule="auto"/>
      </w:pPr>
      <w:r>
        <w:rPr>
          <w:rFonts w:ascii="宋体" w:hAnsi="宋体" w:eastAsia="宋体" w:cs="宋体"/>
          <w:color w:val="000"/>
          <w:sz w:val="28"/>
          <w:szCs w:val="28"/>
        </w:rPr>
        <w:t xml:space="preserve">　　思想政治工作是学校所有工作的生命线，是实现改革、发展、稳定的重要保障。两年来，我校思想政治工作取得了显着成效。</w:t>
      </w:r>
    </w:p>
    <w:p>
      <w:pPr>
        <w:ind w:left="0" w:right="0" w:firstLine="560"/>
        <w:spacing w:before="450" w:after="450" w:line="312" w:lineRule="auto"/>
      </w:pPr>
      <w:r>
        <w:rPr>
          <w:rFonts w:ascii="宋体" w:hAnsi="宋体" w:eastAsia="宋体" w:cs="宋体"/>
          <w:color w:val="000"/>
          <w:sz w:val="28"/>
          <w:szCs w:val="28"/>
        </w:rPr>
        <w:t xml:space="preserve">　　(一)工作体制机制和全方位育人结构更加完善。学校建立了党委统一领导、党政工作团体共同管理的思想政治工作体制和一岗双责工作机制，建立了德育工作领导小组。完善学校领导联系院系制度，各院系建立思想政治工作领导小组，加强领导小组建设，建立学生社区组织，从组织保障思想政治工作强有力有序运行。</w:t>
      </w:r>
    </w:p>
    <w:p>
      <w:pPr>
        <w:ind w:left="0" w:right="0" w:firstLine="560"/>
        <w:spacing w:before="450" w:after="450" w:line="312" w:lineRule="auto"/>
      </w:pPr>
      <w:r>
        <w:rPr>
          <w:rFonts w:ascii="宋体" w:hAnsi="宋体" w:eastAsia="宋体" w:cs="宋体"/>
          <w:color w:val="000"/>
          <w:sz w:val="28"/>
          <w:szCs w:val="28"/>
        </w:rPr>
        <w:t xml:space="preserve">　　学校重视师德师风的建设。充分调动教职工教书育人、管理育人、服务育人的积极性，积极发挥思政课主渠道作用，聘请教师担任班主任、社区指导教师和学生学术领导，利用QQ、微博、微信、飞信及时与学生交流。以学生为中心，为学生成长服务的理念，已经成为全校教职员的自觉行动，全体教育、全过程教育、全方位教育的思想政治工作结构越来越完善。</w:t>
      </w:r>
    </w:p>
    <w:p>
      <w:pPr>
        <w:ind w:left="0" w:right="0" w:firstLine="560"/>
        <w:spacing w:before="450" w:after="450" w:line="312" w:lineRule="auto"/>
      </w:pPr>
      <w:r>
        <w:rPr>
          <w:rFonts w:ascii="宋体" w:hAnsi="宋体" w:eastAsia="宋体" w:cs="宋体"/>
          <w:color w:val="000"/>
          <w:sz w:val="28"/>
          <w:szCs w:val="28"/>
        </w:rPr>
        <w:t xml:space="preserve">　　(二)精神文明建设更有效。思想政治工作是精神文明建设的中心环节。学校以建设书香校园、道德校园、生态校园为线索，抓住评价，重视平时的重物质，重视精神的制度，重新执行。全校合作广泛开展大众精神文明创作活动，有效提高师生思想道德素养和校园文明度。目前，我校成立省级文明机构顺利通过公示，取得了阶段性成果。每个人都需要更加努力地实现精神文明建设的制度化、规范化和常态化。</w:t>
      </w:r>
    </w:p>
    <w:p>
      <w:pPr>
        <w:ind w:left="0" w:right="0" w:firstLine="560"/>
        <w:spacing w:before="450" w:after="450" w:line="312" w:lineRule="auto"/>
      </w:pPr>
      <w:r>
        <w:rPr>
          <w:rFonts w:ascii="宋体" w:hAnsi="宋体" w:eastAsia="宋体" w:cs="宋体"/>
          <w:color w:val="000"/>
          <w:sz w:val="28"/>
          <w:szCs w:val="28"/>
        </w:rPr>
        <w:t xml:space="preserve">　　(三)理论研究成果更加丰富。我校专家学者参加了XXX课题，还参加了XX课题研究，在《人民日报》、《河南日报》、《党的生活》等刊物上发表了调查成果，发表了《四个全面和中原发展战略》系列，顺利完成了课题任务。目前，我校教师研究国家社会科学基金项目x项、省重大招标项目x项，获得多个省社会科学优秀成果奖和思想政治工作优秀品牌。</w:t>
      </w:r>
    </w:p>
    <w:p>
      <w:pPr>
        <w:ind w:left="0" w:right="0" w:firstLine="560"/>
        <w:spacing w:before="450" w:after="450" w:line="312" w:lineRule="auto"/>
      </w:pPr>
      <w:r>
        <w:rPr>
          <w:rFonts w:ascii="宋体" w:hAnsi="宋体" w:eastAsia="宋体" w:cs="宋体"/>
          <w:color w:val="000"/>
          <w:sz w:val="28"/>
          <w:szCs w:val="28"/>
        </w:rPr>
        <w:t xml:space="preserve">　　(四)品牌文化建设更加丰富多彩。学校重视校园文化品牌建设，重视文化人、文化人，给学生带来沉默的熏陶和影响。校风、校训、教风、学风和旋律优美，向上校歌曲蓬勃发售，受到师生的高度认可和喜爱。校园统一的视觉识别系统，规范的道德标志、文化标志、立体美化绿化、文明清洁的校园环境，受到师生的广泛赞扬。创业竞技比赛、智行大讲堂、旅游会展节、法律文化节、我们的节日系列活动等蓬勃发展，吸引了师生的广泛参与，深受欢迎和好评。</w:t>
      </w:r>
    </w:p>
    <w:p>
      <w:pPr>
        <w:ind w:left="0" w:right="0" w:firstLine="560"/>
        <w:spacing w:before="450" w:after="450" w:line="312" w:lineRule="auto"/>
      </w:pPr>
      <w:r>
        <w:rPr>
          <w:rFonts w:ascii="宋体" w:hAnsi="宋体" w:eastAsia="宋体" w:cs="宋体"/>
          <w:color w:val="000"/>
          <w:sz w:val="28"/>
          <w:szCs w:val="28"/>
        </w:rPr>
        <w:t xml:space="preserve">　　(五)党风廉政建设更加坚实有效。党的十八大以来，学校党委认真贯彻中央八项规定和省委二十条意见，切实落实党委主体责任和纪委监督责任，实施领导干部一岗双责任责任制，切实开展党的大众路线教育实践活动和三严三实专题教育和三查三保活动，开展不忘初心，牢记使命主题教育，学院二级领导领导领导领导学习，领导批评和自我批评，领导自我批评，领导自我批评，领导自我批评，改革</w:t>
      </w:r>
    </w:p>
    <w:p>
      <w:pPr>
        <w:ind w:left="0" w:right="0" w:firstLine="560"/>
        <w:spacing w:before="450" w:after="450" w:line="312" w:lineRule="auto"/>
      </w:pPr>
      <w:r>
        <w:rPr>
          <w:rFonts w:ascii="宋体" w:hAnsi="宋体" w:eastAsia="宋体" w:cs="宋体"/>
          <w:color w:val="000"/>
          <w:sz w:val="28"/>
          <w:szCs w:val="28"/>
        </w:rPr>
        <w:t xml:space="preserve">　　(六)思想政治工作载体和平台更加多样化。我校思想政治工作长期形成的六心工作理念是一致、热心、细心、真心、恒心、爱，具有实际工作操作性和目的性。三年以来，相继成立了X和XX省级研究中心，形成了立体思想政治教育载体和平台，开展理论研究，加强师生交流和交流，正确把握师生思想动向，有针对性地开展工作，提供了极有利的条件和科学依据。</w:t>
      </w:r>
    </w:p>
    <w:p>
      <w:pPr>
        <w:ind w:left="0" w:right="0" w:firstLine="560"/>
        <w:spacing w:before="450" w:after="450" w:line="312" w:lineRule="auto"/>
      </w:pPr>
      <w:r>
        <w:rPr>
          <w:rFonts w:ascii="宋体" w:hAnsi="宋体" w:eastAsia="宋体" w:cs="宋体"/>
          <w:color w:val="000"/>
          <w:sz w:val="28"/>
          <w:szCs w:val="28"/>
        </w:rPr>
        <w:t xml:space="preserve">　　回顾两年来的工作，我们认为在新的形势下开展思想政治工作，必须牢牢把握以下基本要求。一是以思想建设为统领，以思想理论教育为高中应对各种思想冲击的定海神针，二是以文明部门为线索，以思想政治教育为榜样，有方向，使众多师生齐心，顺利，有力，三是以校园文化建设为载体，以正确的价值观念、行为思想、道德规范等为丰富多彩的活动，为思想政治工作提供丰富的文化支持，四是以安全稳定的前提供社会文化建设为载体，以正确的价值观念、行动、道德规范等</w:t>
      </w:r>
    </w:p>
    <w:p>
      <w:pPr>
        <w:ind w:left="0" w:right="0" w:firstLine="560"/>
        <w:spacing w:before="450" w:after="450" w:line="312" w:lineRule="auto"/>
      </w:pPr>
      <w:r>
        <w:rPr>
          <w:rFonts w:ascii="宋体" w:hAnsi="宋体" w:eastAsia="宋体" w:cs="宋体"/>
          <w:color w:val="000"/>
          <w:sz w:val="28"/>
          <w:szCs w:val="28"/>
        </w:rPr>
        <w:t xml:space="preserve">&gt;　　二、新形势下我校思想政治工作面临的挑战。</w:t>
      </w:r>
    </w:p>
    <w:p>
      <w:pPr>
        <w:ind w:left="0" w:right="0" w:firstLine="560"/>
        <w:spacing w:before="450" w:after="450" w:line="312" w:lineRule="auto"/>
      </w:pPr>
      <w:r>
        <w:rPr>
          <w:rFonts w:ascii="宋体" w:hAnsi="宋体" w:eastAsia="宋体" w:cs="宋体"/>
          <w:color w:val="000"/>
          <w:sz w:val="28"/>
          <w:szCs w:val="28"/>
        </w:rPr>
        <w:t xml:space="preserve">　　近年来，随着全球化的深入发展、市场经济的深入发展、互联网的快速发展，师生思想政治教育面临着世界思想文化交流交流形势下价值观竞争的新形势，面对改革开放和社会主义市场经济发展条件下思想意识多样的新特征，同时大学生的独立性、选择性、变化性和差异性主要表现在以下四个方面</w:t>
      </w:r>
    </w:p>
    <w:p>
      <w:pPr>
        <w:ind w:left="0" w:right="0" w:firstLine="560"/>
        <w:spacing w:before="450" w:after="450" w:line="312" w:lineRule="auto"/>
      </w:pPr>
      <w:r>
        <w:rPr>
          <w:rFonts w:ascii="宋体" w:hAnsi="宋体" w:eastAsia="宋体" w:cs="宋体"/>
          <w:color w:val="000"/>
          <w:sz w:val="28"/>
          <w:szCs w:val="28"/>
        </w:rPr>
        <w:t xml:space="preserve">　　(一)意识形态工作仍需继续加强。高校是意识形态工作的前沿阵地，肩负着为实现中国梦想提供人才保障和智力支持的重要任务。近年来，学校意识形态工作积极，阵地意识明显提高，主旋律响亮，积极能量强，进一步巩固健康稳定，发展积极主流形势。但是，在意识形态领域形势复杂的斗争尖锐已经成为常态的情况下，党员领导干部必须认识形势，统一思想认识，把意识形态工作作作为各项工作的灵魂或重中之重，不能放松。</w:t>
      </w:r>
    </w:p>
    <w:p>
      <w:pPr>
        <w:ind w:left="0" w:right="0" w:firstLine="560"/>
        <w:spacing w:before="450" w:after="450" w:line="312" w:lineRule="auto"/>
      </w:pPr>
      <w:r>
        <w:rPr>
          <w:rFonts w:ascii="宋体" w:hAnsi="宋体" w:eastAsia="宋体" w:cs="宋体"/>
          <w:color w:val="000"/>
          <w:sz w:val="28"/>
          <w:szCs w:val="28"/>
        </w:rPr>
        <w:t xml:space="preserve">　　(二)传统工作方式仍需创新。传统思想政治工作的主要方式包括报告演讲、座谈讨论、个别谈话、评价比赛、回忆比较、访问、民主协商等。这些方式在现阶段仍然有效，但仅靠传统的工作方式，很难在新媒体带来的思维变革中全面深入把握师生的思想状况，效果往往与愿望不同，事半功倍。</w:t>
      </w:r>
    </w:p>
    <w:p>
      <w:pPr>
        <w:ind w:left="0" w:right="0" w:firstLine="560"/>
        <w:spacing w:before="450" w:after="450" w:line="312" w:lineRule="auto"/>
      </w:pPr>
      <w:r>
        <w:rPr>
          <w:rFonts w:ascii="宋体" w:hAnsi="宋体" w:eastAsia="宋体" w:cs="宋体"/>
          <w:color w:val="000"/>
          <w:sz w:val="28"/>
          <w:szCs w:val="28"/>
        </w:rPr>
        <w:t xml:space="preserve">　　(3)延迟语言系统需要改进。近年来，大多数思想政治工作者意识到新媒体的作用，但由于对新媒体载体的研究和运用能力不足，运营中盲目应用和随意应用。个别思想政治理论课教师对重大现实问题的说明不足，一些浅尝的发言在巨大的信息量和便利的检索方式面站不住脚，不能进入大脑，不能融通，削弱了课程的魅力。与此同时，传统的与新媒体环境交流相比，不平等的对话地位也容易引起师生的抵触感。</w:t>
      </w:r>
    </w:p>
    <w:p>
      <w:pPr>
        <w:ind w:left="0" w:right="0" w:firstLine="560"/>
        <w:spacing w:before="450" w:after="450" w:line="312" w:lineRule="auto"/>
      </w:pPr>
      <w:r>
        <w:rPr>
          <w:rFonts w:ascii="宋体" w:hAnsi="宋体" w:eastAsia="宋体" w:cs="宋体"/>
          <w:color w:val="000"/>
          <w:sz w:val="28"/>
          <w:szCs w:val="28"/>
        </w:rPr>
        <w:t xml:space="preserve">　　(四)各工作主体协调合作仍需加强。思想政治工作系统是整体而非局部、开放而非封闭、动态而非静态的特殊系统，各工作主体形成合力，不能简单地依靠文件和几次会议和活动产生效果。特别是在应对新媒体突发事件时，不同主体之间缺乏相互的呼应和合作，呈现自发、无序等离散状态。</w:t>
      </w:r>
    </w:p>
    <w:p>
      <w:pPr>
        <w:ind w:left="0" w:right="0" w:firstLine="560"/>
        <w:spacing w:before="450" w:after="450" w:line="312" w:lineRule="auto"/>
      </w:pPr>
      <w:r>
        <w:rPr>
          <w:rFonts w:ascii="宋体" w:hAnsi="宋体" w:eastAsia="宋体" w:cs="宋体"/>
          <w:color w:val="000"/>
          <w:sz w:val="28"/>
          <w:szCs w:val="28"/>
        </w:rPr>
        <w:t xml:space="preserve">&gt;　　三、精确把握新形势下开展思想政治工作的五大关系。</w:t>
      </w:r>
    </w:p>
    <w:p>
      <w:pPr>
        <w:ind w:left="0" w:right="0" w:firstLine="560"/>
        <w:spacing w:before="450" w:after="450" w:line="312" w:lineRule="auto"/>
      </w:pPr>
      <w:r>
        <w:rPr>
          <w:rFonts w:ascii="宋体" w:hAnsi="宋体" w:eastAsia="宋体" w:cs="宋体"/>
          <w:color w:val="000"/>
          <w:sz w:val="28"/>
          <w:szCs w:val="28"/>
        </w:rPr>
        <w:t xml:space="preserve">　　(一)要正确把握政治工作与思想工作的关系。思想政治工作的范围有政治工作和思想工作两种。党的政治工作都是为了实现党在一定时期的政治任务和政治目标服务，包括协调、处理内部关系的工作和制定政策、计划、规章、制度等工作组织实施政治任务的日常党务工作和大众工作等。思想工作主要包括党的宣传教育和转型工作，即日常和系统的思想政治教育和深入细致的思想转型工作。这两种工作有区别，但是相互联系、相互渗透、相互影响、相辅相成、不可分割。他们的有机结合构成了思想政治工作的整体。党员领导干部和思想政治工作者必须完全正确把握思想政治工作的两个意思，看他们的不同，看他们的联系，切实把握思想政治工作的本质。</w:t>
      </w:r>
    </w:p>
    <w:p>
      <w:pPr>
        <w:ind w:left="0" w:right="0" w:firstLine="560"/>
        <w:spacing w:before="450" w:after="450" w:line="312" w:lineRule="auto"/>
      </w:pPr>
      <w:r>
        <w:rPr>
          <w:rFonts w:ascii="宋体" w:hAnsi="宋体" w:eastAsia="宋体" w:cs="宋体"/>
          <w:color w:val="000"/>
          <w:sz w:val="28"/>
          <w:szCs w:val="28"/>
        </w:rPr>
        <w:t xml:space="preserve">　　(二)必须正确把握引导、保证、服务的关系。长期以来，我党一直用生命线来解释思想政治。</w:t>
      </w:r>
    </w:p>
    <w:p>
      <w:pPr>
        <w:ind w:left="0" w:right="0" w:firstLine="560"/>
        <w:spacing w:before="450" w:after="450" w:line="312" w:lineRule="auto"/>
      </w:pPr>
      <w:r>
        <w:rPr>
          <w:rFonts w:ascii="宋体" w:hAnsi="宋体" w:eastAsia="宋体" w:cs="宋体"/>
          <w:color w:val="000"/>
          <w:sz w:val="28"/>
          <w:szCs w:val="28"/>
        </w:rPr>
        <w:t xml:space="preserve">作在党的事业中的地位和作用。“生命线”包含着引导、保证、服务三层意思。“引导”是把党内外群众各种不正确的思想引导到正确的轨道上来，即引导到马克思主义的轨道上来；“保证”是要保证党的路线方针政策的贯彻和各项任务的完成；“服务”是要为党在各个时期的基本纲领和各个时期的中心任务服务。引导、保证、服务是统一的，只有为经济建设和其他各项工作服务，才能充分发挥它的作用。党员领导干部要围绕学校中心工作想问题、出思路；要充分认识到当前学校思想政治工作的地位不是低了，而是更高了；作用不是小了，而是更大了；任务不是轻了，而是更重了。</w:t>
      </w:r>
    </w:p>
    <w:p>
      <w:pPr>
        <w:ind w:left="0" w:right="0" w:firstLine="560"/>
        <w:spacing w:before="450" w:after="450" w:line="312" w:lineRule="auto"/>
      </w:pPr>
      <w:r>
        <w:rPr>
          <w:rFonts w:ascii="宋体" w:hAnsi="宋体" w:eastAsia="宋体" w:cs="宋体"/>
          <w:color w:val="000"/>
          <w:sz w:val="28"/>
          <w:szCs w:val="28"/>
        </w:rPr>
        <w:t xml:space="preserve">　　（三）要准确把握“八项原则”的内在关系。我们党在不同时期都提出了思想政治工作应坚持的原则，概况起来主要包括“八项原则”，即理论与实际相结合的原则、发扬民主与正确指导相结合的原则、思想政治工作结合经济、业务工作一道去做的原则、物质鼓励与精神鼓励相结合的原则、解决思想问题与解决实际问题相结合的原则、言教与身教相结合、身教重于言教的原则、表扬与批评相结合、以表扬为主的原则，以及耐心教育与严格的纪律相结合的原则。八项原则要综合运用，因人而施，力求实效。实践证明，恰当的严格的纪律处分，往往震动很大，它对于刹歪风、树正气很有效果。因此，党员领导干部在开展思想政治工作过程中，要立足于说服教育，以理服人，同时要辅助以严格的组织纪律，才能极大地提高思想政治工作的有效性。</w:t>
      </w:r>
    </w:p>
    <w:p>
      <w:pPr>
        <w:ind w:left="0" w:right="0" w:firstLine="560"/>
        <w:spacing w:before="450" w:after="450" w:line="312" w:lineRule="auto"/>
      </w:pPr>
      <w:r>
        <w:rPr>
          <w:rFonts w:ascii="宋体" w:hAnsi="宋体" w:eastAsia="宋体" w:cs="宋体"/>
          <w:color w:val="000"/>
          <w:sz w:val="28"/>
          <w:szCs w:val="28"/>
        </w:rPr>
        <w:t xml:space="preserve">　　（四）要正确处理“教职工”和“青年学生”的关系。思想政治工作是做人的工作，高校的工作对象不仅仅有大学生，也包括教职工，尤其是青年教职工。近年来，学校各级党团组织高度重视大学生思想政治工作，成效显著。但是，教职工思想政治工作，尤其是青年教师思想教育工作长期处于欠管理状态，没有引起应有重视；基层党组织中心组学习不深入，不规范；部分单位以会带学，只谈日常事务性工作，不抓思想政治教育等。根本原因在于“想不想抓，敢不敢抓，会不会抓”。教职工在学校思想政治工作中，既是工作的客体，更是工作的主体。“德高为师，学高为范”，“言传身教，潜移默化”。因此，各级党组织要把教职工思想政治工作列入重要议事日程，切实提高教职工思想道德素质和职业道德修养。</w:t>
      </w:r>
    </w:p>
    <w:p>
      <w:pPr>
        <w:ind w:left="0" w:right="0" w:firstLine="560"/>
        <w:spacing w:before="450" w:after="450" w:line="312" w:lineRule="auto"/>
      </w:pPr>
      <w:r>
        <w:rPr>
          <w:rFonts w:ascii="宋体" w:hAnsi="宋体" w:eastAsia="宋体" w:cs="宋体"/>
          <w:color w:val="000"/>
          <w:sz w:val="28"/>
          <w:szCs w:val="28"/>
        </w:rPr>
        <w:t xml:space="preserve">　　（五）要准确把握“网络空间”与“现实空间”的关系。以微博、微信、各式网站、贴吧、虚拟社区等为代表的新媒体构成了当前思想政治工作的“网络空间”，以其便捷、快速的优势，赢得了广大青年学生的喜爱和追捧。新媒体给思想政治工作带来真实和虚假、高尚与媚俗、现实与虚拟混杂交错的挑战。我们要清醒地认识到“网络空间”已经成为思想政治工作的主战场，占领“网络空间”已成为思想政治工作的重中之重。当前，我们在“网络空间”依然被动，一个很重要的原因是我们的网上阵地建设、内容建设滞后，网上正面声音还不够大、不够响。我们必须投入更大精力，拿出有力措施，破解工作难题，推动“网络空间”建设、运用和管理工作迈上新台阶。</w:t>
      </w:r>
    </w:p>
    <w:p>
      <w:pPr>
        <w:ind w:left="0" w:right="0" w:firstLine="560"/>
        <w:spacing w:before="450" w:after="450" w:line="312" w:lineRule="auto"/>
      </w:pPr>
      <w:r>
        <w:rPr>
          <w:rFonts w:ascii="宋体" w:hAnsi="宋体" w:eastAsia="宋体" w:cs="宋体"/>
          <w:color w:val="000"/>
          <w:sz w:val="28"/>
          <w:szCs w:val="28"/>
        </w:rPr>
        <w:t xml:space="preserve">&gt;　　四、全力以赴做好新形势下学校思想政治工作</w:t>
      </w:r>
    </w:p>
    <w:p>
      <w:pPr>
        <w:ind w:left="0" w:right="0" w:firstLine="560"/>
        <w:spacing w:before="450" w:after="450" w:line="312" w:lineRule="auto"/>
      </w:pPr>
      <w:r>
        <w:rPr>
          <w:rFonts w:ascii="宋体" w:hAnsi="宋体" w:eastAsia="宋体" w:cs="宋体"/>
          <w:color w:val="000"/>
          <w:sz w:val="28"/>
          <w:szCs w:val="28"/>
        </w:rPr>
        <w:t xml:space="preserve">　　思想政治工作的加强和创新并不是否定和纠正过去，而是更加深刻地把握其规律，清醒地及时地认识和分析自身存在的问题和不足，不断探索解决问题的办法和措施，切实提升适应新形势要求的思想政治工作的新方式、新方法的能力。目前，要重点做好以下六项工作：</w:t>
      </w:r>
    </w:p>
    <w:p>
      <w:pPr>
        <w:ind w:left="0" w:right="0" w:firstLine="560"/>
        <w:spacing w:before="450" w:after="450" w:line="312" w:lineRule="auto"/>
      </w:pPr>
      <w:r>
        <w:rPr>
          <w:rFonts w:ascii="宋体" w:hAnsi="宋体" w:eastAsia="宋体" w:cs="宋体"/>
          <w:color w:val="000"/>
          <w:sz w:val="28"/>
          <w:szCs w:val="28"/>
        </w:rPr>
        <w:t xml:space="preserve">　　（一）要切实加强党对意识形态工作的领导。习近平总书记指出：“经济建设是党的中心工作，意识形态工作是党的一项极端重要的工作”，这既是对意识形态工作的新定位，也是对思想政治工作者的新要求。中央和省委对加强和改进意识形态工作下发了实施意见，提出了明确要求，实行意识形态工作责任制。高校是意识形态工作的前沿阵地，我们肩负着培养社会主义建设者和接班人的战略重任。学校各级党组织要高度重视意识形态工作，要列入党委、总支工作的重要议事日程，分级负责，层层把关，树牢阵地意识，强化工作责任，提高工作实效。党委、总支书记要切实履行“第一责任人”职责，做到守土有责，守土问责。带头管阵地把导向，带头批评错误观点和错误倾向，对违背四项基本原则，诋毁党的路线方针政策的言行，进行坚决的抵制和斗争，这是对党组织和党政领导干部政治领导力的重要考验，要牢牢把握意识形态工作的话语权、主动权、领导权。对履行责任不到位，出现严重问题的，要依法依规严肃处理。要完善工作协调联动机制。努力形成党委统一领导，党政工团齐抓共管，宣传部门组织协调，有关部门各司其责的意识形态工作格局，增强工作合力。</w:t>
      </w:r>
    </w:p>
    <w:p>
      <w:pPr>
        <w:ind w:left="0" w:right="0" w:firstLine="560"/>
        <w:spacing w:before="450" w:after="450" w:line="312" w:lineRule="auto"/>
      </w:pPr>
      <w:r>
        <w:rPr>
          <w:rFonts w:ascii="宋体" w:hAnsi="宋体" w:eastAsia="宋体" w:cs="宋体"/>
          <w:color w:val="000"/>
          <w:sz w:val="28"/>
          <w:szCs w:val="28"/>
        </w:rPr>
        <w:t xml:space="preserve">　　（二）要切实加强师生思想政治理论武装。思想上认识上到位才能做到政治上的坚定和行动上的自觉。理论教育要着力正本清源，引正纠偏，主动占领，主动渗透，充分发挥理论的战斗力和说服力，主动回答和解决师生关注的热点难点问题。要抓好中国特色社会主义理论和中国梦教育，解决好师生世界观、人生观、价值观的“总开关”问题；抓好社会主义核心价值观教育，筑牢师生的“精神家园”；抓好中华优秀传统文化教育，大力弘扬以爱国主义为核心的民族精神和以改革创新为核心的时代精神；抓好形势与政策教育，弘扬爱国主义、集体主义精神；抓好法纪和廉政文化教育，增强遵纪守法观念；当前，要把学习习近平总书记系列重要讲话精神，作为突出政治任务，列入校院两级中心组学习计划，列为师生政治学习的必要内容，使讲话精神真正成为党员干部和广大师生的思想罗盘和行动指南，增强师生道路自信、理论自信、制度自信。要加强学习型党组织建设，开展校院两级中心组学习督导考核，抓好师生常态化政治理论学习，有针对性地开展思想政治理论研究，积极探索新形势下开展思想政治工作的新方法和新途径。</w:t>
      </w:r>
    </w:p>
    <w:p>
      <w:pPr>
        <w:ind w:left="0" w:right="0" w:firstLine="560"/>
        <w:spacing w:before="450" w:after="450" w:line="312" w:lineRule="auto"/>
      </w:pPr>
      <w:r>
        <w:rPr>
          <w:rFonts w:ascii="宋体" w:hAnsi="宋体" w:eastAsia="宋体" w:cs="宋体"/>
          <w:color w:val="000"/>
          <w:sz w:val="28"/>
          <w:szCs w:val="28"/>
        </w:rPr>
        <w:t xml:space="preserve">　　（三）要切实加强思想政治工作长效机制建设。思想政治工作是一项系统复杂工程，涉及教书育人、管理育人、服务育人、文化育人等方面，建立长效机制，需要做到五个结合。一是课上与课下相结合。全校教师要把修身做人渗透到专业课教学中，促进学生身心健康成长。同时，课下也要和学生多沟通、多交流，做学生进步的“知心人”，健康成长的“引路人”，道德行为的“示范人”。二是理论与实践相结合。在加强理论教育的同时，充分利用第二课堂、实习培训、假期社会实践、科技作品竞赛、创业园实践等活动平台，让学生广泛接触社会，接近市场，从而去了解社会，开阔视野，经受磨炼，增长才干。三是管理与服务相结合。政工干部要树立“管理就是服务”的理念，实现由管理者向服务者身份的转变，使思想政治工作由传统说教式变为春风化雨式，由僵硬刻板式变为灵活多样式，由居高临下式变为平等互动式，真正关心人、帮助人。四是教育与解决实际问题相结合。学校要以贫困生资助、就业创业工作、心理健康教育、日常及时维修等为抓手，深入了解师生所思所想，着力解决师生最现实、最直接、最迫切的问题，切实提高思想政治工作的针对性和时效性。五是校内与校外相结合。面对新媒体时代，师生思想政治工作要坚持社会、学校、家庭相互配合，密切协作，才能促进大学生的健康成长，维护校园的和谐稳定。</w:t>
      </w:r>
    </w:p>
    <w:p>
      <w:pPr>
        <w:ind w:left="0" w:right="0" w:firstLine="560"/>
        <w:spacing w:before="450" w:after="450" w:line="312" w:lineRule="auto"/>
      </w:pPr>
      <w:r>
        <w:rPr>
          <w:rFonts w:ascii="宋体" w:hAnsi="宋体" w:eastAsia="宋体" w:cs="宋体"/>
          <w:color w:val="000"/>
          <w:sz w:val="28"/>
          <w:szCs w:val="28"/>
        </w:rPr>
        <w:t xml:space="preserve">　　（四）要切实加强思想政治工作阵地。要重点做好四个方面的工作。一要加强课堂管理。做到学术研究无禁区，课堂讲授有纪律，切实加强和改进课堂教学，创新教育方法，把最新研究成果充实到教学中去，敢于和善于回应师生关切的重大理论和现实问题。二要加强报告会、研讨会、讲座、论坛等的管理，认真落实“一会一报”制度，严格审核讲授内容。按照“谁主办、谁负责、谁审批、谁监督”的原则，严肃责任追究。三要加强对校报、校内出版物、宣传橱窗、网络、LED屏、数字显示终端等宣传媒介的管理，责任到人。严禁利用校园宣传媒介进行商业广告宣传，对影响校园环境的宣传栏要及时清除。四要加强网络管理。互联网已成为当前意识形态斗争的最前沿和主阵地，我们必须高度重视，积极应对。坚持正能量是总要求，管得住是硬道理，推动网络治理从“外在管网”向“内在治网”转变，努力使网络空间清朗起来。要加强校园网络建设，开办一批贴近师生学习生活的网络名站名栏，尤其是校园网、官方微博、微信等平台，打造示范性思想理论教育资源网站，扩大覆盖面，增强渗透力；建立网络舆情分析研判和会商制度，不定期分析研判重大舆情、重点情况、重要社情民意中的倾向性、苗头性问题，及时掌握师生鲜活的思想动态，有针对性地开展工作；着力培育一批导向正确，影响力广的网络名师和骨干学生，有效开展网上舆论引导和思想疏导，进一步优化网络生态。</w:t>
      </w:r>
    </w:p>
    <w:p>
      <w:pPr>
        <w:ind w:left="0" w:right="0" w:firstLine="560"/>
        <w:spacing w:before="450" w:after="450" w:line="312" w:lineRule="auto"/>
      </w:pPr>
      <w:r>
        <w:rPr>
          <w:rFonts w:ascii="宋体" w:hAnsi="宋体" w:eastAsia="宋体" w:cs="宋体"/>
          <w:color w:val="000"/>
          <w:sz w:val="28"/>
          <w:szCs w:val="28"/>
        </w:rPr>
        <w:t xml:space="preserve">　　（五）要切实加强大学文化建设。大学文化是数代大学人在长期的教学和科研过程中经过历史积淀形成的办学理念、精神风貌、学术氛围、规章制度、价值标准、学生风格、学校环境等物质成果和精神成果的总和，是一所高校的精髓和灵魂。大学文化潜移默化地融入师生人格的各个方面，甚至人生的各个阶段。加强大学文化建设，一要制定总体规划，顶层设计，全面加强智识文化、物质文化、精神文化、制度文化、行为文化建设；二要开展丰富多彩的校园文化活动，让学生在参与中，陶冶情操，美化心灵，提升素养；三要加大经费投入，促进品牌文化、载体和阵地建设，涵养和培育大学深厚的文化传统，丰富的人文景观，博大的人文精神。</w:t>
      </w:r>
    </w:p>
    <w:p>
      <w:pPr>
        <w:ind w:left="0" w:right="0" w:firstLine="560"/>
        <w:spacing w:before="450" w:after="450" w:line="312" w:lineRule="auto"/>
      </w:pPr>
      <w:r>
        <w:rPr>
          <w:rFonts w:ascii="宋体" w:hAnsi="宋体" w:eastAsia="宋体" w:cs="宋体"/>
          <w:color w:val="000"/>
          <w:sz w:val="28"/>
          <w:szCs w:val="28"/>
        </w:rPr>
        <w:t xml:space="preserve">　　（六）要切实加强思想政治工作队伍建设。建立一支政治忠诚，素质全面，作风优良的政工队伍，是做好新形势下思想政治工作的迫切要求。目前，我校政工队伍建设面临两大挑战，一是工作时间较长、工作经验丰富的政工干部，在使用新媒体创新手段上能力不足；二是新进政工干部，尤其是辅导员队伍，工作经验相对不足，职业认同感还有待进一步加强。各级党组织要支持政工干部工作，加强学习、培训、交流，不断提高他们的思想政治素质和业务技能。要关心政工干部生活，解决合理的利益诉求，调动他们工作的积极性。根据工作需要，不断充实政工干部队伍建设，奠定思想政治工作的坚实基础。</w:t>
      </w:r>
    </w:p>
    <w:p>
      <w:pPr>
        <w:ind w:left="0" w:right="0" w:firstLine="560"/>
        <w:spacing w:before="450" w:after="450" w:line="312" w:lineRule="auto"/>
      </w:pPr>
      <w:r>
        <w:rPr>
          <w:rFonts w:ascii="宋体" w:hAnsi="宋体" w:eastAsia="宋体" w:cs="宋体"/>
          <w:color w:val="000"/>
          <w:sz w:val="28"/>
          <w:szCs w:val="28"/>
        </w:rPr>
        <w:t xml:space="preserve">　　同志们，我校思想政治工作要紧紧围绕“四个全面”战略布局，落实“五大发展理念”，按照中央和省委的工作要求，始终坚持正确政治方向，始终坚持正确政治立场，始终坚持正确思想方法，始终坚持围绕中心，服务大局，解放思想，砥砺奋进，不负重托，不辱使命，努力开创我校思想政治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学校以思想政治为主题座谈会讲话稿2</w:t>
      </w:r>
    </w:p>
    <w:p>
      <w:pPr>
        <w:ind w:left="0" w:right="0" w:firstLine="560"/>
        <w:spacing w:before="450" w:after="450" w:line="312" w:lineRule="auto"/>
      </w:pPr>
      <w:r>
        <w:rPr>
          <w:rFonts w:ascii="宋体" w:hAnsi="宋体" w:eastAsia="宋体" w:cs="宋体"/>
          <w:color w:val="000"/>
          <w:sz w:val="28"/>
          <w:szCs w:val="28"/>
        </w:rPr>
        <w:t xml:space="preserve">　　各位，你好。</w:t>
      </w:r>
    </w:p>
    <w:p>
      <w:pPr>
        <w:ind w:left="0" w:right="0" w:firstLine="560"/>
        <w:spacing w:before="450" w:after="450" w:line="312" w:lineRule="auto"/>
      </w:pPr>
      <w:r>
        <w:rPr>
          <w:rFonts w:ascii="宋体" w:hAnsi="宋体" w:eastAsia="宋体" w:cs="宋体"/>
          <w:color w:val="000"/>
          <w:sz w:val="28"/>
          <w:szCs w:val="28"/>
        </w:rPr>
        <w:t xml:space="preserve">　　我受到学院领导的委托，向我院报告了思政课的教育和教育改革情况。我报告的主题是以改革创新精神创造深刻温度的思想政治理论课</w:t>
      </w:r>
    </w:p>
    <w:p>
      <w:pPr>
        <w:ind w:left="0" w:right="0" w:firstLine="560"/>
        <w:spacing w:before="450" w:after="450" w:line="312" w:lineRule="auto"/>
      </w:pPr>
      <w:r>
        <w:rPr>
          <w:rFonts w:ascii="宋体" w:hAnsi="宋体" w:eastAsia="宋体" w:cs="宋体"/>
          <w:color w:val="000"/>
          <w:sz w:val="28"/>
          <w:szCs w:val="28"/>
        </w:rPr>
        <w:t xml:space="preserve">&gt;　　一、加强思政课程建设，构建院级精品课程。</w:t>
      </w:r>
    </w:p>
    <w:p>
      <w:pPr>
        <w:ind w:left="0" w:right="0" w:firstLine="560"/>
        <w:spacing w:before="450" w:after="450" w:line="312" w:lineRule="auto"/>
      </w:pPr>
      <w:r>
        <w:rPr>
          <w:rFonts w:ascii="宋体" w:hAnsi="宋体" w:eastAsia="宋体" w:cs="宋体"/>
          <w:color w:val="000"/>
          <w:sz w:val="28"/>
          <w:szCs w:val="28"/>
        </w:rPr>
        <w:t xml:space="preserve">　　我院目前开设了思想道德修养与法律基础、毛泽东思想与中国特色社会主义理论体系概论、形势与政策三门思想课程，课程复盖大一、大二两个年级，都是必修课。长期以来，思政课教育坚持立德树人三全育人教育理念，深入挖掘思政课教育要素，有机融合课堂教育。其中思想道德修养与法律基础课程被列为我院第一课改课程，20xx年7月顺利通过课改检查，成为院级精品课程。</w:t>
      </w:r>
    </w:p>
    <w:p>
      <w:pPr>
        <w:ind w:left="0" w:right="0" w:firstLine="560"/>
        <w:spacing w:before="450" w:after="450" w:line="312" w:lineRule="auto"/>
      </w:pPr>
      <w:r>
        <w:rPr>
          <w:rFonts w:ascii="宋体" w:hAnsi="宋体" w:eastAsia="宋体" w:cs="宋体"/>
          <w:color w:val="000"/>
          <w:sz w:val="28"/>
          <w:szCs w:val="28"/>
        </w:rPr>
        <w:t xml:space="preserve">&gt;　　二、深化教育改革，创新教育手段。</w:t>
      </w:r>
    </w:p>
    <w:p>
      <w:pPr>
        <w:ind w:left="0" w:right="0" w:firstLine="560"/>
        <w:spacing w:before="450" w:after="450" w:line="312" w:lineRule="auto"/>
      </w:pPr>
      <w:r>
        <w:rPr>
          <w:rFonts w:ascii="宋体" w:hAnsi="宋体" w:eastAsia="宋体" w:cs="宋体"/>
          <w:color w:val="000"/>
          <w:sz w:val="28"/>
          <w:szCs w:val="28"/>
        </w:rPr>
        <w:t xml:space="preserve">　　思政课教学致力于打破教师一言堂满堂灌的传统教育模式，深入探索实施开放教育。在长期教育实践中，思政课教育逐渐形成了一线四合(即以社会主义核心价值观为主线，课程与国学相结合，理论与实践相结合，课内与课外相结合，在线与在线相结合)的教育特色。同时，思政课大胆设置经典朗读、新闻联播、历史上的今天、讲大国工匠故事等环节，突出学生的主体地位，使学生能够有趣、有形地深入参与教育过程，获得更多的展示机会，不仅活跃了课堂气氛，还有效地扩大了学生的知识范围，提高了能力和素质。</w:t>
      </w:r>
    </w:p>
    <w:p>
      <w:pPr>
        <w:ind w:left="0" w:right="0" w:firstLine="560"/>
        <w:spacing w:before="450" w:after="450" w:line="312" w:lineRule="auto"/>
      </w:pPr>
      <w:r>
        <w:rPr>
          <w:rFonts w:ascii="宋体" w:hAnsi="宋体" w:eastAsia="宋体" w:cs="宋体"/>
          <w:color w:val="000"/>
          <w:sz w:val="28"/>
          <w:szCs w:val="28"/>
        </w:rPr>
        <w:t xml:space="preserve">&gt;　　三、全力建立学习型、科研型思政课教育队伍。</w:t>
      </w:r>
    </w:p>
    <w:p>
      <w:pPr>
        <w:ind w:left="0" w:right="0" w:firstLine="560"/>
        <w:spacing w:before="450" w:after="450" w:line="312" w:lineRule="auto"/>
      </w:pPr>
      <w:r>
        <w:rPr>
          <w:rFonts w:ascii="宋体" w:hAnsi="宋体" w:eastAsia="宋体" w:cs="宋体"/>
          <w:color w:val="000"/>
          <w:sz w:val="28"/>
          <w:szCs w:val="28"/>
        </w:rPr>
        <w:t xml:space="preserve">　　打铁还得自己硬。为了建立强大的思政教育队伍，在学院领导的大力支持下，我们积极组织参加省教育厅组织的河北省哲学社会科学教育科研中坚培训班、河北省思想政治理论课中坚教师培训等培训项目，有效提高了思政课教师的理论水平和教育水平。</w:t>
      </w:r>
    </w:p>
    <w:p>
      <w:pPr>
        <w:ind w:left="0" w:right="0" w:firstLine="560"/>
        <w:spacing w:before="450" w:after="450" w:line="312" w:lineRule="auto"/>
      </w:pPr>
      <w:r>
        <w:rPr>
          <w:rFonts w:ascii="宋体" w:hAnsi="宋体" w:eastAsia="宋体" w:cs="宋体"/>
          <w:color w:val="000"/>
          <w:sz w:val="28"/>
          <w:szCs w:val="28"/>
        </w:rPr>
        <w:t xml:space="preserve">　　同时，我们广泛参与各级课题研究，相继完成了大学生志愿者活动推进美丽唐山建设的研究、立足地方特色文化，创新基础社会管理的研究、发挥网络平台优势，推进高职院校园文化建设的研究、新形势下提高高职思政课教育实效性研究等多个课题的研究。</w:t>
      </w:r>
    </w:p>
    <w:p>
      <w:pPr>
        <w:ind w:left="0" w:right="0" w:firstLine="560"/>
        <w:spacing w:before="450" w:after="450" w:line="312" w:lineRule="auto"/>
      </w:pPr>
      <w:r>
        <w:rPr>
          <w:rFonts w:ascii="宋体" w:hAnsi="宋体" w:eastAsia="宋体" w:cs="宋体"/>
          <w:color w:val="000"/>
          <w:sz w:val="28"/>
          <w:szCs w:val="28"/>
        </w:rPr>
        <w:t xml:space="preserve">　　在此基础上，思政课教师队伍建立了思想道德修养与法律基础实践教程和毛泽东思想与中国特色社会主义理论体系概论实践教程两个新形态教材，建立了河北能源院阳光思政微信号公众信号，为进一步深化思政课教育改革提供了有力的保障。</w:t>
      </w:r>
    </w:p>
    <w:p>
      <w:pPr>
        <w:ind w:left="0" w:right="0" w:firstLine="560"/>
        <w:spacing w:before="450" w:after="450" w:line="312" w:lineRule="auto"/>
      </w:pPr>
      <w:r>
        <w:rPr>
          <w:rFonts w:ascii="宋体" w:hAnsi="宋体" w:eastAsia="宋体" w:cs="宋体"/>
          <w:color w:val="000"/>
          <w:sz w:val="28"/>
          <w:szCs w:val="28"/>
        </w:rPr>
        <w:t xml:space="preserve">　　xxxx在20xx年12月召开的全国高中思想政治工作会议中指出，思想政治理论课必须在改善中加强，提高思想政治教育的亲和力和目的xx的讲话为思想政治课教育工作指明方向，面对明确目标任务的新形势和要求，我们有信心在学院党政的强烈指导下，深化高中思想政治课教育教育改革，继续探索课堂教育的新手段、新方法，进一步提高思想政治课的实效性，为我院大学生的思想政治工作做出新的贡献。</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学校以思想政治为主题座谈会讲话稿3</w:t>
      </w:r>
    </w:p>
    <w:p>
      <w:pPr>
        <w:ind w:left="0" w:right="0" w:firstLine="560"/>
        <w:spacing w:before="450" w:after="450" w:line="312" w:lineRule="auto"/>
      </w:pPr>
      <w:r>
        <w:rPr>
          <w:rFonts w:ascii="宋体" w:hAnsi="宋体" w:eastAsia="宋体" w:cs="宋体"/>
          <w:color w:val="000"/>
          <w:sz w:val="28"/>
          <w:szCs w:val="28"/>
        </w:rPr>
        <w:t xml:space="preserve">　　20_年3月18日，习近平总书记主持召开学校思想政治课教师座谈会，发表重要讲话，对新形势下好思想政治课提出明确要求，做出重大安排。</w:t>
      </w:r>
    </w:p>
    <w:p>
      <w:pPr>
        <w:ind w:left="0" w:right="0" w:firstLine="560"/>
        <w:spacing w:before="450" w:after="450" w:line="312" w:lineRule="auto"/>
      </w:pPr>
      <w:r>
        <w:rPr>
          <w:rFonts w:ascii="宋体" w:hAnsi="宋体" w:eastAsia="宋体" w:cs="宋体"/>
          <w:color w:val="000"/>
          <w:sz w:val="28"/>
          <w:szCs w:val="28"/>
        </w:rPr>
        <w:t xml:space="preserve">　　我校根据《县教育体系认真学习贯彻习近平总书记学校思想政治课教师座谈会讲话精神通知》的要求，组织了全体教职员学习。</w:t>
      </w:r>
    </w:p>
    <w:p>
      <w:pPr>
        <w:ind w:left="0" w:right="0" w:firstLine="560"/>
        <w:spacing w:before="450" w:after="450" w:line="312" w:lineRule="auto"/>
      </w:pPr>
      <w:r>
        <w:rPr>
          <w:rFonts w:ascii="宋体" w:hAnsi="宋体" w:eastAsia="宋体" w:cs="宋体"/>
          <w:color w:val="000"/>
          <w:sz w:val="28"/>
          <w:szCs w:val="28"/>
        </w:rPr>
        <w:t xml:space="preserve">　　一个是思想政治，老师是知识传播者，是宝贵的资源，同时兼任重任。</w:t>
      </w:r>
    </w:p>
    <w:p>
      <w:pPr>
        <w:ind w:left="0" w:right="0" w:firstLine="560"/>
        <w:spacing w:before="450" w:after="450" w:line="312" w:lineRule="auto"/>
      </w:pPr>
      <w:r>
        <w:rPr>
          <w:rFonts w:ascii="宋体" w:hAnsi="宋体" w:eastAsia="宋体" w:cs="宋体"/>
          <w:color w:val="000"/>
          <w:sz w:val="28"/>
          <w:szCs w:val="28"/>
        </w:rPr>
        <w:t xml:space="preserve">　　二是思政客教师也要重视培养自己的素质和教育能力。育人先育，只有自己坚强，才能为学生树立良好的榜样，让学生信服。</w:t>
      </w:r>
    </w:p>
    <w:p>
      <w:pPr>
        <w:ind w:left="0" w:right="0" w:firstLine="560"/>
        <w:spacing w:before="450" w:after="450" w:line="312" w:lineRule="auto"/>
      </w:pPr>
      <w:r>
        <w:rPr>
          <w:rFonts w:ascii="宋体" w:hAnsi="宋体" w:eastAsia="宋体" w:cs="宋体"/>
          <w:color w:val="000"/>
          <w:sz w:val="28"/>
          <w:szCs w:val="28"/>
        </w:rPr>
        <w:t xml:space="preserve">　　三是重视知识的积累，重视道德修养的锻炼，只有自己理解，才能清楚地说明知识，理解。</w:t>
      </w:r>
    </w:p>
    <w:p>
      <w:pPr>
        <w:ind w:left="0" w:right="0" w:firstLine="560"/>
        <w:spacing w:before="450" w:after="450" w:line="312" w:lineRule="auto"/>
      </w:pPr>
      <w:r>
        <w:rPr>
          <w:rFonts w:ascii="宋体" w:hAnsi="宋体" w:eastAsia="宋体" w:cs="宋体"/>
          <w:color w:val="000"/>
          <w:sz w:val="28"/>
          <w:szCs w:val="28"/>
        </w:rPr>
        <w:t xml:space="preserve">　　四是了解党的最新理论和国家发展建设的总体思路。</w:t>
      </w:r>
    </w:p>
    <w:p>
      <w:pPr>
        <w:ind w:left="0" w:right="0" w:firstLine="560"/>
        <w:spacing w:before="450" w:after="450" w:line="312" w:lineRule="auto"/>
      </w:pPr>
      <w:r>
        <w:rPr>
          <w:rFonts w:ascii="宋体" w:hAnsi="宋体" w:eastAsia="宋体" w:cs="宋体"/>
          <w:color w:val="000"/>
          <w:sz w:val="28"/>
          <w:szCs w:val="28"/>
        </w:rPr>
        <w:t xml:space="preserve">　　五是思政客老师要有堂堂正正的人格，能用高尚的人格感染学生，赢得学生，善于用真理的力量感染学生，自觉地成为学习人的表率，成为让学生喜欢的人。</w:t>
      </w:r>
    </w:p>
    <w:p>
      <w:pPr>
        <w:ind w:left="0" w:right="0" w:firstLine="560"/>
        <w:spacing w:before="450" w:after="450" w:line="312" w:lineRule="auto"/>
      </w:pPr>
      <w:r>
        <w:rPr>
          <w:rFonts w:ascii="宋体" w:hAnsi="宋体" w:eastAsia="宋体" w:cs="宋体"/>
          <w:color w:val="000"/>
          <w:sz w:val="28"/>
          <w:szCs w:val="28"/>
        </w:rPr>
        <w:t xml:space="preserve">　　六是思想政治课是专业的对口，或者是长期在第一线授的中坚教师或优秀党员教师。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2025-05-01T14:47:51+08:00</dcterms:created>
  <dcterms:modified xsi:type="dcterms:W3CDTF">2025-05-01T14:47:51+08:00</dcterms:modified>
</cp:coreProperties>
</file>

<file path=docProps/custom.xml><?xml version="1.0" encoding="utf-8"?>
<Properties xmlns="http://schemas.openxmlformats.org/officeDocument/2006/custom-properties" xmlns:vt="http://schemas.openxmlformats.org/officeDocument/2006/docPropsVTypes"/>
</file>