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演讲稿精选优秀范文【十篇】</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选优秀范文【十篇】，欢迎阅读！ &gt;1.演讲稿精选优秀范文...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选优秀范文【十篇】，欢迎阅读！</w:t>
      </w:r>
    </w:p>
    <w:p>
      <w:pPr>
        <w:ind w:left="0" w:right="0" w:firstLine="560"/>
        <w:spacing w:before="450" w:after="450" w:line="312" w:lineRule="auto"/>
      </w:pPr>
      <w:r>
        <w:rPr>
          <w:rFonts w:ascii="宋体" w:hAnsi="宋体" w:eastAsia="宋体" w:cs="宋体"/>
          <w:color w:val="000"/>
          <w:sz w:val="28"/>
          <w:szCs w:val="28"/>
        </w:rPr>
        <w:t xml:space="preserve">&gt;1.演讲稿精选优秀范文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这故事发人深思！我们只有诚实守信，才能奉献社会。同学们，我们要从现在的学习生活做起，让我们都做诚实守信的人，让我们呼唤诚信的春风吹绿每一个人的心田，为诚信广而告之，积极投身诚信的生活吧！同学们，让我们记住：“与朋友交，言而有信。”同学们，让我们记住：“言必行，行必果。”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　　同学们，“以诚实守信为荣，以见利忘义为耻”，让这话永远鞭策着我们，永远伴随我们健康成长！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　　老师们、同学们，我的演讲完毕，谢谢大家！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今天是十二月九号，再过6个多月，20xx年的中考就要到来，初三的同学们就要奔赴中考考场，为考入自己理想的高中做最后的拼搏。</w:t>
      </w:r>
    </w:p>
    <w:p>
      <w:pPr>
        <w:ind w:left="0" w:right="0" w:firstLine="560"/>
        <w:spacing w:before="450" w:after="450" w:line="312" w:lineRule="auto"/>
      </w:pPr>
      <w:r>
        <w:rPr>
          <w:rFonts w:ascii="宋体" w:hAnsi="宋体" w:eastAsia="宋体" w:cs="宋体"/>
          <w:color w:val="000"/>
          <w:sz w:val="28"/>
          <w:szCs w:val="28"/>
        </w:rPr>
        <w:t xml:space="preserve">　　同学们，三年前，你们怀揣着梦想走进三中校园。三年时光，一千多页就这样匆匆翻过。三年来，尽管你们有过失败，有过沮丧，有过苦闷，有过彷徨，但你们始终没有放弃，没有忘记自己肩负的责任！三年来，你们在xxxx中这片沃土上播种着自己的理想，用辛勤的汗水和顽强的毅力书写着你们的成长史。你们勤奋拼搏的精神会成为一道亮丽的风景定格在xxxx中的校，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　　同学们，在已经过去的一千多个日子里，我们的老师和我们朝夕相处，一直陪伴我们成长。在中考即将到来的六个月时间里，初三的全体老师一定会更加耐心细致地陪伴你们，给予你们所需要的一切帮助，会用无比温柔、无比信任的眼光目送你们无比自信、无比坚定地迈入中考考场。</w:t>
      </w:r>
    </w:p>
    <w:p>
      <w:pPr>
        <w:ind w:left="0" w:right="0" w:firstLine="560"/>
        <w:spacing w:before="450" w:after="450" w:line="312" w:lineRule="auto"/>
      </w:pPr>
      <w:r>
        <w:rPr>
          <w:rFonts w:ascii="宋体" w:hAnsi="宋体" w:eastAsia="宋体" w:cs="宋体"/>
          <w:color w:val="000"/>
          <w:sz w:val="28"/>
          <w:szCs w:val="28"/>
        </w:rPr>
        <w:t xml:space="preserve">　　初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中考考场上尽情挥洒，书写你们青春岁月里最浓墨重彩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&gt;3.演讲稿精选优秀范文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伴着初春的脚步和新春的气息，我们迎来了新的学期。</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同学们，一年之计在于春，春天是期望，是决心，是憧憬，你将拿什么奉献给新的学期？我给大家提三点期望：</w:t>
      </w:r>
    </w:p>
    <w:p>
      <w:pPr>
        <w:ind w:left="0" w:right="0" w:firstLine="560"/>
        <w:spacing w:before="450" w:after="450" w:line="312" w:lineRule="auto"/>
      </w:pPr>
      <w:r>
        <w:rPr>
          <w:rFonts w:ascii="宋体" w:hAnsi="宋体" w:eastAsia="宋体" w:cs="宋体"/>
          <w:color w:val="000"/>
          <w:sz w:val="28"/>
          <w:szCs w:val="28"/>
        </w:rPr>
        <w:t xml:space="preserve">　　第一，养成良好的习惯，夯实做人的基础。教育就是培养习惯，良好的习惯是一个人成材的基础。我们不少成绩不梦想的同学，根本原因不是因为自我不聪明，不是因为自我智力有问题，而是忽视了习惯的养成和培养。期望同学们时刻不忘习性的养成，从小事做起，从细节做起，从今日做起，养成良好的生活习惯，培养良好的学习习惯，锻炼良好的礼仪习惯，做一个礼貌守纪，健康上进的合格公民！</w:t>
      </w:r>
    </w:p>
    <w:p>
      <w:pPr>
        <w:ind w:left="0" w:right="0" w:firstLine="560"/>
        <w:spacing w:before="450" w:after="450" w:line="312" w:lineRule="auto"/>
      </w:pPr>
      <w:r>
        <w:rPr>
          <w:rFonts w:ascii="宋体" w:hAnsi="宋体" w:eastAsia="宋体" w:cs="宋体"/>
          <w:color w:val="000"/>
          <w:sz w:val="28"/>
          <w:szCs w:val="28"/>
        </w:rPr>
        <w:t xml:space="preserve">　　第二，努力勤奋学习全面提升自身素质。学习是你们的主要任务，知识的丰富、能力的提高，品格的养成都离不开学习。同学们，必须要志存高远，勤奋学习，把学习当成自我的第一需要，要满腔热情去学习。</w:t>
      </w:r>
    </w:p>
    <w:p>
      <w:pPr>
        <w:ind w:left="0" w:right="0" w:firstLine="560"/>
        <w:spacing w:before="450" w:after="450" w:line="312" w:lineRule="auto"/>
      </w:pPr>
      <w:r>
        <w:rPr>
          <w:rFonts w:ascii="宋体" w:hAnsi="宋体" w:eastAsia="宋体" w:cs="宋体"/>
          <w:color w:val="000"/>
          <w:sz w:val="28"/>
          <w:szCs w:val="28"/>
        </w:rPr>
        <w:t xml:space="preserve">　　第三，珍爱生命，不断提高生命的质量。我们要高度关注自我的生命对自我负责，对父母负责，对社会负责，牢固树立安全第一的意思，提高自我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　　教师们、同学们，春天是百花盛开的季节，是千帆竞发的季节，让我们踏着春天的脚步勤奋学习，积极工作，锐意进取，为把我校办成装备先进、质量过硬、特色鲜明的学校而努力奋斗。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&gt;4.演讲稿精选优秀范文</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花从春走过，留下缕缕花香；叶从夏走过，留下片片荫凉；风从秋走过，留下阵阵金浪；雪从冬走过，留下种种希望。我常常在想正在教育的道路上行走的我将来能否留丝丝桃李芬芳？</w:t>
      </w:r>
    </w:p>
    <w:p>
      <w:pPr>
        <w:ind w:left="0" w:right="0" w:firstLine="560"/>
        <w:spacing w:before="450" w:after="450" w:line="312" w:lineRule="auto"/>
      </w:pPr>
      <w:r>
        <w:rPr>
          <w:rFonts w:ascii="宋体" w:hAnsi="宋体" w:eastAsia="宋体" w:cs="宋体"/>
          <w:color w:val="000"/>
          <w:sz w:val="28"/>
          <w:szCs w:val="28"/>
        </w:rPr>
        <w:t xml:space="preserve">　　“三百六十行，行行出状元”，但每个状元必定都是一个爱岗敬业的人，唯有爱岗的人才能脚踏实地，立足本职，一丝不苟；唯有敬业的人才能心存爱意，扎根工作，精益求精。彷徨的人总是在迷茫中浪费着时间，懒散的人总是在安逸中催老生命，意志消沉的人总是在低效中终了一生。因此成就永远属于坚定的人，荣誉永远偏爱于勤奋的人，收获永远钟情于热爱生活的人，成功永远垂青于爱岗敬业的人。</w:t>
      </w:r>
    </w:p>
    <w:p>
      <w:pPr>
        <w:ind w:left="0" w:right="0" w:firstLine="560"/>
        <w:spacing w:before="450" w:after="450" w:line="312" w:lineRule="auto"/>
      </w:pPr>
      <w:r>
        <w:rPr>
          <w:rFonts w:ascii="宋体" w:hAnsi="宋体" w:eastAsia="宋体" w:cs="宋体"/>
          <w:color w:val="000"/>
          <w:sz w:val="28"/>
          <w:szCs w:val="28"/>
        </w:rPr>
        <w:t xml:space="preserve">　　面对辛苦的教学工作、单调的校园生活，你是否在还怀疑自己的选择，你是否还在犹豫中举棋不定呢？想一想孩子们求知的眼神，同事会心的微笑，我们还徘徊什么呢？我们追求的不就是程度地实现自己的价值么？孩子们的尊敬，同事们的认可，不正是我们自身价值的体现么？又有什么能比塑造一个个鲜活的灵魂更让我们有成就感呢？</w:t>
      </w:r>
    </w:p>
    <w:p>
      <w:pPr>
        <w:ind w:left="0" w:right="0" w:firstLine="560"/>
        <w:spacing w:before="450" w:after="450" w:line="312" w:lineRule="auto"/>
      </w:pPr>
      <w:r>
        <w:rPr>
          <w:rFonts w:ascii="宋体" w:hAnsi="宋体" w:eastAsia="宋体" w:cs="宋体"/>
          <w:color w:val="000"/>
          <w:sz w:val="28"/>
          <w:szCs w:val="28"/>
        </w:rPr>
        <w:t xml:space="preserve">　　朋友们，坚定自己的选择，让青春绽放出美丽的光辉吧，是一棵大树，你就洒下一片绿阴；是一株小草，你就增添一份春色；是一只蜜蜂，你就酿造一份甜蜜；是雄鹰，你就搏击万里长空；是一名教师，就要修得桃李满园，香飘四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&gt;5.演讲稿精选优秀范文</w:t>
      </w:r>
    </w:p>
    <w:p>
      <w:pPr>
        <w:ind w:left="0" w:right="0" w:firstLine="560"/>
        <w:spacing w:before="450" w:after="450" w:line="312" w:lineRule="auto"/>
      </w:pPr>
      <w:r>
        <w:rPr>
          <w:rFonts w:ascii="宋体" w:hAnsi="宋体" w:eastAsia="宋体" w:cs="宋体"/>
          <w:color w:val="000"/>
          <w:sz w:val="28"/>
          <w:szCs w:val="28"/>
        </w:rPr>
        <w:t xml:space="preserve">　　各位同事，新年好！</w:t>
      </w:r>
    </w:p>
    <w:p>
      <w:pPr>
        <w:ind w:left="0" w:right="0" w:firstLine="560"/>
        <w:spacing w:before="450" w:after="450" w:line="312" w:lineRule="auto"/>
      </w:pPr>
      <w:r>
        <w:rPr>
          <w:rFonts w:ascii="宋体" w:hAnsi="宋体" w:eastAsia="宋体" w:cs="宋体"/>
          <w:color w:val="000"/>
          <w:sz w:val="28"/>
          <w:szCs w:val="28"/>
        </w:rPr>
        <w:t xml:space="preserve">　　首先分享一个好消息，过去的一年里，我们取得了足以让我们骄傲的成绩：20xx年销售手机6112万台，较20xx年增长227%；含税销售额743亿元，较20xx年增长135%。在智能手机行业里，我们已经成功登顶中国市场份额第一！</w:t>
      </w:r>
    </w:p>
    <w:p>
      <w:pPr>
        <w:ind w:left="0" w:right="0" w:firstLine="560"/>
        <w:spacing w:before="450" w:after="450" w:line="312" w:lineRule="auto"/>
      </w:pPr>
      <w:r>
        <w:rPr>
          <w:rFonts w:ascii="宋体" w:hAnsi="宋体" w:eastAsia="宋体" w:cs="宋体"/>
          <w:color w:val="000"/>
          <w:sz w:val="28"/>
          <w:szCs w:val="28"/>
        </w:rPr>
        <w:t xml:space="preserve">　　20xx年4月创业至今，我们从零开始，以产品和商业模式的创新，短短几年里，创造了前无古人的奇迹。从现在起，我们向前的每一步都在书写行业新的历史！</w:t>
      </w:r>
    </w:p>
    <w:p>
      <w:pPr>
        <w:ind w:left="0" w:right="0" w:firstLine="560"/>
        <w:spacing w:before="450" w:after="450" w:line="312" w:lineRule="auto"/>
      </w:pPr>
      <w:r>
        <w:rPr>
          <w:rFonts w:ascii="宋体" w:hAnsi="宋体" w:eastAsia="宋体" w:cs="宋体"/>
          <w:color w:val="000"/>
          <w:sz w:val="28"/>
          <w:szCs w:val="28"/>
        </w:rPr>
        <w:t xml:space="preserve">　　在新的一年里，请大家和我一起，继续保持真诚、保持热爱、保持谦逊，更加敏锐、更加投入、全力进取，用我们每一个人的脚步探索行业每一点新的可能，向着星辰大海的征途，去到那别人连梦想都未曾抵达的地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尊敬的老师、叔叔阿姨们：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各位叔叔、阿姨，“望子成龙，望女成凤”是每个父母所盼望的。我们的成长离不开老师的辛勤培育，更离不开您们的精心呵护！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叔叔、阿姨们，不同的孩子有不同的教育方式，我们的困惑和疑虑需要你们和老师来解答，我们的幼稚和顽皮同样需要您们的宽容和豁达。在此，请让我代表全班同学向爸爸妈妈们提几点建议：1、要以身作则，做我们生活的榜样，学习的楷模，您的一言一行都对我们至关重要。2、要注重我们的学习过程。成绩的高低并不重要，重要的是教育孩子的方式，要了解我们在学习上的态度和热情，随时了解掌握学习情况，帮助我们解决学习上的一些困难。3、书籍是打开世界的窗口，请支持我们的课外阅读需求。让我们在书籍中找到梦想和真理，找到您们的希望和价值。4、经常和我们交流，谈心，我们在进步时需要您们的鼓励，在受委屈时更需要您们的安慰。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&gt;7.演讲稿精选优秀范文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我是xxxxx班的xxxxxx，这天，我有幸站在那里，不仅仅仅代表我个人，更代表了我们整个班级。如果没有一群好老师的教育，没有全班同学的竞争和帮忙，那么我们就不可能取得好的成绩。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　　“再狂暴汹涌的决水终将止于平静，再动荡混乱的战役终将止于和平。”这是名人传中的一句话。在我们学习中一切困境终将随着沧海桑田、时过境迁而出现转机。即便处境再窘迫，今只要不放弃，超越，忍耐时光，“柳暗花明的又一村”会在“山重水复疑无路”上粲然出现。而我们有的同学对学习绝望，心灰意冷，认为被“优秀”抛弃就永远的被抛弃，被冰冷包围的世界抛弃，被冻结了的社会抛弃。但是，何苦用悲观的心态淹没本还存在的期望呢？云层封锁的天空终将绽开，暴雨连绵的夜终将显晴，所以对学习，我们应当充满期望。</w:t>
      </w:r>
    </w:p>
    <w:p>
      <w:pPr>
        <w:ind w:left="0" w:right="0" w:firstLine="560"/>
        <w:spacing w:before="450" w:after="450" w:line="312" w:lineRule="auto"/>
      </w:pPr>
      <w:r>
        <w:rPr>
          <w:rFonts w:ascii="宋体" w:hAnsi="宋体" w:eastAsia="宋体" w:cs="宋体"/>
          <w:color w:val="000"/>
          <w:sz w:val="28"/>
          <w:szCs w:val="28"/>
        </w:rPr>
        <w:t xml:space="preserve">　　在汹涌澎湃的大海里，时光刻下了许多美丽的贝壳，然而漂浮在水上，我们所拾掇的却往往不是最美丽的。而真正的美丽却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&gt;8.演讲稿精选优秀范文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w:t>
      </w:r>
    </w:p>
    <w:p>
      <w:pPr>
        <w:ind w:left="0" w:right="0" w:firstLine="560"/>
        <w:spacing w:before="450" w:after="450" w:line="312" w:lineRule="auto"/>
      </w:pPr>
      <w:r>
        <w:rPr>
          <w:rFonts w:ascii="宋体" w:hAnsi="宋体" w:eastAsia="宋体" w:cs="宋体"/>
          <w:color w:val="000"/>
          <w:sz w:val="28"/>
          <w:szCs w:val="28"/>
        </w:rPr>
        <w:t xml:space="preserve">　　我想，梦想贵在脚踏实地。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一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&gt;9.演讲稿精选优秀范文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路，处处风雨阻，莫畏难，有志事竟成。就是这样一句话带给我无尽的遐想。生活本来就是一条曲折而漫长的征途，既有荒凉的大漠，也有深长的峡谷，既有横阻的高山，也有断路的激流，生活本来就是一片广袤的天地，绝不会永远鲜花繁盛，蝶飞凤舞，它还会有风刀霜剑，冰雪封路。生活从来就不只是斑斓的彩梦，荣誉的鲜花，成功的微笑；它还会有酸涩的泪滴，紧锁的愁眉，和断肠的苦洒……</w:t>
      </w:r>
    </w:p>
    <w:p>
      <w:pPr>
        <w:ind w:left="0" w:right="0" w:firstLine="560"/>
        <w:spacing w:before="450" w:after="450" w:line="312" w:lineRule="auto"/>
      </w:pPr>
      <w:r>
        <w:rPr>
          <w:rFonts w:ascii="宋体" w:hAnsi="宋体" w:eastAsia="宋体" w:cs="宋体"/>
          <w:color w:val="000"/>
          <w:sz w:val="28"/>
          <w:szCs w:val="28"/>
        </w:rPr>
        <w:t xml:space="preserve">　　挫折像一块石头。对于弱者来说是绊脚石，让你却步不前，但是对于强者来说是垫脚石，使你站的更稳，更高……试问：天下谁能不走弯路谁没有遇到过困难，谁没尝过跌跤的滋味？但是不管怎样，你都要去面对困难，拿出作为一个人的全部勇气和力量去拼搏，拼搏会使你潇洒地甩掉困难，会使你创造出新的自我，会使你的人生更加灿烂辉煌。请记住：\"人生路处处风雨阻，莫畏难有志事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&gt;10.演讲稿精选优秀范文</w:t>
      </w:r>
    </w:p>
    <w:p>
      <w:pPr>
        <w:ind w:left="0" w:right="0" w:firstLine="560"/>
        <w:spacing w:before="450" w:after="450" w:line="312" w:lineRule="auto"/>
      </w:pPr>
      <w:r>
        <w:rPr>
          <w:rFonts w:ascii="宋体" w:hAnsi="宋体" w:eastAsia="宋体" w:cs="宋体"/>
          <w:color w:val="000"/>
          <w:sz w:val="28"/>
          <w:szCs w:val="28"/>
        </w:rPr>
        <w:t xml:space="preserve">　　各位评委老师，各位同事：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认为一个教师要有所发展必先做到爱岗敬业，而教师的爱岗敬业必须落实在教师认真负责、精心施教的工作态度上。教育过程中的任何轻率、差错和随意性，都会使学生造成不良的、甚至是终身洗刷不掉的影响。我们应当讲究职业良心，科学施教，勤奋钻研。同样的一节课，同样是40分钟，教师是否认真，是否全身心地投入，教学效果是大不一样，学生的受益也不一样的。</w:t>
      </w:r>
    </w:p>
    <w:p>
      <w:pPr>
        <w:ind w:left="0" w:right="0" w:firstLine="560"/>
        <w:spacing w:before="450" w:after="450" w:line="312" w:lineRule="auto"/>
      </w:pPr>
      <w:r>
        <w:rPr>
          <w:rFonts w:ascii="宋体" w:hAnsi="宋体" w:eastAsia="宋体" w:cs="宋体"/>
          <w:color w:val="000"/>
          <w:sz w:val="28"/>
          <w:szCs w:val="28"/>
        </w:rPr>
        <w:t xml:space="preserve">　　当我们做到爱岗敬业时，我们是否就可以就此停滞不前呢？这显然是不可以的，正如不想当将军士兵不是好兵，我们要做的就是在一个合理的竞争机制下，不仅要做到爱岗敬业，还要努力做到争优创先，进而与时俱进谋求发展。就我而言，我将为自己制定五年计划，积极参加各类比赛和活动，如教坛新苗教坛新秀以及我们美术技能评比活动等等，在比赛中积累经验，从而得到发展，以便更好的提高我的教育教学能力。</w:t>
      </w:r>
    </w:p>
    <w:p>
      <w:pPr>
        <w:ind w:left="0" w:right="0" w:firstLine="560"/>
        <w:spacing w:before="450" w:after="450" w:line="312" w:lineRule="auto"/>
      </w:pPr>
      <w:r>
        <w:rPr>
          <w:rFonts w:ascii="宋体" w:hAnsi="宋体" w:eastAsia="宋体" w:cs="宋体"/>
          <w:color w:val="000"/>
          <w:sz w:val="28"/>
          <w:szCs w:val="28"/>
        </w:rPr>
        <w:t xml:space="preserve">　　最后我想说的是两者没有孰轻孰重，我们要的是更好的将两者结合起来，以爱岗敬业为基础，以争先创优为途径，切实的提高我们的教师教育水平。也就是，我们教育要以德为行，将教师这个神圣的职业发扬光大，将争先创优的美好传统的接力棒传递下去。</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2025-05-01T14:42:32+08:00</dcterms:created>
  <dcterms:modified xsi:type="dcterms:W3CDTF">2025-05-01T14:42:32+08:00</dcterms:modified>
</cp:coreProperties>
</file>

<file path=docProps/custom.xml><?xml version="1.0" encoding="utf-8"?>
<Properties xmlns="http://schemas.openxmlformats.org/officeDocument/2006/custom-properties" xmlns:vt="http://schemas.openxmlformats.org/officeDocument/2006/docPropsVTypes"/>
</file>