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青春向党强国有我演讲稿【三篇】</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以下是为大家整理的关于青春向党强国有我演讲稿的文章3篇 ,欢迎品鉴！【篇1】青春向党强国有我演讲稿　　青春是一首歌，明媚欢快。很多人都在羡慕拥有着美好青春的我们，同样我们也为自...</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以下是为大家整理的关于青春向党强国有我演讲稿的文章3篇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【篇1】青春向党强国有我演讲稿</w:t>
      </w:r>
    </w:p>
    <w:p>
      <w:pPr>
        <w:ind w:left="0" w:right="0" w:firstLine="560"/>
        <w:spacing w:before="450" w:after="450" w:line="312" w:lineRule="auto"/>
      </w:pPr>
      <w:r>
        <w:rPr>
          <w:rFonts w:ascii="宋体" w:hAnsi="宋体" w:eastAsia="宋体" w:cs="宋体"/>
          <w:color w:val="000"/>
          <w:sz w:val="28"/>
          <w:szCs w:val="28"/>
        </w:rPr>
        <w:t xml:space="preserve">　　青春是一首歌，明媚欢快。很多人都在羡慕拥有着美好青春的我们，同样我们也为自己的青春感到骄傲。</w:t>
      </w:r>
    </w:p>
    <w:p>
      <w:pPr>
        <w:ind w:left="0" w:right="0" w:firstLine="560"/>
        <w:spacing w:before="450" w:after="450" w:line="312" w:lineRule="auto"/>
      </w:pPr>
      <w:r>
        <w:rPr>
          <w:rFonts w:ascii="宋体" w:hAnsi="宋体" w:eastAsia="宋体" w:cs="宋体"/>
          <w:color w:val="000"/>
          <w:sz w:val="28"/>
          <w:szCs w:val="28"/>
        </w:rPr>
        <w:t xml:space="preserve">　　像我们这样的孩子，拥有平凡的出生并平凡的死亡。但一路上我们有信念有抗争 有忧伤 以及由不停歇的鼓点，舞蹈所打造的青春。即使终将幻灭，但毕竟不失华美和悲壮过。我在杂志上看到过这样一段话：‘在歌舞升平的和平年代，青春在一代又一代人中老去，又在一代又一代人中成长，回望起来，不止华衣与爱情，不止学习与时尚，不止奋斗与理想，不止英雄与奉献。’杰索鲁“比马龙”效应告诉我们，一直的确是生命不可缺少的力量。在上个世纪海明威借用格鲁特德.斯泰因的那句“你们都是迷茫的一代”作为小说得开篇时,我们即被冷酷的岁月冠以了一个温暖如花开的名字“年轻人”因此当我们高声呼喊年轻就是一切的时候，不会有人指责我们的笑容太过于玩世不恭。</w:t>
      </w:r>
    </w:p>
    <w:p>
      <w:pPr>
        <w:ind w:left="0" w:right="0" w:firstLine="560"/>
        <w:spacing w:before="450" w:after="450" w:line="312" w:lineRule="auto"/>
      </w:pPr>
      <w:r>
        <w:rPr>
          <w:rFonts w:ascii="宋体" w:hAnsi="宋体" w:eastAsia="宋体" w:cs="宋体"/>
          <w:color w:val="000"/>
          <w:sz w:val="28"/>
          <w:szCs w:val="28"/>
        </w:rPr>
        <w:t xml:space="preserve">　　我们用了十七年的时间，上演了无数场悲欢。在不停的跌倒与失败中，我们学会了冷静学会了安稳 学会了沉默 学会了坚忍。辗转中的快乐，在百转千回中，碎成一地琉璃。我们站在风中默默的把他们扫进心底最阴暗的角落。从此学会了坚强 学会了隐忍。面对挫折再也没有关系，即使失败了，也学会了对别人微笑。</w:t>
      </w:r>
    </w:p>
    <w:p>
      <w:pPr>
        <w:ind w:left="0" w:right="0" w:firstLine="560"/>
        <w:spacing w:before="450" w:after="450" w:line="312" w:lineRule="auto"/>
      </w:pPr>
      <w:r>
        <w:rPr>
          <w:rFonts w:ascii="宋体" w:hAnsi="宋体" w:eastAsia="宋体" w:cs="宋体"/>
          <w:color w:val="000"/>
          <w:sz w:val="28"/>
          <w:szCs w:val="28"/>
        </w:rPr>
        <w:t xml:space="preserve">　　所以如果有不幸，你也要自己承担!安慰有时候捉襟见肘，自己不坚强也要变得坚强。还没有衣不蔽体，食不果腹，举目无亲，我们没有资格难过，没有资格悲伤，我们还能把快乐些的源远流长。因为，我们还有青春，还有梦想，还有面对失败的勇气!</w:t>
      </w:r>
    </w:p>
    <w:p>
      <w:pPr>
        <w:ind w:left="0" w:right="0" w:firstLine="560"/>
        <w:spacing w:before="450" w:after="450" w:line="312" w:lineRule="auto"/>
      </w:pPr>
      <w:r>
        <w:rPr>
          <w:rFonts w:ascii="宋体" w:hAnsi="宋体" w:eastAsia="宋体" w:cs="宋体"/>
          <w:color w:val="000"/>
          <w:sz w:val="28"/>
          <w:szCs w:val="28"/>
        </w:rPr>
        <w:t xml:space="preserve">　　最后同学们请永远记得，青春不灭奋斗不息!</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【篇2】青春向党强国有我演讲稿</w:t>
      </w:r>
    </w:p>
    <w:p>
      <w:pPr>
        <w:ind w:left="0" w:right="0" w:firstLine="560"/>
        <w:spacing w:before="450" w:after="450" w:line="312" w:lineRule="auto"/>
      </w:pPr>
      <w:r>
        <w:rPr>
          <w:rFonts w:ascii="宋体" w:hAnsi="宋体" w:eastAsia="宋体" w:cs="宋体"/>
          <w:color w:val="000"/>
          <w:sz w:val="28"/>
          <w:szCs w:val="28"/>
        </w:rPr>
        <w:t xml:space="preserve">　　你还记得，北京学生在天安门前的游行吗?100年前的五四运动，虽然距离我们已有整整100年，以爱国主义、振兴中华为核心的五四精神一直激励着中国青年去争取实现祖国繁荣富强、民族伟大复兴。</w:t>
      </w:r>
    </w:p>
    <w:p>
      <w:pPr>
        <w:ind w:left="0" w:right="0" w:firstLine="560"/>
        <w:spacing w:before="450" w:after="450" w:line="312" w:lineRule="auto"/>
      </w:pPr>
      <w:r>
        <w:rPr>
          <w:rFonts w:ascii="宋体" w:hAnsi="宋体" w:eastAsia="宋体" w:cs="宋体"/>
          <w:color w:val="000"/>
          <w:sz w:val="28"/>
          <w:szCs w:val="28"/>
        </w:rPr>
        <w:t xml:space="preserve">　　我初次接触这个事件，是在初中的历史课上，印象最深的就是“爱国”两个字;随后了解到，这是各个阶层人民共同参与，多种形式的爱国行动。五四运动直接影响了中国共产党的诞生和发展，中国共产党以此作为旧民主主义革命和新民主主义革命的分水岭。</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　　我的学习和生活都受到了五四精神的影响和引领。</w:t>
      </w:r>
    </w:p>
    <w:p>
      <w:pPr>
        <w:ind w:left="0" w:right="0" w:firstLine="560"/>
        <w:spacing w:before="450" w:after="450" w:line="312" w:lineRule="auto"/>
      </w:pPr>
      <w:r>
        <w:rPr>
          <w:rFonts w:ascii="宋体" w:hAnsi="宋体" w:eastAsia="宋体" w:cs="宋体"/>
          <w:color w:val="000"/>
          <w:sz w:val="28"/>
          <w:szCs w:val="28"/>
        </w:rPr>
        <w:t xml:space="preserve">　　在学校，每周一升旗时，我心中都满怀敬意，和同学们一齐凝视国旗、高唱国歌;每天晚上回家都会准时收看《新闻联播》，观看有关国家的大事，时刻关注国家局势，让自己与时俱进、融会贯通，学到新的东西。</w:t>
      </w:r>
    </w:p>
    <w:p>
      <w:pPr>
        <w:ind w:left="0" w:right="0" w:firstLine="560"/>
        <w:spacing w:before="450" w:after="450" w:line="312" w:lineRule="auto"/>
      </w:pPr>
      <w:r>
        <w:rPr>
          <w:rFonts w:ascii="宋体" w:hAnsi="宋体" w:eastAsia="宋体" w:cs="宋体"/>
          <w:color w:val="000"/>
          <w:sz w:val="28"/>
          <w:szCs w:val="28"/>
        </w:rPr>
        <w:t xml:space="preserve">　　从初中到高中，我一直以高要求严格要求自己，希望自己更上一层楼，无论是做人还是做学问。我会以《中小学生行为规范准则》要求自己，并以“社会主义核心价值观”个体层面的爱国、敬业、诚信、友善，作为自己精神上的向导。</w:t>
      </w:r>
    </w:p>
    <w:p>
      <w:pPr>
        <w:ind w:left="0" w:right="0" w:firstLine="560"/>
        <w:spacing w:before="450" w:after="450" w:line="312" w:lineRule="auto"/>
      </w:pPr>
      <w:r>
        <w:rPr>
          <w:rFonts w:ascii="宋体" w:hAnsi="宋体" w:eastAsia="宋体" w:cs="宋体"/>
          <w:color w:val="000"/>
          <w:sz w:val="28"/>
          <w:szCs w:val="28"/>
        </w:rPr>
        <w:t xml:space="preserve">　　敬业：专心于学业，如果概括来说就是“好好学习，天天向上”;诚信：答应同学、老师的事情一定会完成，如果有能力，会尽自己努力做的得更好;友善：在学校里，对同学友好、对老师尊敬，在社会上，遇到需要帮助的人，我会考虑在不损害自己利益以及确保自身安全的情况下，给予帮助。</w:t>
      </w:r>
    </w:p>
    <w:p>
      <w:pPr>
        <w:ind w:left="0" w:right="0" w:firstLine="560"/>
        <w:spacing w:before="450" w:after="450" w:line="312" w:lineRule="auto"/>
      </w:pPr>
      <w:r>
        <w:rPr>
          <w:rFonts w:ascii="宋体" w:hAnsi="宋体" w:eastAsia="宋体" w:cs="宋体"/>
          <w:color w:val="000"/>
          <w:sz w:val="28"/>
          <w:szCs w:val="28"/>
        </w:rPr>
        <w:t xml:space="preserve">　　如果让我说对“民主”的理解，应该是人民，以人民为中心，以人民为基础。班里总会设立一些课代表，团里也会设立一些职务，让学生和老师更好地联系在一起。作为语文课代表和团支书的我，就必须要以同学们的需求为基础，让他们通过一些任务、活动来提升自己的学业、性格，让他们变得更好，而不是做一些费力不讨好的事情。</w:t>
      </w:r>
    </w:p>
    <w:p>
      <w:pPr>
        <w:ind w:left="0" w:right="0" w:firstLine="560"/>
        <w:spacing w:before="450" w:after="450" w:line="312" w:lineRule="auto"/>
      </w:pPr>
      <w:r>
        <w:rPr>
          <w:rFonts w:ascii="宋体" w:hAnsi="宋体" w:eastAsia="宋体" w:cs="宋体"/>
          <w:color w:val="000"/>
          <w:sz w:val="28"/>
          <w:szCs w:val="28"/>
        </w:rPr>
        <w:t xml:space="preserve">　　说道科学，它是用来评判一个国家综合国力的标准，作为新一代，我们更应该积极参与一些科学项目，学校设立的计算机课程、创客社团等等都是为了培养学生们的科学素养，让我们能更好地应用于未来的生活、工作之中。</w:t>
      </w:r>
    </w:p>
    <w:p>
      <w:pPr>
        <w:ind w:left="0" w:right="0" w:firstLine="560"/>
        <w:spacing w:before="450" w:after="450" w:line="312" w:lineRule="auto"/>
      </w:pPr>
      <w:r>
        <w:rPr>
          <w:rFonts w:ascii="宋体" w:hAnsi="宋体" w:eastAsia="宋体" w:cs="宋体"/>
          <w:color w:val="000"/>
          <w:sz w:val="28"/>
          <w:szCs w:val="28"/>
        </w:rPr>
        <w:t xml:space="preserve">　　“五四精神”其实一直在影响着我们的成长和发展，它是潜移默化、深远持久的，它也是一种文化符号，代表着中国的某段历史文化成就，它是凝练的精华，这些成就将引领我们成为更好的自己。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【篇3】青春向党强国有我演讲稿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学习习近平新时代中国特色社会主义思想和党的十九大精神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 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2025-05-01T14:50:32+08:00</dcterms:created>
  <dcterms:modified xsi:type="dcterms:W3CDTF">2025-05-01T14:50:32+08:00</dcterms:modified>
</cp:coreProperties>
</file>

<file path=docProps/custom.xml><?xml version="1.0" encoding="utf-8"?>
<Properties xmlns="http://schemas.openxmlformats.org/officeDocument/2006/custom-properties" xmlns:vt="http://schemas.openxmlformats.org/officeDocument/2006/docPropsVTypes"/>
</file>