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建党百年我心向党演讲稿12篇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以下是为大家整理的关于建党百年我心向党演讲稿的文章1...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以下是为大家整理的关于建党百年我心向党演讲稿的文章12篇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【篇2】建党百年我心向党演讲稿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大家好！今天我的演讲主题是“建党一百周年，感恩党的领导”。</w:t>
      </w:r>
    </w:p>
    <w:p>
      <w:pPr>
        <w:ind w:left="0" w:right="0" w:firstLine="560"/>
        <w:spacing w:before="450" w:after="450" w:line="312" w:lineRule="auto"/>
      </w:pPr>
      <w:r>
        <w:rPr>
          <w:rFonts w:ascii="宋体" w:hAnsi="宋体" w:eastAsia="宋体" w:cs="宋体"/>
          <w:color w:val="000"/>
          <w:sz w:val="28"/>
          <w:szCs w:val="28"/>
        </w:rPr>
        <w:t xml:space="preserve">　　20_年，中国共产党成立100周年。在这一百年里，中国经历了抗日战争，经历了十年内战，经历了1949年，新中国的成立，毛主席站在天安门广场上，用亲切的湘潭话向世界宣告：中华人民共和国成立了，中国人民站起来了。几十年后的今天，再看影视资料，依然热泪盈眶。我们经历了三大改造、经历了社会主义建设的艰难探索，经历了改革开放。党领导人民，在灰暗的历史隧道中，走出一片光明和坦途。这是我们所有中国人，都知道的。</w:t>
      </w:r>
    </w:p>
    <w:p>
      <w:pPr>
        <w:ind w:left="0" w:right="0" w:firstLine="560"/>
        <w:spacing w:before="450" w:after="450" w:line="312" w:lineRule="auto"/>
      </w:pPr>
      <w:r>
        <w:rPr>
          <w:rFonts w:ascii="宋体" w:hAnsi="宋体" w:eastAsia="宋体" w:cs="宋体"/>
          <w:color w:val="000"/>
          <w:sz w:val="28"/>
          <w:szCs w:val="28"/>
        </w:rPr>
        <w:t xml:space="preserve">　　拿到这个演讲主题，我深刻反思自己，我们90后这一代人，对党的感情有多深呢？我们好像很爱国，好像很热血，但对党对国家的爱，总觉得过于浅薄。因为90年代的孩子出生时，国家已经走过了最苦难的日子，百姓的生活一天天好起来，我们享受了幸福，却无法对过去的痛苦感同身受。没有经历，就没有感悟，没有感悟，就无法切身地理解。一个政权，从成立，到历经战乱，再到带领人民走向幸福生活，逐步走向强大，这各种曲折，融入了多少共产党人的血汗。</w:t>
      </w:r>
    </w:p>
    <w:p>
      <w:pPr>
        <w:ind w:left="0" w:right="0" w:firstLine="560"/>
        <w:spacing w:before="450" w:after="450" w:line="312" w:lineRule="auto"/>
      </w:pPr>
      <w:r>
        <w:rPr>
          <w:rFonts w:ascii="宋体" w:hAnsi="宋体" w:eastAsia="宋体" w:cs="宋体"/>
          <w:color w:val="000"/>
          <w:sz w:val="28"/>
          <w:szCs w:val="28"/>
        </w:rPr>
        <w:t xml:space="preserve">　　我们对党的了解和感情，在铅印的教科书上，在黑白闪烁的影视作品里，在学习强国的经典页面上，甚至，在抖音熙熙攘攘，陪着恢弘而吵闹的音乐视频中。20_年，3月18日，就前段时间，我国和美国在阿拉斯加的谈判桌上，面对美国的无端指责，我国中央外事工作委员会办公室主任杨洁篪（chí）在会议上霸气回应：你们没有资格在中国面前说，你们从实力的地位出发，同中国谈话。</w:t>
      </w:r>
    </w:p>
    <w:p>
      <w:pPr>
        <w:ind w:left="0" w:right="0" w:firstLine="560"/>
        <w:spacing w:before="450" w:after="450" w:line="312" w:lineRule="auto"/>
      </w:pPr>
      <w:r>
        <w:rPr>
          <w:rFonts w:ascii="宋体" w:hAnsi="宋体" w:eastAsia="宋体" w:cs="宋体"/>
          <w:color w:val="000"/>
          <w:sz w:val="28"/>
          <w:szCs w:val="28"/>
        </w:rPr>
        <w:t xml:space="preserve">　　就这一句话，我看了十遍，差点落泪。在党的带领下，国家强大了。那些忍辱负重的日子，那些韬光养晦的时光，终于过去了。一个强大的祖国，带给百姓强烈的民族尊严和民族自豪感，这种幸福，让人心潮澎湃，让人热血沸腾，让人热泪盈眶。</w:t>
      </w:r>
    </w:p>
    <w:p>
      <w:pPr>
        <w:ind w:left="0" w:right="0" w:firstLine="560"/>
        <w:spacing w:before="450" w:after="450" w:line="312" w:lineRule="auto"/>
      </w:pPr>
      <w:r>
        <w:rPr>
          <w:rFonts w:ascii="宋体" w:hAnsi="宋体" w:eastAsia="宋体" w:cs="宋体"/>
          <w:color w:val="000"/>
          <w:sz w:val="28"/>
          <w:szCs w:val="28"/>
        </w:rPr>
        <w:t xml:space="preserve">　　生活在和平年代的我们——90年代出生的这一批人，对这个国家的变迁，深刻的体会，远远不如我父亲那一辈人。我想，一个国家的强大和进步，不仅仅体现在科技、国防、外交场，还应该表现在，老百姓的生活实实在在的变好了。</w:t>
      </w:r>
    </w:p>
    <w:p>
      <w:pPr>
        <w:ind w:left="0" w:right="0" w:firstLine="560"/>
        <w:spacing w:before="450" w:after="450" w:line="312" w:lineRule="auto"/>
      </w:pPr>
      <w:r>
        <w:rPr>
          <w:rFonts w:ascii="宋体" w:hAnsi="宋体" w:eastAsia="宋体" w:cs="宋体"/>
          <w:color w:val="000"/>
          <w:sz w:val="28"/>
          <w:szCs w:val="28"/>
        </w:rPr>
        <w:t xml:space="preserve">　　我父亲就是一个普普通通的老百姓，而他的一生，鲜活地展现了共产党领导下的中国百姓，生活如何日趋变好。</w:t>
      </w:r>
    </w:p>
    <w:p>
      <w:pPr>
        <w:ind w:left="0" w:right="0" w:firstLine="560"/>
        <w:spacing w:before="450" w:after="450" w:line="312" w:lineRule="auto"/>
      </w:pPr>
      <w:r>
        <w:rPr>
          <w:rFonts w:ascii="宋体" w:hAnsi="宋体" w:eastAsia="宋体" w:cs="宋体"/>
          <w:color w:val="000"/>
          <w:sz w:val="28"/>
          <w:szCs w:val="28"/>
        </w:rPr>
        <w:t xml:space="preserve">　　父亲58年出生，六岁，也就是1964年，父亲入学，在集体经济制度下，开始半工半读。读书，种地，割草，背芦苇，就是父亲的童年。</w:t>
      </w:r>
    </w:p>
    <w:p>
      <w:pPr>
        <w:ind w:left="0" w:right="0" w:firstLine="560"/>
        <w:spacing w:before="450" w:after="450" w:line="312" w:lineRule="auto"/>
      </w:pPr>
      <w:r>
        <w:rPr>
          <w:rFonts w:ascii="宋体" w:hAnsi="宋体" w:eastAsia="宋体" w:cs="宋体"/>
          <w:color w:val="000"/>
          <w:sz w:val="28"/>
          <w:szCs w:val="28"/>
        </w:rPr>
        <w:t xml:space="preserve">　　60年代，百姓的生活是十分艰苦。按照集体分配制度，每家每户按人口分配粮食，但粮食总是不够的。于是，那时候，提出几个口号，父亲现在还记得。“闲时吃稀，忙时吃饭”“小菜半边粮”什么意思呢？农闲时候，吃稀饭；农忙时，吃干饭；饭不够，就吃小菜。</w:t>
      </w:r>
    </w:p>
    <w:p>
      <w:pPr>
        <w:ind w:left="0" w:right="0" w:firstLine="560"/>
        <w:spacing w:before="450" w:after="450" w:line="312" w:lineRule="auto"/>
      </w:pPr>
      <w:r>
        <w:rPr>
          <w:rFonts w:ascii="宋体" w:hAnsi="宋体" w:eastAsia="宋体" w:cs="宋体"/>
          <w:color w:val="000"/>
          <w:sz w:val="28"/>
          <w:szCs w:val="28"/>
        </w:rPr>
        <w:t xml:space="preserve">　　父亲说，小时候 ，如果谁家里有一台自行车，那可下不得地，孩子们要追着自行车跑老远，觉得稀奇。他的童年，也曾幻想过，有一天，是不是也能骑上一台闪闪亮亮的二八杠。可能还幻想，能载着心爱的姑娘，骑着心爱的二八杠，骑过田野和山岗。</w:t>
      </w:r>
    </w:p>
    <w:p>
      <w:pPr>
        <w:ind w:left="0" w:right="0" w:firstLine="560"/>
        <w:spacing w:before="450" w:after="450" w:line="312" w:lineRule="auto"/>
      </w:pPr>
      <w:r>
        <w:rPr>
          <w:rFonts w:ascii="宋体" w:hAnsi="宋体" w:eastAsia="宋体" w:cs="宋体"/>
          <w:color w:val="000"/>
          <w:sz w:val="28"/>
          <w:szCs w:val="28"/>
        </w:rPr>
        <w:t xml:space="preserve">　　我的家乡，位于洞庭一角，四处都是辽阔的水域，岸边长了大片的芦苇荡，风一吹，就成片成片轻轻地扬起落下，像白色的海洋。70年代末，在邓小平同志的主持和推动下，拉开改革开放的序幕”，这股春风也吹到了湖南农村乡镇。1979年在湖南的一个小乡镇，建立了第一个造纸厂。1980年竣工。父亲是一个很上进，很乐观的小伙子。他说，家里有近十口人等着吃饭。</w:t>
      </w:r>
    </w:p>
    <w:p>
      <w:pPr>
        <w:ind w:left="0" w:right="0" w:firstLine="560"/>
        <w:spacing w:before="450" w:after="450" w:line="312" w:lineRule="auto"/>
      </w:pPr>
      <w:r>
        <w:rPr>
          <w:rFonts w:ascii="宋体" w:hAnsi="宋体" w:eastAsia="宋体" w:cs="宋体"/>
          <w:color w:val="000"/>
          <w:sz w:val="28"/>
          <w:szCs w:val="28"/>
        </w:rPr>
        <w:t xml:space="preserve">　　1980年，他进入茅草街造纸厂，从背芦苇做起。1982年，成为造纸厂的事务长，类似现在的后勤部长。一个月工资五六十块钱。那时候，买东西依然要票，粮票、布票、肉票、火柴票……白菜两分钱一斤，肉七毛五，稻谷九分钱一斤，米一毛三分八一斤……买东西，要有票，还要有钱，有钱没票，是没有用的。父亲说，自从他当事务长，日子就好过了些。厂里有一些福利，会分一些西瓜、香蕉之类的水果。他从来舍不得吃，要带回来，一家人分着吃。</w:t>
      </w:r>
    </w:p>
    <w:p>
      <w:pPr>
        <w:ind w:left="0" w:right="0" w:firstLine="560"/>
        <w:spacing w:before="450" w:after="450" w:line="312" w:lineRule="auto"/>
      </w:pPr>
      <w:r>
        <w:rPr>
          <w:rFonts w:ascii="宋体" w:hAnsi="宋体" w:eastAsia="宋体" w:cs="宋体"/>
          <w:color w:val="000"/>
          <w:sz w:val="28"/>
          <w:szCs w:val="28"/>
        </w:rPr>
        <w:t xml:space="preserve">　　90年代，国家开始实行承包制。父亲开始各省市出差，向外省销纸。坐烧煤蒸汽火车，从长沙出发，到江西南昌，要16-18个小时，常常买不到座位，晚上就在地上铺一张报纸休息，下车时，总是一脸的煤灰，黑黢黢的。</w:t>
      </w:r>
    </w:p>
    <w:p>
      <w:pPr>
        <w:ind w:left="0" w:right="0" w:firstLine="560"/>
        <w:spacing w:before="450" w:after="450" w:line="312" w:lineRule="auto"/>
      </w:pPr>
      <w:r>
        <w:rPr>
          <w:rFonts w:ascii="宋体" w:hAnsi="宋体" w:eastAsia="宋体" w:cs="宋体"/>
          <w:color w:val="000"/>
          <w:sz w:val="28"/>
          <w:szCs w:val="28"/>
        </w:rPr>
        <w:t xml:space="preserve">　　91年我出生，家里的经济条件趋于稳定。</w:t>
      </w:r>
    </w:p>
    <w:p>
      <w:pPr>
        <w:ind w:left="0" w:right="0" w:firstLine="560"/>
        <w:spacing w:before="450" w:after="450" w:line="312" w:lineRule="auto"/>
      </w:pPr>
      <w:r>
        <w:rPr>
          <w:rFonts w:ascii="宋体" w:hAnsi="宋体" w:eastAsia="宋体" w:cs="宋体"/>
          <w:color w:val="000"/>
          <w:sz w:val="28"/>
          <w:szCs w:val="28"/>
        </w:rPr>
        <w:t xml:space="preserve">　　20_年，我们举家搬迁到长沙，我到长沙就读高中。20_年，我读大二，56岁的父亲考过了驾照。第二年，买了一台专门钓鱼用的小Polo。</w:t>
      </w:r>
    </w:p>
    <w:p>
      <w:pPr>
        <w:ind w:left="0" w:right="0" w:firstLine="560"/>
        <w:spacing w:before="450" w:after="450" w:line="312" w:lineRule="auto"/>
      </w:pPr>
      <w:r>
        <w:rPr>
          <w:rFonts w:ascii="宋体" w:hAnsi="宋体" w:eastAsia="宋体" w:cs="宋体"/>
          <w:color w:val="000"/>
          <w:sz w:val="28"/>
          <w:szCs w:val="28"/>
        </w:rPr>
        <w:t xml:space="preserve">　　现在的他，每天开车钓鱼，聊天，和各种各样的退休干部畅谈人生，满脸的笑纹。有时长途出行，他开车，我妈妈把副驾驶摇下去，嚼着辣香干，躺着刷抖音。不知道父亲还是否记得，小时候的他，曾跑过几里地，追过一辆闪闪发光的二八杠。</w:t>
      </w:r>
    </w:p>
    <w:p>
      <w:pPr>
        <w:ind w:left="0" w:right="0" w:firstLine="560"/>
        <w:spacing w:before="450" w:after="450" w:line="312" w:lineRule="auto"/>
      </w:pPr>
      <w:r>
        <w:rPr>
          <w:rFonts w:ascii="宋体" w:hAnsi="宋体" w:eastAsia="宋体" w:cs="宋体"/>
          <w:color w:val="000"/>
          <w:sz w:val="28"/>
          <w:szCs w:val="28"/>
        </w:rPr>
        <w:t xml:space="preserve">　　现在的他对生活很满足，他说的最多的一句话就是：生活变好了，只想多活两年。这个国家，没有党的坚强领导和无数共产党人为国为民的情怀，是不可能走到今天的。我们小时候，做梦都不敢想，有一天能过上这样的生活。</w:t>
      </w:r>
    </w:p>
    <w:p>
      <w:pPr>
        <w:ind w:left="0" w:right="0" w:firstLine="560"/>
        <w:spacing w:before="450" w:after="450" w:line="312" w:lineRule="auto"/>
      </w:pPr>
      <w:r>
        <w:rPr>
          <w:rFonts w:ascii="宋体" w:hAnsi="宋体" w:eastAsia="宋体" w:cs="宋体"/>
          <w:color w:val="000"/>
          <w:sz w:val="28"/>
          <w:szCs w:val="28"/>
        </w:rPr>
        <w:t xml:space="preserve">　　他说的每一句出自真心，他对党的感情，对这个国家的感情，是难以言表的。那是一个生活在50年代末，历经了饥荒，走过了半个世纪的老人，用自己一生见证了党的领导，为曾在苦海挣扎的人民开创了怎样全新的局面。</w:t>
      </w:r>
    </w:p>
    <w:p>
      <w:pPr>
        <w:ind w:left="0" w:right="0" w:firstLine="560"/>
        <w:spacing w:before="450" w:after="450" w:line="312" w:lineRule="auto"/>
      </w:pPr>
      <w:r>
        <w:rPr>
          <w:rFonts w:ascii="宋体" w:hAnsi="宋体" w:eastAsia="宋体" w:cs="宋体"/>
          <w:color w:val="000"/>
          <w:sz w:val="28"/>
          <w:szCs w:val="28"/>
        </w:rPr>
        <w:t xml:space="preserve">　　以上只是我父亲个人的故事，还有更多的故事大家亲身经历、有目共睹。在党的领导下，我国实现现行标准下贫困人口全部脱贫，彻底消灭了绝对贫困问题，这意味着中华民族告别千百年来缺吃少穿的梦魇，实现丰衣足食、安居生活的夙愿，为人类减贫事业做出了巨大贡献；在党的领导下，我们上下一心、共抗新冠疫情，形成了中国之治与西方之乱的鲜明对比。</w:t>
      </w:r>
    </w:p>
    <w:p>
      <w:pPr>
        <w:ind w:left="0" w:right="0" w:firstLine="560"/>
        <w:spacing w:before="450" w:after="450" w:line="312" w:lineRule="auto"/>
      </w:pPr>
      <w:r>
        <w:rPr>
          <w:rFonts w:ascii="宋体" w:hAnsi="宋体" w:eastAsia="宋体" w:cs="宋体"/>
          <w:color w:val="000"/>
          <w:sz w:val="28"/>
          <w:szCs w:val="28"/>
        </w:rPr>
        <w:t xml:space="preserve">　　无数铁一般的事实无不证明，我们的党是人民的党，“江山就是人民，人民就是江山”不是一句空洞的口号。</w:t>
      </w:r>
    </w:p>
    <w:p>
      <w:pPr>
        <w:ind w:left="0" w:right="0" w:firstLine="560"/>
        <w:spacing w:before="450" w:after="450" w:line="312" w:lineRule="auto"/>
      </w:pPr>
      <w:r>
        <w:rPr>
          <w:rFonts w:ascii="宋体" w:hAnsi="宋体" w:eastAsia="宋体" w:cs="宋体"/>
          <w:color w:val="000"/>
          <w:sz w:val="28"/>
          <w:szCs w:val="28"/>
        </w:rPr>
        <w:t xml:space="preserve">　　作为教师，我时刻感受到的来自国家，来自党，来自习主席的伟大号召和关怀。习主席曾说，教师是人类灵魂的工程师，是人类文明的传承者，承载着传播知识、传播思想、传播真理，塑造灵魂、塑造生命、塑造新人的时代重任。全党全社会，都要弘扬尊师重教的社会风尚，努力提高教师的政治地位、社会地位、职业地位，让广大教师享有应有的社会声望，在教书育人岗位上为党和人民事业做出新的更大的贡献。</w:t>
      </w:r>
    </w:p>
    <w:p>
      <w:pPr>
        <w:ind w:left="0" w:right="0" w:firstLine="560"/>
        <w:spacing w:before="450" w:after="450" w:line="312" w:lineRule="auto"/>
      </w:pPr>
      <w:r>
        <w:rPr>
          <w:rFonts w:ascii="宋体" w:hAnsi="宋体" w:eastAsia="宋体" w:cs="宋体"/>
          <w:color w:val="000"/>
          <w:sz w:val="28"/>
          <w:szCs w:val="28"/>
        </w:rPr>
        <w:t xml:space="preserve">　　我想，在这建党一百周年的伟大时刻，我们全体老师，乃至社会上千千万万的和我们一样的普通人，都应该了解党，感谢党，感恩党带给我们的安全感，民族尊严，民族自信心和自豪感。要真真切切地体会到，党的不易，国家的不易，然后，回到自己的生活，做好自己的工作，付出自己的力量，坚决拥护党的领导，为实现中华民族伟大复兴的中国梦，而付出自己的一份力量。教好书，育好人，做好自己手头的一份事业，不负国家，不负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大家好!今天我为大家演讲的题目是——心怀党恩，让生命闪光。</w:t>
      </w:r>
    </w:p>
    <w:p>
      <w:pPr>
        <w:ind w:left="0" w:right="0" w:firstLine="560"/>
        <w:spacing w:before="450" w:after="450" w:line="312" w:lineRule="auto"/>
      </w:pPr>
      <w:r>
        <w:rPr>
          <w:rFonts w:ascii="宋体" w:hAnsi="宋体" w:eastAsia="宋体" w:cs="宋体"/>
          <w:color w:val="000"/>
          <w:sz w:val="28"/>
          <w:szCs w:val="28"/>
        </w:rPr>
        <w:t xml:space="preserve">　　岁月悠悠，伴随着时间的脚步将我们带入21世纪这个崭新的时代，转眼间，中国共产党已经过了_个生日，在这漫长的岁月里，我们的党在血雨腥风中诞生，在硝烟弥漫中磨练走到今天。我们的祖国在改革开放中发生了巨大的变化，适当引领我们走上繁荣昌盛的强国之路，我们为之骄傲为之自豪，同时，也让身为一名员工身上肩负一份沉重的负担。</w:t>
      </w:r>
    </w:p>
    <w:p>
      <w:pPr>
        <w:ind w:left="0" w:right="0" w:firstLine="560"/>
        <w:spacing w:before="450" w:after="450" w:line="312" w:lineRule="auto"/>
      </w:pPr>
      <w:r>
        <w:rPr>
          <w:rFonts w:ascii="宋体" w:hAnsi="宋体" w:eastAsia="宋体" w:cs="宋体"/>
          <w:color w:val="000"/>
          <w:sz w:val="28"/>
          <w:szCs w:val="28"/>
        </w:rPr>
        <w:t xml:space="preserve">　　如今，我们眼前的世界呈现了前所未有的缤纷与嘈杂，我们都曾一度坚信和执着追求的目标，也在面临着冲击与挑战。在我们的身边，自我们的内心深处，我们经常看到那些辛勤劳动的工作者，时常会被他们那平凡的身影所散发出的魅力所折服，所感动!这就是爱岗敬业所散发出默默的魅力!</w:t>
      </w:r>
    </w:p>
    <w:p>
      <w:pPr>
        <w:ind w:left="0" w:right="0" w:firstLine="560"/>
        <w:spacing w:before="450" w:after="450" w:line="312" w:lineRule="auto"/>
      </w:pPr>
      <w:r>
        <w:rPr>
          <w:rFonts w:ascii="宋体" w:hAnsi="宋体" w:eastAsia="宋体" w:cs="宋体"/>
          <w:color w:val="000"/>
          <w:sz w:val="28"/>
          <w:szCs w:val="28"/>
        </w:rPr>
        <w:t xml:space="preserve">　　例如，在我们华美机电配套公司就有许多辛勤的工作者们，他们在这里默默工作，团队合作，齐心协力完成每项工作和任务，他们把这里当成了另一个家，为了这个庞大的家庭，他们献出了那份努力，为了华美，有的人积劳成疾，但他们仍然兢兢业业，一丝不苟地工作着。他们不在乎工作是平凡的，工作是琐碎的，因为他们坚信，真正的成功正寓于这平凡之中。</w:t>
      </w:r>
    </w:p>
    <w:p>
      <w:pPr>
        <w:ind w:left="0" w:right="0" w:firstLine="560"/>
        <w:spacing w:before="450" w:after="450" w:line="312" w:lineRule="auto"/>
      </w:pPr>
      <w:r>
        <w:rPr>
          <w:rFonts w:ascii="宋体" w:hAnsi="宋体" w:eastAsia="宋体" w:cs="宋体"/>
          <w:color w:val="000"/>
          <w:sz w:val="28"/>
          <w:szCs w:val="28"/>
        </w:rPr>
        <w:t xml:space="preserve">　　俗话说：“读万卷书，不如行万里路;行万里路，不如阅人无数;阅人无数，不如跟上成功人的脚步!”由此可知，一个平凡的工作岗位上有一个平凡的人，一个平凡的人有一颗平凡的心。心怀党恩，爱岗敬业，有一份热，发一份光，以饱满的精神状态在平凡的岗位上做出不平凡的业绩。在平凡中奉献，让这些小小的作为在生命中闪光，就是我们华美员工真实的写照!</w:t>
      </w:r>
    </w:p>
    <w:p>
      <w:pPr>
        <w:ind w:left="0" w:right="0" w:firstLine="560"/>
        <w:spacing w:before="450" w:after="450" w:line="312" w:lineRule="auto"/>
      </w:pPr>
      <w:r>
        <w:rPr>
          <w:rFonts w:ascii="宋体" w:hAnsi="宋体" w:eastAsia="宋体" w:cs="宋体"/>
          <w:color w:val="000"/>
          <w:sz w:val="28"/>
          <w:szCs w:val="28"/>
        </w:rPr>
        <w:t xml:space="preserve">　　一个党员，一面旗!每一个人都生在红旗下，沐浴着党的雨露，我们要时刻牢记党给予我们的一切，心怀党恩，无论我们坚守那一份工作，相信只要付出就会有回报，相信那些点点滴滴的付出会在生命中闪光!让我们携起手，共同努力与奋斗，心怀党恩，让平凡的人与不平凡的事业度各自发挥的更好，是金子在哪里都会发光的。给生命添一点色彩，给我们党旗添光彩，让我们的党旗永远驻守在我们的生命中，永放光辉!</w:t>
      </w:r>
    </w:p>
    <w:p>
      <w:pPr>
        <w:ind w:left="0" w:right="0" w:firstLine="560"/>
        <w:spacing w:before="450" w:after="450" w:line="312" w:lineRule="auto"/>
      </w:pPr>
      <w:r>
        <w:rPr>
          <w:rFonts w:ascii="黑体" w:hAnsi="黑体" w:eastAsia="黑体" w:cs="黑体"/>
          <w:color w:val="000000"/>
          <w:sz w:val="36"/>
          <w:szCs w:val="36"/>
          <w:b w:val="1"/>
          <w:bCs w:val="1"/>
        </w:rPr>
        <w:t xml:space="preserve">【篇4】建党百年我心向党演讲稿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今年是建党100周年，学习党史让我们忘不了无数革命先辈在炮火硝烟中前赴后继，为祖国的解放事业奋不顾身。曾经的苦难，曾经的悲怆，让人难忘；今天的成就，今天的伟业，让人自豪。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中国共产党在民不聊生，破败不堪的旧中国诞生，领导亿万中国人民建立起富强的新中国，这100年的发展历程充满艰辛和坎坷。我党历经战火洗礼和历史考验，这其中凝聚着无数革命领导人的智慧和力量。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的具体实践相结合的科学理论——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践途径；中国特色社会主义理论体系是行动指南；中国特色社会主义制度是根本保障；中国特色社会主义文化是精神力量。四者统一于中国特色社会主义伟大实践。这是中国特色社会主义最鲜明的特色。必须坚持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大家好!100年来，中国共产党带领全国各族人民赶走了帝国主义，建立了新中国，让人民当家作主，从此中国人民迈上了幸福的康庄大道，日子过得越来越好，国家越来越繁荣昌盛。</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从伟大的“五四”爱国运动起，无数的热血青年就站在战斗的前沿，为了维护国家和民族利益，挺身而出，不怕流血牺牲，前赴后继，与工人阶级一起，在党的领导下，取得了一次又一次的伟大胜利。在那个黑暗践踏着光明的旧社会，面对着帝国主义侵略者疯狂的侵略行为，面对着反动军阀政府残暴的统治和混战，面对着武装军警凶残的镇压和捕杀，爱国的学生们毅然勇敢地站了起来，“爱国高于一切!”这是肖邦说过的话，这一点在爱国学生身上充分体现了出来，他们用自己尚还稚嫩的血肉的胸膛，迎向了反动军阀那闪亮的刺刀。冰心说过：“一个人只要热爱自己的祖国，有一颗爱国之心，就什么事情都能解决，什么苦楚，什么冤屈都能受得了。”无数的爱国学生不正是这样吗?他们那种视死如归、永不退缩的精神，不正是来自那颗炽热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嘴上，而是应该表现在为祖国、为人民谋福利的行动中。作为新一代的青少年，我们又该怎样去做呢?有人说，19世纪是英国人的世纪，20世纪是美国人的世纪，而21世纪，就是我们中国人的世纪，“远去足音凝重，再创辉煌更撼心!”中国经过几十年来的改革开放，已取得了令世人瞩目的迅猛发展。但不要忘记，我们仍然是个发展中国家，还有许许多多地方有待完善和发展，要想国家富强，就必须继续努力;而希望，就寄予在我们这一代人的身上。我们现在就应该树立远大的理想，努力学习，学有所成，报效祖国。另一方面，我们还要崇尚科学，坚持真理。我们作为学生，更应该讲科学，坚持真理，用科学的人生观筑起一道坚固的防线!让我们用知识和汗水，以无限的热忱、满腔的热血、全部的精力，去努力，去奋斗，拥抱新希望，迎接中国共产党建党100周年!历史事实告诉我们：“没有共产党就没有新中国”!改革开放取得的伟大成就再次雄辩地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同学们，让我们高举五星红旗，永远跟党走，努力学好科学文化知识，用学到的本领把我们的国家建设得更加美丽富饶，让东方这条巨龙傲然屹立于世界之东。</w:t>
      </w:r>
    </w:p>
    <w:p>
      <w:pPr>
        <w:ind w:left="0" w:right="0" w:firstLine="560"/>
        <w:spacing w:before="450" w:after="450" w:line="312" w:lineRule="auto"/>
      </w:pPr>
      <w:r>
        <w:rPr>
          <w:rFonts w:ascii="宋体" w:hAnsi="宋体" w:eastAsia="宋体" w:cs="宋体"/>
          <w:color w:val="000"/>
          <w:sz w:val="28"/>
          <w:szCs w:val="28"/>
        </w:rPr>
        <w:t xml:space="preserve">　　党啊，你是指路明灯掌握着中国前进的方向，伟大的中国共产党，你就是核心，我们永远跟着你走。</w:t>
      </w:r>
    </w:p>
    <w:p>
      <w:pPr>
        <w:ind w:left="0" w:right="0" w:firstLine="560"/>
        <w:spacing w:before="450" w:after="450" w:line="312" w:lineRule="auto"/>
      </w:pPr>
      <w:r>
        <w:rPr>
          <w:rFonts w:ascii="黑体" w:hAnsi="黑体" w:eastAsia="黑体" w:cs="黑体"/>
          <w:color w:val="000000"/>
          <w:sz w:val="36"/>
          <w:szCs w:val="36"/>
          <w:b w:val="1"/>
          <w:bCs w:val="1"/>
        </w:rPr>
        <w:t xml:space="preserve">【篇6】建党百年我心向党演讲稿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【篇7】建党百年我心向党演讲稿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大家好！今天我的演讲主题是“建党一百周年，感恩党的领导”。</w:t>
      </w:r>
    </w:p>
    <w:p>
      <w:pPr>
        <w:ind w:left="0" w:right="0" w:firstLine="560"/>
        <w:spacing w:before="450" w:after="450" w:line="312" w:lineRule="auto"/>
      </w:pPr>
      <w:r>
        <w:rPr>
          <w:rFonts w:ascii="宋体" w:hAnsi="宋体" w:eastAsia="宋体" w:cs="宋体"/>
          <w:color w:val="000"/>
          <w:sz w:val="28"/>
          <w:szCs w:val="28"/>
        </w:rPr>
        <w:t xml:space="preserve">　　20_年，中国共产党成立100周年。在这一百年里，中国经历了抗日战争，经历了十年内战，经历了1949年，新中国的成立，毛主席站在天安门广场上，用亲切的湘潭话向世界宣告：中华人民共和国成立了，中国人民站起来了。几十年后的今天，再看影视资料，依然热泪盈眶。我们经历了三大改造、经历了社会主义建设的艰难探索，经历了改革开放。党领导人民，在灰暗的历史隧道中，走出一片光明和坦途。这是我们所有中国人，都知道的。</w:t>
      </w:r>
    </w:p>
    <w:p>
      <w:pPr>
        <w:ind w:left="0" w:right="0" w:firstLine="560"/>
        <w:spacing w:before="450" w:after="450" w:line="312" w:lineRule="auto"/>
      </w:pPr>
      <w:r>
        <w:rPr>
          <w:rFonts w:ascii="宋体" w:hAnsi="宋体" w:eastAsia="宋体" w:cs="宋体"/>
          <w:color w:val="000"/>
          <w:sz w:val="28"/>
          <w:szCs w:val="28"/>
        </w:rPr>
        <w:t xml:space="preserve">　　拿到这个演讲主题，我深刻反思自己，我们90后这一代人，对党的感情有多深呢？我们好像很爱国，好像很热血，但对党对国家的爱，总觉得过于浅薄。因为90年代的孩子出生时，国家已经走过了最苦难的日子，百姓的生活一天天好起来，我们享受了幸福，却无法对过去的痛苦感同身受。没有经历，就没有感悟，没有感悟，就无法切身地理解。一个政权，从成立，到历经战乱，再到带领人民走向幸福生活，逐步走向强大，这各种曲折，融入了多少共产党人的血汗。</w:t>
      </w:r>
    </w:p>
    <w:p>
      <w:pPr>
        <w:ind w:left="0" w:right="0" w:firstLine="560"/>
        <w:spacing w:before="450" w:after="450" w:line="312" w:lineRule="auto"/>
      </w:pPr>
      <w:r>
        <w:rPr>
          <w:rFonts w:ascii="宋体" w:hAnsi="宋体" w:eastAsia="宋体" w:cs="宋体"/>
          <w:color w:val="000"/>
          <w:sz w:val="28"/>
          <w:szCs w:val="28"/>
        </w:rPr>
        <w:t xml:space="preserve">　　我们对党的了解和感情，在铅印的教科书上，在黑白闪烁的影视作品里，在学习强国的经典页面上，甚至，在抖音熙熙攘攘，陪着恢弘而吵闹的音乐视频中。20_年，3月18日，就前段时间，我国和美国在阿拉斯加的谈判桌上，面对美国的无端指责，我国中央外事工作委员会办公室主任杨洁篪（chí）在会议上霸气回应：你们没有资格在中国面前说，你们从实力的地位出发，同中国谈话。</w:t>
      </w:r>
    </w:p>
    <w:p>
      <w:pPr>
        <w:ind w:left="0" w:right="0" w:firstLine="560"/>
        <w:spacing w:before="450" w:after="450" w:line="312" w:lineRule="auto"/>
      </w:pPr>
      <w:r>
        <w:rPr>
          <w:rFonts w:ascii="宋体" w:hAnsi="宋体" w:eastAsia="宋体" w:cs="宋体"/>
          <w:color w:val="000"/>
          <w:sz w:val="28"/>
          <w:szCs w:val="28"/>
        </w:rPr>
        <w:t xml:space="preserve">　　就这一句话，我看了十遍，差点落泪。在党的带领下，国家强大了。那些忍辱负重的日子，那些韬光养晦的时光，终于过去了。一个强大的祖国，带给百姓强烈的民族尊严和民族自豪感，这种幸福，让人心潮澎湃，让人热血沸腾，让人热泪盈眶。</w:t>
      </w:r>
    </w:p>
    <w:p>
      <w:pPr>
        <w:ind w:left="0" w:right="0" w:firstLine="560"/>
        <w:spacing w:before="450" w:after="450" w:line="312" w:lineRule="auto"/>
      </w:pPr>
      <w:r>
        <w:rPr>
          <w:rFonts w:ascii="宋体" w:hAnsi="宋体" w:eastAsia="宋体" w:cs="宋体"/>
          <w:color w:val="000"/>
          <w:sz w:val="28"/>
          <w:szCs w:val="28"/>
        </w:rPr>
        <w:t xml:space="preserve">　　生活在和平年代的我们——90年代出生的这一批人，对这个国家的变迁，深刻的体会，远远不如我父亲那一辈人。我想，一个国家的强大和进步，不仅仅体现在科技、国防、外交场，还应该表现在，老百姓的生活实实在在的变好了。</w:t>
      </w:r>
    </w:p>
    <w:p>
      <w:pPr>
        <w:ind w:left="0" w:right="0" w:firstLine="560"/>
        <w:spacing w:before="450" w:after="450" w:line="312" w:lineRule="auto"/>
      </w:pPr>
      <w:r>
        <w:rPr>
          <w:rFonts w:ascii="宋体" w:hAnsi="宋体" w:eastAsia="宋体" w:cs="宋体"/>
          <w:color w:val="000"/>
          <w:sz w:val="28"/>
          <w:szCs w:val="28"/>
        </w:rPr>
        <w:t xml:space="preserve">　　我父亲就是一个普普通通的老百姓，而他的一生，鲜活地展现了共产党领导下的中国百姓，生活如何日趋变好。</w:t>
      </w:r>
    </w:p>
    <w:p>
      <w:pPr>
        <w:ind w:left="0" w:right="0" w:firstLine="560"/>
        <w:spacing w:before="450" w:after="450" w:line="312" w:lineRule="auto"/>
      </w:pPr>
      <w:r>
        <w:rPr>
          <w:rFonts w:ascii="宋体" w:hAnsi="宋体" w:eastAsia="宋体" w:cs="宋体"/>
          <w:color w:val="000"/>
          <w:sz w:val="28"/>
          <w:szCs w:val="28"/>
        </w:rPr>
        <w:t xml:space="preserve">　　父亲58年出生，六岁，也就是1964年，父亲入学，在集体经济制度下，开始半工半读。读书，种地，割草，背芦苇，就是父亲的童年。</w:t>
      </w:r>
    </w:p>
    <w:p>
      <w:pPr>
        <w:ind w:left="0" w:right="0" w:firstLine="560"/>
        <w:spacing w:before="450" w:after="450" w:line="312" w:lineRule="auto"/>
      </w:pPr>
      <w:r>
        <w:rPr>
          <w:rFonts w:ascii="宋体" w:hAnsi="宋体" w:eastAsia="宋体" w:cs="宋体"/>
          <w:color w:val="000"/>
          <w:sz w:val="28"/>
          <w:szCs w:val="28"/>
        </w:rPr>
        <w:t xml:space="preserve">　　60年代，百姓的生活是十分艰苦。按照集体分配制度，每家每户按人口分配粮食，但粮食总是不够的。于是，那时候，提出几个口号，父亲现在还记得。“闲时吃稀，忙时吃饭”“小菜半边粮”什么意思呢？农闲时候，吃稀饭；农忙时，吃干饭；饭不够，就吃小菜。</w:t>
      </w:r>
    </w:p>
    <w:p>
      <w:pPr>
        <w:ind w:left="0" w:right="0" w:firstLine="560"/>
        <w:spacing w:before="450" w:after="450" w:line="312" w:lineRule="auto"/>
      </w:pPr>
      <w:r>
        <w:rPr>
          <w:rFonts w:ascii="宋体" w:hAnsi="宋体" w:eastAsia="宋体" w:cs="宋体"/>
          <w:color w:val="000"/>
          <w:sz w:val="28"/>
          <w:szCs w:val="28"/>
        </w:rPr>
        <w:t xml:space="preserve">　　父亲说，小时候 ，如果谁家里有一台自行车，那可下不得地，孩子们要追着自行车跑老远，觉得稀奇。他的童年，也曾幻想过，有一天，是不是也能骑上一台闪闪亮亮的二八杠。可能还幻想，能载着心爱的姑娘，骑着心爱的二八杠，骑过田野和山岗。</w:t>
      </w:r>
    </w:p>
    <w:p>
      <w:pPr>
        <w:ind w:left="0" w:right="0" w:firstLine="560"/>
        <w:spacing w:before="450" w:after="450" w:line="312" w:lineRule="auto"/>
      </w:pPr>
      <w:r>
        <w:rPr>
          <w:rFonts w:ascii="宋体" w:hAnsi="宋体" w:eastAsia="宋体" w:cs="宋体"/>
          <w:color w:val="000"/>
          <w:sz w:val="28"/>
          <w:szCs w:val="28"/>
        </w:rPr>
        <w:t xml:space="preserve">　　我的家乡，位于洞庭一角，四处都是辽阔的水域，岸边长了大片的芦苇荡，风一吹，就成片成片轻轻地扬起落下，像白色的海洋。70年代末，在邓小平同志的主持和推动下，拉开改革开放的序幕”，这股春风也吹到了湖南农村乡镇。1979年在湖南的一个小乡镇，建立了第一个造纸厂。1980年竣工。父亲是一个很上进，很乐观的小伙子。他说，家里有近十口人等着吃饭。</w:t>
      </w:r>
    </w:p>
    <w:p>
      <w:pPr>
        <w:ind w:left="0" w:right="0" w:firstLine="560"/>
        <w:spacing w:before="450" w:after="450" w:line="312" w:lineRule="auto"/>
      </w:pPr>
      <w:r>
        <w:rPr>
          <w:rFonts w:ascii="宋体" w:hAnsi="宋体" w:eastAsia="宋体" w:cs="宋体"/>
          <w:color w:val="000"/>
          <w:sz w:val="28"/>
          <w:szCs w:val="28"/>
        </w:rPr>
        <w:t xml:space="preserve">　　1980年，他进入茅草街造纸厂，从背芦苇做起。1982年，成为造纸厂的事务长，类似现在的后勤部长。一个月工资五六十块钱。那时候，买东西依然要票，粮票、布票、肉票、火柴票……白菜两分钱一斤，肉七毛五，稻谷九分钱一斤，米一毛三分八一斤……买东西，要有票，还要有钱，有钱没票，是没有用的。父亲说，自从他当事务长，日子就好过了些。厂里有一些福利，会分一些西瓜、香蕉之类的水果。他从来舍不得吃，要带回来，一家人分着吃。</w:t>
      </w:r>
    </w:p>
    <w:p>
      <w:pPr>
        <w:ind w:left="0" w:right="0" w:firstLine="560"/>
        <w:spacing w:before="450" w:after="450" w:line="312" w:lineRule="auto"/>
      </w:pPr>
      <w:r>
        <w:rPr>
          <w:rFonts w:ascii="宋体" w:hAnsi="宋体" w:eastAsia="宋体" w:cs="宋体"/>
          <w:color w:val="000"/>
          <w:sz w:val="28"/>
          <w:szCs w:val="28"/>
        </w:rPr>
        <w:t xml:space="preserve">　　90年代，国家开始实行承包制。父亲开始各省市出差，向外省销纸。坐烧煤蒸汽火车，从长沙出发，到江西南昌，要16-18个小时，常常买不到座位，晚上就在地上铺一张报纸休息，下车时，总是一脸的煤灰，黑黢黢的。</w:t>
      </w:r>
    </w:p>
    <w:p>
      <w:pPr>
        <w:ind w:left="0" w:right="0" w:firstLine="560"/>
        <w:spacing w:before="450" w:after="450" w:line="312" w:lineRule="auto"/>
      </w:pPr>
      <w:r>
        <w:rPr>
          <w:rFonts w:ascii="宋体" w:hAnsi="宋体" w:eastAsia="宋体" w:cs="宋体"/>
          <w:color w:val="000"/>
          <w:sz w:val="28"/>
          <w:szCs w:val="28"/>
        </w:rPr>
        <w:t xml:space="preserve">　　91年我出生，家里的经济条件趋于稳定。</w:t>
      </w:r>
    </w:p>
    <w:p>
      <w:pPr>
        <w:ind w:left="0" w:right="0" w:firstLine="560"/>
        <w:spacing w:before="450" w:after="450" w:line="312" w:lineRule="auto"/>
      </w:pPr>
      <w:r>
        <w:rPr>
          <w:rFonts w:ascii="宋体" w:hAnsi="宋体" w:eastAsia="宋体" w:cs="宋体"/>
          <w:color w:val="000"/>
          <w:sz w:val="28"/>
          <w:szCs w:val="28"/>
        </w:rPr>
        <w:t xml:space="preserve">　　20_年，我们举家搬迁到长沙，我到长沙就读高中。20_年，我读大二，56岁的父亲考过了驾照。第二年，买了一台专门钓鱼用的小Polo。</w:t>
      </w:r>
    </w:p>
    <w:p>
      <w:pPr>
        <w:ind w:left="0" w:right="0" w:firstLine="560"/>
        <w:spacing w:before="450" w:after="450" w:line="312" w:lineRule="auto"/>
      </w:pPr>
      <w:r>
        <w:rPr>
          <w:rFonts w:ascii="宋体" w:hAnsi="宋体" w:eastAsia="宋体" w:cs="宋体"/>
          <w:color w:val="000"/>
          <w:sz w:val="28"/>
          <w:szCs w:val="28"/>
        </w:rPr>
        <w:t xml:space="preserve">　　现在的他，每天开车钓鱼，聊天，和各种各样的退休干部畅谈人生，满脸的笑纹。有时长途出行，他开车，我妈妈把副驾驶摇下去，嚼着辣香干，躺着刷抖音。不知道父亲还是否记得，小时候的他，曾跑过几里地，追过一辆闪闪发光的二八杠。</w:t>
      </w:r>
    </w:p>
    <w:p>
      <w:pPr>
        <w:ind w:left="0" w:right="0" w:firstLine="560"/>
        <w:spacing w:before="450" w:after="450" w:line="312" w:lineRule="auto"/>
      </w:pPr>
      <w:r>
        <w:rPr>
          <w:rFonts w:ascii="宋体" w:hAnsi="宋体" w:eastAsia="宋体" w:cs="宋体"/>
          <w:color w:val="000"/>
          <w:sz w:val="28"/>
          <w:szCs w:val="28"/>
        </w:rPr>
        <w:t xml:space="preserve">　　现在的他对生活很满足，他说的最多的一句话就是：生活变好了，只想多活两年。这个国家，没有党的坚强领导和无数共产党人为国为民的情怀，是不可能走到今天的。我们小时候，做梦都不敢想，有一天能过上这样的生活。</w:t>
      </w:r>
    </w:p>
    <w:p>
      <w:pPr>
        <w:ind w:left="0" w:right="0" w:firstLine="560"/>
        <w:spacing w:before="450" w:after="450" w:line="312" w:lineRule="auto"/>
      </w:pPr>
      <w:r>
        <w:rPr>
          <w:rFonts w:ascii="宋体" w:hAnsi="宋体" w:eastAsia="宋体" w:cs="宋体"/>
          <w:color w:val="000"/>
          <w:sz w:val="28"/>
          <w:szCs w:val="28"/>
        </w:rPr>
        <w:t xml:space="preserve">　　他说的每一句出自真心，他对党的感情，对这个国家的感情，是难以言表的。那是一个生活在50年代末，历经了饥荒，走过了半个世纪的老人，用自己一生见证了党的领导，为曾在苦海挣扎的人民开创了怎样全新的局面。</w:t>
      </w:r>
    </w:p>
    <w:p>
      <w:pPr>
        <w:ind w:left="0" w:right="0" w:firstLine="560"/>
        <w:spacing w:before="450" w:after="450" w:line="312" w:lineRule="auto"/>
      </w:pPr>
      <w:r>
        <w:rPr>
          <w:rFonts w:ascii="宋体" w:hAnsi="宋体" w:eastAsia="宋体" w:cs="宋体"/>
          <w:color w:val="000"/>
          <w:sz w:val="28"/>
          <w:szCs w:val="28"/>
        </w:rPr>
        <w:t xml:space="preserve">　　以上只是我父亲个人的故事，还有更多的故事大家亲身经历、有目共睹。在党的领导下，我国实现现行标准下贫困人口全部脱贫，彻底消灭了绝对贫困问题，这意味着中华民族告别千百年来缺吃少穿的梦魇，实现丰衣足食、安居生活的夙愿，为人类减贫事业做出了巨大贡献；在党的领导下，我们上下一心、共抗新冠疫情，形成了中国之治与西方之乱的鲜明对比。</w:t>
      </w:r>
    </w:p>
    <w:p>
      <w:pPr>
        <w:ind w:left="0" w:right="0" w:firstLine="560"/>
        <w:spacing w:before="450" w:after="450" w:line="312" w:lineRule="auto"/>
      </w:pPr>
      <w:r>
        <w:rPr>
          <w:rFonts w:ascii="宋体" w:hAnsi="宋体" w:eastAsia="宋体" w:cs="宋体"/>
          <w:color w:val="000"/>
          <w:sz w:val="28"/>
          <w:szCs w:val="28"/>
        </w:rPr>
        <w:t xml:space="preserve">　　无数铁一般的事实无不证明，我们的党是人民的党，“江山就是人民，人民就是江山”不是一句空洞的口号。</w:t>
      </w:r>
    </w:p>
    <w:p>
      <w:pPr>
        <w:ind w:left="0" w:right="0" w:firstLine="560"/>
        <w:spacing w:before="450" w:after="450" w:line="312" w:lineRule="auto"/>
      </w:pPr>
      <w:r>
        <w:rPr>
          <w:rFonts w:ascii="宋体" w:hAnsi="宋体" w:eastAsia="宋体" w:cs="宋体"/>
          <w:color w:val="000"/>
          <w:sz w:val="28"/>
          <w:szCs w:val="28"/>
        </w:rPr>
        <w:t xml:space="preserve">　　作为教师，我时刻感受到的来自国家，来自党，来自习主席的伟大号召和关怀。习主席曾说，教师是人类灵魂的工程师，是人类文明的传承者，承载着传播知识、传播思想、传播真理，塑造灵魂、塑造生命、塑造新人的时代重任。全党全社会，都要弘扬尊师重教的社会风尚，努力提高教师的政治地位、社会地位、职业地位，让广大教师享有应有的社会声望，在教书育人岗位上为党和人民事业做出新的更大的贡献。</w:t>
      </w:r>
    </w:p>
    <w:p>
      <w:pPr>
        <w:ind w:left="0" w:right="0" w:firstLine="560"/>
        <w:spacing w:before="450" w:after="450" w:line="312" w:lineRule="auto"/>
      </w:pPr>
      <w:r>
        <w:rPr>
          <w:rFonts w:ascii="宋体" w:hAnsi="宋体" w:eastAsia="宋体" w:cs="宋体"/>
          <w:color w:val="000"/>
          <w:sz w:val="28"/>
          <w:szCs w:val="28"/>
        </w:rPr>
        <w:t xml:space="preserve">　　我想，在这建党一百周年的伟大时刻，我们全体老师，乃至社会上千千万万的和我们一样的普通人，都应该了解党，感谢党，感恩党带给我们的安全感，民族尊严，民族自信心和自豪感。要真真切切地体会到，党的不易，国家的不易，然后，回到自己的生活，做好自己的工作，付出自己的力量，坚决拥护党的领导，为实现中华民族伟大复兴的中国梦，而付出自己的一份力量。教好书，育好人，做好自己手头的一份事业，不负国家，不负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大家好!今天我为大家演讲的题目是——心怀党恩，让生命闪光。</w:t>
      </w:r>
    </w:p>
    <w:p>
      <w:pPr>
        <w:ind w:left="0" w:right="0" w:firstLine="560"/>
        <w:spacing w:before="450" w:after="450" w:line="312" w:lineRule="auto"/>
      </w:pPr>
      <w:r>
        <w:rPr>
          <w:rFonts w:ascii="宋体" w:hAnsi="宋体" w:eastAsia="宋体" w:cs="宋体"/>
          <w:color w:val="000"/>
          <w:sz w:val="28"/>
          <w:szCs w:val="28"/>
        </w:rPr>
        <w:t xml:space="preserve">　　岁月悠悠，伴随着时间的脚步将我们带入21世纪这个崭新的时代，转眼间，中国共产党已经过了_个生日，在这漫长的岁月里，我们的党在血雨腥风中诞生，在硝烟弥漫中磨练走到今天。我们的祖国在改革开放中发生了巨大的变化，适当引领我们走上繁荣昌盛的强国之路，我们为之骄傲为之自豪，同时，也让身为一名员工身上肩负一份沉重的负担。</w:t>
      </w:r>
    </w:p>
    <w:p>
      <w:pPr>
        <w:ind w:left="0" w:right="0" w:firstLine="560"/>
        <w:spacing w:before="450" w:after="450" w:line="312" w:lineRule="auto"/>
      </w:pPr>
      <w:r>
        <w:rPr>
          <w:rFonts w:ascii="宋体" w:hAnsi="宋体" w:eastAsia="宋体" w:cs="宋体"/>
          <w:color w:val="000"/>
          <w:sz w:val="28"/>
          <w:szCs w:val="28"/>
        </w:rPr>
        <w:t xml:space="preserve">　　如今，我们眼前的世界呈现了前所未有的缤纷与嘈杂，我们都曾一度坚信和执着追求的目标，也在面临着冲击与挑战。在我们的身边，自我们的内心深处，我们经常看到那些辛勤劳动的工作者，时常会被他们那平凡的身影所散发出的魅力所折服，所感动!这就是爱岗敬业所散发出默默的魅力!</w:t>
      </w:r>
    </w:p>
    <w:p>
      <w:pPr>
        <w:ind w:left="0" w:right="0" w:firstLine="560"/>
        <w:spacing w:before="450" w:after="450" w:line="312" w:lineRule="auto"/>
      </w:pPr>
      <w:r>
        <w:rPr>
          <w:rFonts w:ascii="宋体" w:hAnsi="宋体" w:eastAsia="宋体" w:cs="宋体"/>
          <w:color w:val="000"/>
          <w:sz w:val="28"/>
          <w:szCs w:val="28"/>
        </w:rPr>
        <w:t xml:space="preserve">　　例如，在我们华美机电配套公司就有许多辛勤的工作者们，他们在这里默默工作，团队合作，齐心协力完成每项工作和任务，他们把这里当成了另一个家，为了这个庞大的家庭，他们献出了那份努力，为了华美，有的人积劳成疾，但他们仍然兢兢业业，一丝不苟地工作着。他们不在乎工作是平凡的，工作是琐碎的，因为他们坚信，真正的成功正寓于这平凡之中。</w:t>
      </w:r>
    </w:p>
    <w:p>
      <w:pPr>
        <w:ind w:left="0" w:right="0" w:firstLine="560"/>
        <w:spacing w:before="450" w:after="450" w:line="312" w:lineRule="auto"/>
      </w:pPr>
      <w:r>
        <w:rPr>
          <w:rFonts w:ascii="宋体" w:hAnsi="宋体" w:eastAsia="宋体" w:cs="宋体"/>
          <w:color w:val="000"/>
          <w:sz w:val="28"/>
          <w:szCs w:val="28"/>
        </w:rPr>
        <w:t xml:space="preserve">　　俗话说：“读万卷书，不如行万里路;行万里路，不如阅人无数;阅人无数，不如跟上成功人的脚步!”由此可知，一个平凡的工作岗位上有一个平凡的人，一个平凡的人有一颗平凡的心。心怀党恩，爱岗敬业，有一份热，发一份光，以饱满的精神状态在平凡的岗位上做出不平凡的业绩。在平凡中奉献，让这些小小的作为在生命中闪光，就是我们华美员工真实的写照!</w:t>
      </w:r>
    </w:p>
    <w:p>
      <w:pPr>
        <w:ind w:left="0" w:right="0" w:firstLine="560"/>
        <w:spacing w:before="450" w:after="450" w:line="312" w:lineRule="auto"/>
      </w:pPr>
      <w:r>
        <w:rPr>
          <w:rFonts w:ascii="宋体" w:hAnsi="宋体" w:eastAsia="宋体" w:cs="宋体"/>
          <w:color w:val="000"/>
          <w:sz w:val="28"/>
          <w:szCs w:val="28"/>
        </w:rPr>
        <w:t xml:space="preserve">　　一个党员，一面旗!每一个人都生在红旗下，沐浴着党的雨露，我们要时刻牢记党给予我们的一切，心怀党恩，无论我们坚守那一份工作，相信只要付出就会有回报，相信那些点点滴滴的付出会在生命中闪光!让我们携起手，共同努力与奋斗，心怀党恩，让平凡的人与不平凡的事业度各自发挥的更好，是金子在哪里都会发光的。给生命添一点色彩，给我们党旗添光彩，让我们的党旗永远驻守在我们的生命中，永放光辉!</w:t>
      </w:r>
    </w:p>
    <w:p>
      <w:pPr>
        <w:ind w:left="0" w:right="0" w:firstLine="560"/>
        <w:spacing w:before="450" w:after="450" w:line="312" w:lineRule="auto"/>
      </w:pPr>
      <w:r>
        <w:rPr>
          <w:rFonts w:ascii="黑体" w:hAnsi="黑体" w:eastAsia="黑体" w:cs="黑体"/>
          <w:color w:val="000000"/>
          <w:sz w:val="36"/>
          <w:szCs w:val="36"/>
          <w:b w:val="1"/>
          <w:bCs w:val="1"/>
        </w:rPr>
        <w:t xml:space="preserve">【篇9】建党百年我心向党演讲稿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大家好!100年来，中国共产党带领全国各族人民赶走了帝国主义，建立了新中国，让人民当家作主，从此中国人民迈上了幸福的康庄大道，日子过得越来越好，国家越来越繁荣昌盛。</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从伟大的“五四”爱国运动起，无数的热血青年就站在战斗的前沿，为了维护国家和民族利益，挺身而出，不怕流血牺牲，前赴后继，与工人阶级一起，在党的领导下，取得了一次又一次的伟大胜利。在那个黑暗践踏着光明的旧社会，面对着帝国主义侵略者疯狂的侵略行为，面对着反动军阀政府残暴的统治和混战，面对着武装军警凶残的镇压和捕杀，爱国的学生们毅然勇敢地站了起来，“爱国高于一切!”这是肖邦说过的话，这一点在爱国学生身上充分体现了出来，他们用自己尚还稚嫩的血肉的胸膛，迎向了反动军阀那闪亮的刺刀。冰心说过：“一个人只要热爱自己的祖国，有一颗爱国之心，就什么事情都能解决，什么苦楚，什么冤屈都能受得了。”无数的爱国学生不正是这样吗?他们那种视死如归、永不退缩的精神，不正是来自那颗炽热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嘴上，而是应该表现在为祖国、为人民谋福利的行动中。作为新一代的青少年，我们又该怎样去做呢?有人说，19世纪是英国人的世纪，20世纪是美国人的世纪，而21世纪，就是我们中国人的世纪，“远去足音凝重，再创辉煌更撼心!”中国经过几十年来的改革开放，已取得了令世人瞩目的迅猛发展。但不要忘记，我们仍然是个发展中国家，还有许许多多地方有待完善和发展，要想国家富强，就必须继续努力;而希望，就寄予在我们这一代人的身上。我们现在就应该树立远大的理想，努力学习，学有所成，报效祖国。另一方面，我们还要崇尚科学，坚持真理。我们作为学生，更应该讲科学，坚持真理，用科学的人生观筑起一道坚固的防线!让我们用知识和汗水，以无限的热忱、满腔的热血、全部的精力，去努力，去奋斗，拥抱新希望，迎接中国共产党建党100周年!历史事实告诉我们：“没有共产党就没有新中国”!改革开放取得的伟大成就再次雄辩地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同学们，让我们高举五星红旗，永远跟党走，努力学好科学文化知识，用学到的本领把我们的国家建设得更加美丽富饶，让东方这条巨龙傲然屹立于世界之东。</w:t>
      </w:r>
    </w:p>
    <w:p>
      <w:pPr>
        <w:ind w:left="0" w:right="0" w:firstLine="560"/>
        <w:spacing w:before="450" w:after="450" w:line="312" w:lineRule="auto"/>
      </w:pPr>
      <w:r>
        <w:rPr>
          <w:rFonts w:ascii="宋体" w:hAnsi="宋体" w:eastAsia="宋体" w:cs="宋体"/>
          <w:color w:val="000"/>
          <w:sz w:val="28"/>
          <w:szCs w:val="28"/>
        </w:rPr>
        <w:t xml:space="preserve">　　党啊，你是指路明灯掌握着中国前进的方向，伟大的中国共产党，你就是核心，我们永远跟着你走。</w:t>
      </w:r>
    </w:p>
    <w:p>
      <w:pPr>
        <w:ind w:left="0" w:right="0" w:firstLine="560"/>
        <w:spacing w:before="450" w:after="450" w:line="312" w:lineRule="auto"/>
      </w:pPr>
      <w:r>
        <w:rPr>
          <w:rFonts w:ascii="黑体" w:hAnsi="黑体" w:eastAsia="黑体" w:cs="黑体"/>
          <w:color w:val="000000"/>
          <w:sz w:val="36"/>
          <w:szCs w:val="36"/>
          <w:b w:val="1"/>
          <w:bCs w:val="1"/>
        </w:rPr>
        <w:t xml:space="preserve">【篇10】建党百年我心向党演讲稿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大家好!100年来，中国共产党带领全国各族人民赶走了帝国主义，建立了新中国，让人民当家作主，从此中国人民迈上了幸福的康庄大道，日子过得越来越好，国家越来越繁荣昌盛。</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从伟大的“五四”爱国运动起，无数的热血青年就站在战斗的前沿，为了维护国家和民族利益，挺身而出，不怕流血牺牲，前赴后继，与工人阶级一起，在党的领导下，取得了一次又一次的伟大胜利。在那个黑暗践踏着光明的旧社会，面对着帝国主义侵略者疯狂的侵略行为，面对着反动军阀政府残暴的统治和混战，面对着武装军警凶残的镇压和捕杀，爱国的学生们毅然勇敢地站了起来，“爱国高于一切!”这是肖邦说过的话，这一点在爱国学生身上充分体现了出来，他们用自己尚还稚嫩的血肉的胸膛，迎向了反动军阀那闪亮的刺刀。冰心说过：“一个人只要热爱自己的祖国，有一颗爱国之心，就什么事情都能解决，什么苦楚，什么冤屈都能受得了。”无数的爱国学生不正是这样吗?他们那种视死如归、永不退缩的精神，不正是来自那颗炽热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嘴上，而是应该表现在为祖国、为人民谋福利的行动中。作为新一代的青少年，我们又该怎样去做呢?有人说，19世纪是英国人的世纪，20世纪是美国人的世纪，而21世纪，就是我们中国人的世纪，“远去足音凝重，再创辉煌更撼心!”中国经过几十年来的改革开放，已取得了令世人瞩目的迅猛发展。但不要忘记，我们仍然是个发展中国家，还有许许多多地方有待完善和发展，要想国家富强，就必须继续努力;而希望，就寄予在我们这一代人的身上。我们现在就应该树立远大的理想，努力学习，学有所成，报效祖国。另一方面，我们还要崇尚科学，坚持真理。我们作为学生，更应该讲科学，坚持真理，用科学的人生观筑起一道坚固的防线!让我们用知识和汗水，以无限的热忱、满腔的热血、全部的精力，去努力，去奋斗，拥抱新希望，迎接中国共产党建党100周年!历史事实告诉我们：“没有共产党就没有新中国”!改革开放取得的伟大成就再次雄辩地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同学们，让我们高举五星红旗，永远跟党走，努力学好科学文化知识，用学到的本领把我们的国家建设得更加美丽富饶，让东方这条巨龙傲然屹立于世界之东。</w:t>
      </w:r>
    </w:p>
    <w:p>
      <w:pPr>
        <w:ind w:left="0" w:right="0" w:firstLine="560"/>
        <w:spacing w:before="450" w:after="450" w:line="312" w:lineRule="auto"/>
      </w:pPr>
      <w:r>
        <w:rPr>
          <w:rFonts w:ascii="宋体" w:hAnsi="宋体" w:eastAsia="宋体" w:cs="宋体"/>
          <w:color w:val="000"/>
          <w:sz w:val="28"/>
          <w:szCs w:val="28"/>
        </w:rPr>
        <w:t xml:space="preserve">　　党啊，你是指路明灯掌握着中国前进的方向，伟大的中国共产党，你就是核心，我们永远跟着你走。</w:t>
      </w:r>
    </w:p>
    <w:p>
      <w:pPr>
        <w:ind w:left="0" w:right="0" w:firstLine="560"/>
        <w:spacing w:before="450" w:after="450" w:line="312" w:lineRule="auto"/>
      </w:pPr>
      <w:r>
        <w:rPr>
          <w:rFonts w:ascii="黑体" w:hAnsi="黑体" w:eastAsia="黑体" w:cs="黑体"/>
          <w:color w:val="000000"/>
          <w:sz w:val="36"/>
          <w:szCs w:val="36"/>
          <w:b w:val="1"/>
          <w:bCs w:val="1"/>
        </w:rPr>
        <w:t xml:space="preserve">【篇11】建党百年我心向党演讲稿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大家好！今天我演讲的题目是：“用歌声记录过往，唱响梦想”。</w:t>
      </w:r>
    </w:p>
    <w:p>
      <w:pPr>
        <w:ind w:left="0" w:right="0" w:firstLine="560"/>
        <w:spacing w:before="450" w:after="450" w:line="312" w:lineRule="auto"/>
      </w:pPr>
      <w:r>
        <w:rPr>
          <w:rFonts w:ascii="宋体" w:hAnsi="宋体" w:eastAsia="宋体" w:cs="宋体"/>
          <w:color w:val="000"/>
          <w:sz w:val="28"/>
          <w:szCs w:val="28"/>
        </w:rPr>
        <w:t xml:space="preserve">　　“五月的鲜花，开遍了原野”“我们的未来，在希望的田野上”，当一首首动人的歌曲回荡在耳边，我们似乎看到了祖先手握斧头，赶走贫穷，带来繁荣的场面；我们似乎看到了新时代的青年满怀梦想，奔向未来的场面。歌声，记录着我们的过去，也唱响着我们的梦想。</w:t>
      </w:r>
    </w:p>
    <w:p>
      <w:pPr>
        <w:ind w:left="0" w:right="0" w:firstLine="560"/>
        <w:spacing w:before="450" w:after="450" w:line="312" w:lineRule="auto"/>
      </w:pPr>
      <w:r>
        <w:rPr>
          <w:rFonts w:ascii="宋体" w:hAnsi="宋体" w:eastAsia="宋体" w:cs="宋体"/>
          <w:color w:val="000"/>
          <w:sz w:val="28"/>
          <w:szCs w:val="28"/>
        </w:rPr>
        <w:t xml:space="preserve">　　歌声记录着辉煌的历史，提醒我们不畏困苦，顽强不息。</w:t>
      </w:r>
    </w:p>
    <w:p>
      <w:pPr>
        <w:ind w:left="0" w:right="0" w:firstLine="560"/>
        <w:spacing w:before="450" w:after="450" w:line="312" w:lineRule="auto"/>
      </w:pPr>
      <w:r>
        <w:rPr>
          <w:rFonts w:ascii="宋体" w:hAnsi="宋体" w:eastAsia="宋体" w:cs="宋体"/>
          <w:color w:val="000"/>
          <w:sz w:val="28"/>
          <w:szCs w:val="28"/>
        </w:rPr>
        <w:t xml:space="preserve">　　《五月的鲜花》中唱道：“鲜花掩盖着志士的鲜血，为了挽救这垂危的民族，他们曾顽强地抗战不歇”，中华人民在共产党的正确领导下，从风吹雨打中踏出一条通往未来的路，在枪林弹雨中拼出一个和平安详的家，在振奋人心的歌声中，一路向前，不畏困苦艰难，不惧受伤牺牲，创建了人人向往的美好社会，黄发垂髫，怡然自乐。在建党一百周年来临之际，让我们共同用歌声纪念辉煌的历史，吸取前进的动力，不畏困苦，顽强不息。</w:t>
      </w:r>
    </w:p>
    <w:p>
      <w:pPr>
        <w:ind w:left="0" w:right="0" w:firstLine="560"/>
        <w:spacing w:before="450" w:after="450" w:line="312" w:lineRule="auto"/>
      </w:pPr>
      <w:r>
        <w:rPr>
          <w:rFonts w:ascii="宋体" w:hAnsi="宋体" w:eastAsia="宋体" w:cs="宋体"/>
          <w:color w:val="000"/>
          <w:sz w:val="28"/>
          <w:szCs w:val="28"/>
        </w:rPr>
        <w:t xml:space="preserve">　　歌声见证我们的奋斗，指引我们不忘初心，一路向前。</w:t>
      </w:r>
    </w:p>
    <w:p>
      <w:pPr>
        <w:ind w:left="0" w:right="0" w:firstLine="560"/>
        <w:spacing w:before="450" w:after="450" w:line="312" w:lineRule="auto"/>
      </w:pPr>
      <w:r>
        <w:rPr>
          <w:rFonts w:ascii="宋体" w:hAnsi="宋体" w:eastAsia="宋体" w:cs="宋体"/>
          <w:color w:val="000"/>
          <w:sz w:val="28"/>
          <w:szCs w:val="28"/>
        </w:rPr>
        <w:t xml:space="preserve">　　《义勇军进行曲》中说：“起来，不愿做奴隶的人们，把我们的血肉，筑成新的长城”，字里行间向我们传递着力量。经历了各种侵华战争，签署了一系列不平等条约，中华民族于危难中站起来，致力于构建人类命运共同体，极力维护世界和平。钱学森放弃国外优厚待遇，回国发展核物理事业；王海倾其一生圆中国航天梦。歌声传递着我们共同的奋斗，实现着中国的富强梦；歌声中有我们百年跋涉的足迹，也有我们千年不老的梦想，指引我们不忘初心，一路向前。</w:t>
      </w:r>
    </w:p>
    <w:p>
      <w:pPr>
        <w:ind w:left="0" w:right="0" w:firstLine="560"/>
        <w:spacing w:before="450" w:after="450" w:line="312" w:lineRule="auto"/>
      </w:pPr>
      <w:r>
        <w:rPr>
          <w:rFonts w:ascii="宋体" w:hAnsi="宋体" w:eastAsia="宋体" w:cs="宋体"/>
          <w:color w:val="000"/>
          <w:sz w:val="28"/>
          <w:szCs w:val="28"/>
        </w:rPr>
        <w:t xml:space="preserve">　　歌声唱响我们的未来，梦想助力祖国复兴。</w:t>
      </w:r>
    </w:p>
    <w:p>
      <w:pPr>
        <w:ind w:left="0" w:right="0" w:firstLine="560"/>
        <w:spacing w:before="450" w:after="450" w:line="312" w:lineRule="auto"/>
      </w:pPr>
      <w:r>
        <w:rPr>
          <w:rFonts w:ascii="宋体" w:hAnsi="宋体" w:eastAsia="宋体" w:cs="宋体"/>
          <w:color w:val="000"/>
          <w:sz w:val="28"/>
          <w:szCs w:val="28"/>
        </w:rPr>
        <w:t xml:space="preserve">　　正如《人民日报》曾刊登的一句：“你所站立的地方，就是你的祖国；你怎样，中国就怎样；你光明，中国就不会黑暗。”一百年来，无数的中国人民在歌声的指引下，一路向前，不畏困苦艰难。毛相林于“天坑”中开出一条“天路”；张定宇于病毒中以血肉之躯筑成一道安全墙；陈陆于洪水中书写人生的华章。他们从歌声吸取力量，传递梦想；他们用生命写照歌声，歌声记录伟大奉献的一生，唱响今天，圆梦未来；他们用行动感动着人民，我们该为他们唱响时代给予的赞歌！</w:t>
      </w:r>
    </w:p>
    <w:p>
      <w:pPr>
        <w:ind w:left="0" w:right="0" w:firstLine="560"/>
        <w:spacing w:before="450" w:after="450" w:line="312" w:lineRule="auto"/>
      </w:pPr>
      <w:r>
        <w:rPr>
          <w:rFonts w:ascii="宋体" w:hAnsi="宋体" w:eastAsia="宋体" w:cs="宋体"/>
          <w:color w:val="000"/>
          <w:sz w:val="28"/>
          <w:szCs w:val="28"/>
        </w:rPr>
        <w:t xml:space="preserve">　　歌声中铭刻着不朽的功绩，唱响着我们的未来，让我们继承前辈遗志，发扬顽强不息无私奉献的爱国精神，伴随歌声，一路向前，英勇无畏。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七月，到处彩旗飘动，鲜花如海，笑语欢歌，我们伟大的党也迎来了她100岁的生日，这是一个激动人心、光荣而自豪的日子，这个日子将永远激荡在中华大地、将永远铭记在亿万人民的心头。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蹒跚步行在长街的革命者、那些倒在血泊中的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党员为了民族和人民的事业勇于献身的忠诚和坦荡。在这种精神面前，我们所感受到的不仅是对革命先辈的崇敬，对一段历史的缅怀，更是一份沉甸甸的责任和神圣使命的召唤。今天，我们的祖国像一棵苍劲的青松，在经历了100年的风风雨雨之后更加傲岸挺拔。今天，作为一名当代的大学生，站在这儿我深知，庆祝我们党的100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2025-05-01T14:35:54+08:00</dcterms:created>
  <dcterms:modified xsi:type="dcterms:W3CDTF">2025-05-01T14:35:54+08:00</dcterms:modified>
</cp:coreProperties>
</file>

<file path=docProps/custom.xml><?xml version="1.0" encoding="utf-8"?>
<Properties xmlns="http://schemas.openxmlformats.org/officeDocument/2006/custom-properties" xmlns:vt="http://schemas.openxmlformats.org/officeDocument/2006/docPropsVTypes"/>
</file>