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202_端午节活动讲话稿五篇范文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端午是我们的传统佳节，对于这个节日的习俗，你又有多少了解呢?所以特意举办了一场关于端午节活动相关的演讲活动，不晓得你们都准备好了没。以下是小编为大家准备了20_端午节活动讲话稿五篇范文，欢迎参阅。端午节活动讲话稿一老师们，同学们：早上好!端...</w:t>
      </w:r>
    </w:p>
    <w:p>
      <w:pPr>
        <w:ind w:left="0" w:right="0" w:firstLine="560"/>
        <w:spacing w:before="450" w:after="450" w:line="312" w:lineRule="auto"/>
      </w:pPr>
      <w:r>
        <w:rPr>
          <w:rFonts w:ascii="宋体" w:hAnsi="宋体" w:eastAsia="宋体" w:cs="宋体"/>
          <w:color w:val="000"/>
          <w:sz w:val="28"/>
          <w:szCs w:val="28"/>
        </w:rPr>
        <w:t xml:space="preserve">端午是我们的传统佳节，对于这个节日的习俗，你又有多少了解呢?所以特意举办了一场关于端午节活动相关的演讲活动，不晓得你们都准备好了没。以下是小编为大家准备了20_端午节活动讲话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端午节活动讲话稿一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端午节是我国的传统节日，始于春秋战国时期，至今已有两千多年的历史。关于这个古老的节日有许多美丽的传说，其中最著名的恐怕就是屈原先生的故事了。</w:t>
      </w:r>
    </w:p>
    <w:p>
      <w:pPr>
        <w:ind w:left="0" w:right="0" w:firstLine="560"/>
        <w:spacing w:before="450" w:after="450" w:line="312" w:lineRule="auto"/>
      </w:pPr>
      <w:r>
        <w:rPr>
          <w:rFonts w:ascii="宋体" w:hAnsi="宋体" w:eastAsia="宋体" w:cs="宋体"/>
          <w:color w:val="000"/>
          <w:sz w:val="28"/>
          <w:szCs w:val="28"/>
        </w:rPr>
        <w:t xml:space="preserve">公元前278年，秦军攻破楚国都城。屈原目睹自己的祖国被侵占，心如刀割，但他始终不忍舍弃自己的祖国，无奈之下在农历的五月初五，写下绝笔《怀沙》之后，抱石投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哀痛异常，纷纷涌到汨罗江边去凭吊他。人们拿出为屈原准备的饭团、鸡蛋等食物，丢进江里，据说鱼龙虾蟹吃饱了就不会去咬屈大夫的身体了。后来，为了防止饭团被蛟龙吃掉，人们便想出用楝树叶包饭，外缠彩丝的办法，这便是粽子的原型。</w:t>
      </w:r>
    </w:p>
    <w:p>
      <w:pPr>
        <w:ind w:left="0" w:right="0" w:firstLine="560"/>
        <w:spacing w:before="450" w:after="450" w:line="312" w:lineRule="auto"/>
      </w:pPr>
      <w:r>
        <w:rPr>
          <w:rFonts w:ascii="宋体" w:hAnsi="宋体" w:eastAsia="宋体" w:cs="宋体"/>
          <w:color w:val="000"/>
          <w:sz w:val="28"/>
          <w:szCs w:val="28"/>
        </w:rPr>
        <w:t xml:space="preserve">是怎样的精神促使这位伟大诗人纵身跃入滔滔江水呢?是那颗忧国忧民、热爱故土的心。</w:t>
      </w:r>
    </w:p>
    <w:p>
      <w:pPr>
        <w:ind w:left="0" w:right="0" w:firstLine="560"/>
        <w:spacing w:before="450" w:after="450" w:line="312" w:lineRule="auto"/>
      </w:pPr>
      <w:r>
        <w:rPr>
          <w:rFonts w:ascii="宋体" w:hAnsi="宋体" w:eastAsia="宋体" w:cs="宋体"/>
          <w:color w:val="000"/>
          <w:sz w:val="28"/>
          <w:szCs w:val="28"/>
        </w:rPr>
        <w:t xml:space="preserve">祖国母亲用她的身躯为我们支撑了一片晴朗的天空，开辟出了一片成长的沃土。今天的我们无需用舍弃生命来表达自己的爱国情怀，我们只需把热爱祖国这一信念落实到自己日常的行动上：努力学习，尊敬师长，遵守公德，全面发展，为和谐社会的建设贡献力量……</w:t>
      </w:r>
    </w:p>
    <w:p>
      <w:pPr>
        <w:ind w:left="0" w:right="0" w:firstLine="560"/>
        <w:spacing w:before="450" w:after="450" w:line="312" w:lineRule="auto"/>
      </w:pPr>
      <w:r>
        <w:rPr>
          <w:rFonts w:ascii="宋体" w:hAnsi="宋体" w:eastAsia="宋体" w:cs="宋体"/>
          <w:color w:val="000"/>
          <w:sz w:val="28"/>
          <w:szCs w:val="28"/>
        </w:rPr>
        <w:t xml:space="preserve">今天的我们重拾起关于中国传统文化的热爱，不也是热爱祖国的表现吗?</w:t>
      </w:r>
    </w:p>
    <w:p>
      <w:pPr>
        <w:ind w:left="0" w:right="0" w:firstLine="560"/>
        <w:spacing w:before="450" w:after="450" w:line="312" w:lineRule="auto"/>
      </w:pPr>
      <w:r>
        <w:rPr>
          <w:rFonts w:ascii="宋体" w:hAnsi="宋体" w:eastAsia="宋体" w:cs="宋体"/>
          <w:color w:val="000"/>
          <w:sz w:val="28"/>
          <w:szCs w:val="28"/>
        </w:rPr>
        <w:t xml:space="preserve">棕叶飘香，又一个端午节就要到了，让我们在品尝美味粽子的同时，重温屈原先生的铮铮铁骨，继承屈原先生的爱国精神吧!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端午节活动讲话稿二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你们知道每年农历五月初五是什么传统节日嘛?对，是端午节。你们知道端午节的来历吗?让我来告诉你们吧!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屈原。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端午节活动讲话稿三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端午节活动讲话稿四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端午节快要到了，你们知道端午节的来历吗?还是我来告诉你们吧!</w:t>
      </w:r>
    </w:p>
    <w:p>
      <w:pPr>
        <w:ind w:left="0" w:right="0" w:firstLine="560"/>
        <w:spacing w:before="450" w:after="450" w:line="312" w:lineRule="auto"/>
      </w:pPr>
      <w:r>
        <w:rPr>
          <w:rFonts w:ascii="宋体" w:hAnsi="宋体" w:eastAsia="宋体" w:cs="宋体"/>
          <w:color w:val="000"/>
          <w:sz w:val="28"/>
          <w:szCs w:val="28"/>
        </w:rPr>
        <w:t xml:space="preserve">农历五月初五，是我国传统的端午节，又称端阳、重五、端五节。早在周朝，就有“五月五日，蓄兰而沐”的习俗。</w:t>
      </w:r>
    </w:p>
    <w:p>
      <w:pPr>
        <w:ind w:left="0" w:right="0" w:firstLine="560"/>
        <w:spacing w:before="450" w:after="450" w:line="312" w:lineRule="auto"/>
      </w:pPr>
      <w:r>
        <w:rPr>
          <w:rFonts w:ascii="宋体" w:hAnsi="宋体" w:eastAsia="宋体" w:cs="宋体"/>
          <w:color w:val="000"/>
          <w:sz w:val="28"/>
          <w:szCs w:val="28"/>
        </w:rPr>
        <w:t xml:space="preserve">但是今天的端午节，更多是为了纪念爱国诗人屈原。相传赛龙舟，就是为了捞救投汨罗江而死的爱国诗人屈原。把粽子投到江河，是为了不让鱼蛟虾蟹吃屈原的遗体。在这里，我给大家讲一个屈原的故事。相传春秋战国时期，中原大地以齐、楚、燕、韩、赵、魏、秦七国为雄，它们各国之间为争夺土地，使中原大地战火连天。当时，屈原是楚国的左徒官，他劝楚怀王要仁治，不要听信小人谗言，可怀王不但不听，还听信谗言革职屈原。悲愤痛心的屈原，便写下了不朽的诗篇——《离骚》和《天问》。公元前278年，楚国被秦国攻破，屈原精神受到了极大的打击，面对国破家亡，百姓疾苦，自己却无能为力，于是在极度失望和痛苦中，抱石投入长江东边的汨罗江。闻讯赶来的楚国百姓纷纷划船，到江中打捞屈原的尸体，并拿来了粽子投入江中喂鱼蛟虾蟹，让它们不要啃吃屈原的尸体。两千多年过去了，但诗人屈原的形象却依然留在人们心间。如今，每到农历五月初五，人们就要划龙舟，吃粽子，来纪念这位伟大的诗人。</w:t>
      </w:r>
    </w:p>
    <w:p>
      <w:pPr>
        <w:ind w:left="0" w:right="0" w:firstLine="560"/>
        <w:spacing w:before="450" w:after="450" w:line="312" w:lineRule="auto"/>
      </w:pPr>
      <w:r>
        <w:rPr>
          <w:rFonts w:ascii="宋体" w:hAnsi="宋体" w:eastAsia="宋体" w:cs="宋体"/>
          <w:color w:val="000"/>
          <w:sz w:val="28"/>
          <w:szCs w:val="28"/>
        </w:rPr>
        <w:t xml:space="preserve">当然，各地的风俗习惯不尽相同，但都要吃粽子、插艾叶、戴香包、赛龙舟。我们这儿除了上述的这些，还有送绿豆糕、吃绿豆糕的习惯。</w:t>
      </w:r>
    </w:p>
    <w:p>
      <w:pPr>
        <w:ind w:left="0" w:right="0" w:firstLine="560"/>
        <w:spacing w:before="450" w:after="450" w:line="312" w:lineRule="auto"/>
      </w:pPr>
      <w:r>
        <w:rPr>
          <w:rFonts w:ascii="宋体" w:hAnsi="宋体" w:eastAsia="宋体" w:cs="宋体"/>
          <w:color w:val="000"/>
          <w:sz w:val="28"/>
          <w:szCs w:val="28"/>
        </w:rPr>
        <w:t xml:space="preserve">端午节是我最喜欢的节日。不仅仅因为它能吃粽子和绿豆糕，更因为它是对伟大爱国诗人屈原的怀念。</w:t>
      </w:r>
    </w:p>
    <w:p>
      <w:pPr>
        <w:ind w:left="0" w:right="0" w:firstLine="560"/>
        <w:spacing w:before="450" w:after="450" w:line="312" w:lineRule="auto"/>
      </w:pPr>
      <w:r>
        <w:rPr>
          <w:rFonts w:ascii="黑体" w:hAnsi="黑体" w:eastAsia="黑体" w:cs="黑体"/>
          <w:color w:val="000000"/>
          <w:sz w:val="36"/>
          <w:szCs w:val="36"/>
          <w:b w:val="1"/>
          <w:bCs w:val="1"/>
        </w:rPr>
        <w:t xml:space="preserve">端午节活动讲话稿五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20_端午节活动讲话稿五篇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2025-06-19T13:36:18+08:00</dcterms:created>
  <dcterms:modified xsi:type="dcterms:W3CDTF">2025-06-19T13:36:18+08:00</dcterms:modified>
</cp:coreProperties>
</file>

<file path=docProps/custom.xml><?xml version="1.0" encoding="utf-8"?>
<Properties xmlns="http://schemas.openxmlformats.org/officeDocument/2006/custom-properties" xmlns:vt="http://schemas.openxmlformats.org/officeDocument/2006/docPropsVTypes"/>
</file>