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十八大讲话稿</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全面建设更高水平的小康社会，要提高人们的物质生活水平，丰富人们的精神文化生活。下面是本站为大家整理的十八大讲话稿，供大家参考。　　十八大讲话稿　　尊敬的领导，评委、亲爱的同学们：　　大家好!今天我要演讲的题目是《中国要腾飞，教育是龙头》。　...</w:t>
      </w:r>
    </w:p>
    <w:p>
      <w:pPr>
        <w:ind w:left="0" w:right="0" w:firstLine="560"/>
        <w:spacing w:before="450" w:after="450" w:line="312" w:lineRule="auto"/>
      </w:pPr>
      <w:r>
        <w:rPr>
          <w:rFonts w:ascii="宋体" w:hAnsi="宋体" w:eastAsia="宋体" w:cs="宋体"/>
          <w:color w:val="000"/>
          <w:sz w:val="28"/>
          <w:szCs w:val="28"/>
        </w:rPr>
        <w:t xml:space="preserve">全面建设更高水平的小康社会，要提高人们的物质生活水平，丰富人们的精神文化生活。下面是本站为大家整理的十八大讲话稿，供大家参考。[_TAG_h2]　　十八大讲话稿</w:t>
      </w:r>
    </w:p>
    <w:p>
      <w:pPr>
        <w:ind w:left="0" w:right="0" w:firstLine="560"/>
        <w:spacing w:before="450" w:after="450" w:line="312" w:lineRule="auto"/>
      </w:pPr>
      <w:r>
        <w:rPr>
          <w:rFonts w:ascii="宋体" w:hAnsi="宋体" w:eastAsia="宋体" w:cs="宋体"/>
          <w:color w:val="000"/>
          <w:sz w:val="28"/>
          <w:szCs w:val="28"/>
        </w:rPr>
        <w:t xml:space="preserve">　　尊敬的领导，评委、亲爱的同学们：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大家好!今天我要演讲的题目是《中国要腾飞，教育是龙头》。</w:t>
      </w:r>
    </w:p>
    <w:p>
      <w:pPr>
        <w:ind w:left="0" w:right="0" w:firstLine="560"/>
        <w:spacing w:before="450" w:after="450" w:line="312" w:lineRule="auto"/>
      </w:pPr>
      <w:r>
        <w:rPr>
          <w:rFonts w:ascii="宋体" w:hAnsi="宋体" w:eastAsia="宋体" w:cs="宋体"/>
          <w:color w:val="000"/>
          <w:sz w:val="28"/>
          <w:szCs w:val="28"/>
        </w:rPr>
        <w:t xml:space="preserve">　　有人将中国比作一列火车，它在时代的轨道上快速运行，我们每一位中华儿女都见证了这列火车在发展国;轨道上的轨迹。随着时代步伐的前进，列车的每一次提速，都代表着我国综合国力的大大提高，我们每一个青年人都是这列火车的驾驶员。</w:t>
      </w:r>
    </w:p>
    <w:p>
      <w:pPr>
        <w:ind w:left="0" w:right="0" w:firstLine="560"/>
        <w:spacing w:before="450" w:after="450" w:line="312" w:lineRule="auto"/>
      </w:pPr>
      <w:r>
        <w:rPr>
          <w:rFonts w:ascii="宋体" w:hAnsi="宋体" w:eastAsia="宋体" w:cs="宋体"/>
          <w:color w:val="000"/>
          <w:sz w:val="28"/>
          <w:szCs w:val="28"/>
        </w:rPr>
        <w:t xml:space="preserve">　　毛主席曾对青年人说过：“世界是你们的，也是我们的，但归根结底是你们的，你们青年人朝气蓬勃，正在兴旺时期，好像早晨八九点的太阳，希望寄托在你们身上，世界属于你们，中国的前途属于你们。”</w:t>
      </w:r>
    </w:p>
    <w:p>
      <w:pPr>
        <w:ind w:left="0" w:right="0" w:firstLine="560"/>
        <w:spacing w:before="450" w:after="450" w:line="312" w:lineRule="auto"/>
      </w:pPr>
      <w:r>
        <w:rPr>
          <w:rFonts w:ascii="宋体" w:hAnsi="宋体" w:eastAsia="宋体" w:cs="宋体"/>
          <w:color w:val="000"/>
          <w:sz w:val="28"/>
          <w:szCs w:val="28"/>
        </w:rPr>
        <w:t xml:space="preserve">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　　我们身系祖国未来的重任，为此，国家政府近年来，对农村孩子受教育情况极为重视。20_年，对于农村家庭及贫困生来说都是不平凡的一年，。政府实施了农村中小学免除学杂费这一优惠政策。“免除学杂费”，多么简短的一句话啊!却不知挽回了多少　像我一样濒于辍学边缘的贫困生啊!让教育深入每一个学生的心底，让爱撑起瘦弱的肩膀，让幸福的阳光着每一个人!我敢断言，从这一批批享受国家优惠政策的贫困生中定会诞生一个又一个优秀的栋梁之材!</w:t>
      </w:r>
    </w:p>
    <w:p>
      <w:pPr>
        <w:ind w:left="0" w:right="0" w:firstLine="560"/>
        <w:spacing w:before="450" w:after="450" w:line="312" w:lineRule="auto"/>
      </w:pPr>
      <w:r>
        <w:rPr>
          <w:rFonts w:ascii="宋体" w:hAnsi="宋体" w:eastAsia="宋体" w:cs="宋体"/>
          <w:color w:val="000"/>
          <w:sz w:val="28"/>
          <w:szCs w:val="28"/>
        </w:rPr>
        <w:t xml:space="preserve">　　我也是一个贫困家庭的孩子，每到新学期开学，父母便会无比地压抑。因为面临的是学杂费、书本费等众多的费用，虽然钱数不多，但对一个农村低收入家庭来说，那却是一个多么学生沉重的负担啊!每每想到这，我的心情就无比的沉重!但这一切都已成为过去，现如今，我不会再看到父亲那紧锁的眉头，不必再担心父亲的肩膀有一天会被压垮，我可以安心地在学校努力拼搏，可以全身心地投入到学习中去，作为受益者的我，将以此为动力，用优异的成绩来回报祖国，用行动来表达我内深处最真挚的谢意!</w:t>
      </w:r>
    </w:p>
    <w:p>
      <w:pPr>
        <w:ind w:left="0" w:right="0" w:firstLine="560"/>
        <w:spacing w:before="450" w:after="450" w:line="312" w:lineRule="auto"/>
      </w:pPr>
      <w:r>
        <w:rPr>
          <w:rFonts w:ascii="宋体" w:hAnsi="宋体" w:eastAsia="宋体" w:cs="宋体"/>
          <w:color w:val="000"/>
          <w:sz w:val="28"/>
          <w:szCs w:val="28"/>
        </w:rPr>
        <w:t xml:space="preserve">　　时代在发展，社会在进步，十六大以后，我国综合国力大大提高了，农民生活正在向着小康迈进，一派崭新的面貌呈现在祖国这片脊背上。放眼望去，一幢幢新楼房如雨后春笋般拔地而起;一条条宽阔的公路四通八达;一座座美丽的村庄更加繁荣富强，我为生活在这样的国家而感到无比的幸福骄傲!</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十八大即将召开，今后的五十年，是中国社会主义大发展时期，。中华民族的伟大复兴，将在我们的手中实现，我们将投身见证中华民族五千年文明史上最为辉煌的时代，而我们则是这辉煌史上最为璀璨耀眼的群星!</w:t>
      </w:r>
    </w:p>
    <w:p>
      <w:pPr>
        <w:ind w:left="0" w:right="0" w:firstLine="560"/>
        <w:spacing w:before="450" w:after="450" w:line="312" w:lineRule="auto"/>
      </w:pPr>
      <w:r>
        <w:rPr>
          <w:rFonts w:ascii="宋体" w:hAnsi="宋体" w:eastAsia="宋体" w:cs="宋体"/>
          <w:color w:val="000"/>
          <w:sz w:val="28"/>
          <w:szCs w:val="28"/>
        </w:rPr>
        <w:t xml:space="preserve">　　时代在召唤，未来在召唤，同学们，我们就是创造美好未来的新星，让我们为了美好的明天，努力奋斗吧!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大家上午好!今天我演讲的题目是《了解十八大 喜迎十八大》。</w:t>
      </w:r>
    </w:p>
    <w:p>
      <w:pPr>
        <w:ind w:left="0" w:right="0" w:firstLine="560"/>
        <w:spacing w:before="450" w:after="450" w:line="312" w:lineRule="auto"/>
      </w:pPr>
      <w:r>
        <w:rPr>
          <w:rFonts w:ascii="宋体" w:hAnsi="宋体" w:eastAsia="宋体" w:cs="宋体"/>
          <w:color w:val="000"/>
          <w:sz w:val="28"/>
          <w:szCs w:val="28"/>
        </w:rPr>
        <w:t xml:space="preserve">　　再过一个月，也就是11月8日，党的十八大就要召开了。水果湖大街小巷到处都是迎接十八大的宣传口号。“喜迎十八大，争创新业绩。”“振奋精神、真抓实干，以优异的成绩迎接党的十八大胜利召开!”“以昂扬的姿态、过硬的作风、一流的业绩，向党的十八大献礼!”许多同学每天看见这些横幅标语，常见不常思，并没有懂得“十八大”的含义。了解“十八大”，还得从党的“一大”说起。</w:t>
      </w:r>
    </w:p>
    <w:p>
      <w:pPr>
        <w:ind w:left="0" w:right="0" w:firstLine="560"/>
        <w:spacing w:before="450" w:after="450" w:line="312" w:lineRule="auto"/>
      </w:pPr>
      <w:r>
        <w:rPr>
          <w:rFonts w:ascii="宋体" w:hAnsi="宋体" w:eastAsia="宋体" w:cs="宋体"/>
          <w:color w:val="000"/>
          <w:sz w:val="28"/>
          <w:szCs w:val="28"/>
        </w:rPr>
        <w:t xml:space="preserve">　　中国共产党创建于1921年7月1日，当时全国只有57名党员，推选13名代表在上海参加中国共产党第一次全国代表大会，简称“党的一大”。所谓“十八大”，就是中国共产党第十八次全国代表大会。20_年上半年，全国大约有8400万名共产党员，我们学校就有共产党员37名。其中，参加十八大的党员代表为2270名。十八大将选举产生第十八届中央委员会和中央纪律检查委员会。十八大会议议程临近尾声，党代表的使命基本完成，中国共产党第十八届中央委员会第一次全体会议召开，简称“十八届一中全会”， 会议将会选举产生中共中央政治局委员、中共中央政治局常委。与此同时，中国共产党第十八届中央纪律检查委员会第一次全体会议随即召开，选举产生相应的领导机构。至此，中共中央新的领导集体全部产生，新旧领导集体平稳交接，任期五年。五年以后，将再次召开“党的十九大”。</w:t>
      </w:r>
    </w:p>
    <w:p>
      <w:pPr>
        <w:ind w:left="0" w:right="0" w:firstLine="560"/>
        <w:spacing w:before="450" w:after="450" w:line="312" w:lineRule="auto"/>
      </w:pPr>
      <w:r>
        <w:rPr>
          <w:rFonts w:ascii="宋体" w:hAnsi="宋体" w:eastAsia="宋体" w:cs="宋体"/>
          <w:color w:val="000"/>
          <w:sz w:val="28"/>
          <w:szCs w:val="28"/>
        </w:rPr>
        <w:t xml:space="preserve">　　党的十八大，将会认真总结过去5年的工作经验，全面审视当今世界和当代中国发展大势，把握我国发展新要求和人民群众新期待，科学制定适应时代要求和人民愿望的行动纲领和大政方针，将为十三亿中国人民带来平安、富强、幸福与和谐，我们期盼着党的十八大胜利召开。</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在这生气蓬勃，累累硕果的七月，在这灿烂辉煌，如画如歌的七月。在这欢乐喜庆的日子里，我们欢聚一堂，共同为党，为我们共同的母亲送上生日祝福。</w:t>
      </w:r>
    </w:p>
    <w:p>
      <w:pPr>
        <w:ind w:left="0" w:right="0" w:firstLine="560"/>
        <w:spacing w:before="450" w:after="450" w:line="312" w:lineRule="auto"/>
      </w:pPr>
      <w:r>
        <w:rPr>
          <w:rFonts w:ascii="宋体" w:hAnsi="宋体" w:eastAsia="宋体" w:cs="宋体"/>
          <w:color w:val="000"/>
          <w:sz w:val="28"/>
          <w:szCs w:val="28"/>
        </w:rPr>
        <w:t xml:space="preserve">　　中国共产党，满怀豪情的走过了91年，91年的时间对于人类历史的长河来说，只不过是短暂的一瞬，可对于中华民族来说却是翻天覆地的91年，回顾历史的长河，我们这个拥有几千年悠久历史的文明古国，曾几度兴衰，无数事实证明：在中央的领导下，中国人民不但能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当五星红旗在北京******升起，世界的政治格局发生了改变，中国人民由衷地高歌，没有共产党就没有新中国! 没有中国共产党，就没有富强文明、特色社会主义新中国! 没有中国共产党，就没有跻身于世界强国之列的新中国!</w:t>
      </w:r>
    </w:p>
    <w:p>
      <w:pPr>
        <w:ind w:left="0" w:right="0" w:firstLine="560"/>
        <w:spacing w:before="450" w:after="450" w:line="312" w:lineRule="auto"/>
      </w:pPr>
      <w:r>
        <w:rPr>
          <w:rFonts w:ascii="宋体" w:hAnsi="宋体" w:eastAsia="宋体" w:cs="宋体"/>
          <w:color w:val="000"/>
          <w:sz w:val="28"/>
          <w:szCs w:val="28"/>
        </w:rPr>
        <w:t xml:space="preserve">　　经验给人启示，历史昭示未来。一个善于总结经验的政党是大有希望的政党，一个善于总结经验的民族是大有前途的民族。回首过去，中国共产党历经沧桑，冲破重重艰难险阻，一次次面临历史的重要关头，又一次次实现历史性的抉择。从单薄走向厚实，从年轻走向成熟。由于高举中国特色社会主义旗帜，坚持中国特色社会主义理论体系、中国特色社会主义道路和中国特色社会主义制度，风景这边独好，经济上保持了连续多年的跑步前进速度。稳定与发展两个大局相辅相成。</w:t>
      </w:r>
    </w:p>
    <w:p>
      <w:pPr>
        <w:ind w:left="0" w:right="0" w:firstLine="560"/>
        <w:spacing w:before="450" w:after="450" w:line="312" w:lineRule="auto"/>
      </w:pPr>
      <w:r>
        <w:rPr>
          <w:rFonts w:ascii="宋体" w:hAnsi="宋体" w:eastAsia="宋体" w:cs="宋体"/>
          <w:color w:val="000"/>
          <w:sz w:val="28"/>
          <w:szCs w:val="28"/>
        </w:rPr>
        <w:t xml:space="preserve">　　展望未来，肩负带领中国人民创造幸福生活、实现中华民族伟大复兴历史使命的中国共产党依然奋勇前行，与时俱进，时刻保持党的先进性和代表性，中国的社会主义道路从它起步直到今天，从来都不是一条坦途。它曾经被鲜花簇拥过、被荆棘铺满过、被战火挑衅过、它曾经遭受过恶意的围堵。但它为中国赢得了进步，为中国人民赢得了富裕，为中华民族赢得了尊严，也为自己赢得了喝彩。</w:t>
      </w:r>
    </w:p>
    <w:p>
      <w:pPr>
        <w:ind w:left="0" w:right="0" w:firstLine="560"/>
        <w:spacing w:before="450" w:after="450" w:line="312" w:lineRule="auto"/>
      </w:pPr>
      <w:r>
        <w:rPr>
          <w:rFonts w:ascii="宋体" w:hAnsi="宋体" w:eastAsia="宋体" w:cs="宋体"/>
          <w:color w:val="000"/>
          <w:sz w:val="28"/>
          <w:szCs w:val="28"/>
        </w:rPr>
        <w:t xml:space="preserve">　　在党的十八大即将召开之际，我们期待它的胜利召开，期待我们的党、我们胜利的大会能够引领我们、引领我们的国家走向更加的富裕和富强。</w:t>
      </w:r>
    </w:p>
    <w:p>
      <w:pPr>
        <w:ind w:left="0" w:right="0" w:firstLine="560"/>
        <w:spacing w:before="450" w:after="450" w:line="312" w:lineRule="auto"/>
      </w:pPr>
      <w:r>
        <w:rPr>
          <w:rFonts w:ascii="宋体" w:hAnsi="宋体" w:eastAsia="宋体" w:cs="宋体"/>
          <w:color w:val="000"/>
          <w:sz w:val="28"/>
          <w:szCs w:val="28"/>
        </w:rPr>
        <w:t xml:space="preserve">　　此刻，我想起了一句名言：“从平凡到伟大，有千里之遥，但又仅一步之远”。</w:t>
      </w:r>
    </w:p>
    <w:p>
      <w:pPr>
        <w:ind w:left="0" w:right="0" w:firstLine="560"/>
        <w:spacing w:before="450" w:after="450" w:line="312" w:lineRule="auto"/>
      </w:pPr>
      <w:r>
        <w:rPr>
          <w:rFonts w:ascii="宋体" w:hAnsi="宋体" w:eastAsia="宋体" w:cs="宋体"/>
          <w:color w:val="000"/>
          <w:sz w:val="28"/>
          <w:szCs w:val="28"/>
        </w:rPr>
        <w:t xml:space="preserve">　　路虽远，不行不至;事虽小，不为不成。为人民服务就是从这些点滴小事做起，在岗一日奋斗八小时，尽心尽力立足本职岗位，以务实的态度，勤奋的精神，昂扬的志气，不辞辛苦的斗志，用实际行动履行一个共产党员的职责。</w:t>
      </w:r>
    </w:p>
    <w:p>
      <w:pPr>
        <w:ind w:left="0" w:right="0" w:firstLine="560"/>
        <w:spacing w:before="450" w:after="450" w:line="312" w:lineRule="auto"/>
      </w:pPr>
      <w:r>
        <w:rPr>
          <w:rFonts w:ascii="宋体" w:hAnsi="宋体" w:eastAsia="宋体" w:cs="宋体"/>
          <w:color w:val="000"/>
          <w:sz w:val="28"/>
          <w:szCs w:val="28"/>
        </w:rPr>
        <w:t xml:space="preserve">　　党员，首先意味着责任，更意味奉献。一个普通人的一生要递交两份答卷，一份交给社会，让群众认为他不错;一份交给自己，让他回首往事时感到人生无悔。而作为一名共产党员，他的一生要递交三份答卷，一份交给社会，让群众认为他是群众学习的榜样;一份交给自己，让他回首往事时，感到无比自豪和骄傲;一份交给党，让党旗因为有了他而增光添彩。</w:t>
      </w:r>
    </w:p>
    <w:p>
      <w:pPr>
        <w:ind w:left="0" w:right="0" w:firstLine="560"/>
        <w:spacing w:before="450" w:after="450" w:line="312" w:lineRule="auto"/>
      </w:pPr>
      <w:r>
        <w:rPr>
          <w:rFonts w:ascii="宋体" w:hAnsi="宋体" w:eastAsia="宋体" w:cs="宋体"/>
          <w:color w:val="000"/>
          <w:sz w:val="28"/>
          <w:szCs w:val="28"/>
        </w:rPr>
        <w:t xml:space="preserve">　　让我们用勇气和力量，扬起理想的风范;</w:t>
      </w:r>
    </w:p>
    <w:p>
      <w:pPr>
        <w:ind w:left="0" w:right="0" w:firstLine="560"/>
        <w:spacing w:before="450" w:after="450" w:line="312" w:lineRule="auto"/>
      </w:pPr>
      <w:r>
        <w:rPr>
          <w:rFonts w:ascii="宋体" w:hAnsi="宋体" w:eastAsia="宋体" w:cs="宋体"/>
          <w:color w:val="000"/>
          <w:sz w:val="28"/>
          <w:szCs w:val="28"/>
        </w:rPr>
        <w:t xml:space="preserve">　　让我们用青春和生命奏响时代的强音;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让我们共同努力，创建和谐的社会;</w:t>
      </w:r>
    </w:p>
    <w:p>
      <w:pPr>
        <w:ind w:left="0" w:right="0" w:firstLine="560"/>
        <w:spacing w:before="450" w:after="450" w:line="312" w:lineRule="auto"/>
      </w:pPr>
      <w:r>
        <w:rPr>
          <w:rFonts w:ascii="宋体" w:hAnsi="宋体" w:eastAsia="宋体" w:cs="宋体"/>
          <w:color w:val="000"/>
          <w:sz w:val="28"/>
          <w:szCs w:val="28"/>
        </w:rPr>
        <w:t xml:space="preserve">　　让我们张开双臂，用我们的热情去迎接十八大的到来，以发展凝聚力量，以实干形成合力，以和谐开创未来。为党旗添光彩，为发展做贡献，为人民谋福祉!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2025-05-01T19:35:20+08:00</dcterms:created>
  <dcterms:modified xsi:type="dcterms:W3CDTF">2025-05-01T19:35:20+08:00</dcterms:modified>
</cp:coreProperties>
</file>

<file path=docProps/custom.xml><?xml version="1.0" encoding="utf-8"?>
<Properties xmlns="http://schemas.openxmlformats.org/officeDocument/2006/custom-properties" xmlns:vt="http://schemas.openxmlformats.org/officeDocument/2006/docPropsVTypes"/>
</file>