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202_初三中考百日誓师大会校长致辞五篇范文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勤奋是成功的第一块基石，常言道勤能补拙，可以说，无论是对于基础好还是基础差的同学来说，勤奋都能让你发现自身的不足，并给予你坚持不懈的动力，还有100天就是中考了，加油。以下是小编为大家准备了20_初三中考百日誓师大会校长致辞五篇，欢迎参阅。...</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还有100天就是中考了，加油。以下是小编为大家准备了20_初三中考百日誓师大会校长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个特殊的日子，在中考百日冲刺之际，我校举行了建校20年以来首次中考百日冲刺誓师大会，这将足以证明学校领导抓质量的决心和对大家的殷切期盼。刚才吴校长的动员讲话、__校长带领大家的宣誓，我听了和大家一样很振奋，很感动!</w:t>
      </w:r>
    </w:p>
    <w:p>
      <w:pPr>
        <w:ind w:left="0" w:right="0" w:firstLine="560"/>
        <w:spacing w:before="450" w:after="450" w:line="312" w:lineRule="auto"/>
      </w:pPr>
      <w:r>
        <w:rPr>
          <w:rFonts w:ascii="宋体" w:hAnsi="宋体" w:eastAsia="宋体" w:cs="宋体"/>
          <w:color w:val="000"/>
          <w:sz w:val="28"/>
          <w:szCs w:val="28"/>
        </w:rPr>
        <w:t xml:space="preserve">同学们，决战的号角声已经吹响，一百天，很短，在历史的长河中，犹如沧海一粟，在人的一生中，也不过弹指一挥间;一百天，又很长，对于有心人来说，它长得足够改变一个人的命运，因为只要我们精打细算，科学安排，就完全来得及弥补过去的缺漏和不足。在这百日冲刺的起点时刻，我送同学们“四句话”和“八个字”，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面对这一挑战，对于风华正茂的你们来说又算得了什么呢?希望同学们坚定信心，积极乐观，为了自己的理想，为了美好的人生，永不言弃，永不退缩，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越是时间紧迫，越不能手忙脚乱，不知所措。首先，要清楚自己的知识点掌握到了什么程度，要及时总结，查缺补漏。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我送给大家的“八个字”就是“战胜自己，创造奇迹!”这八个字和大家今天宣誓的誓词一样不仅仅是口号，而应该是你们现在每一天的行动。今天，是一个千帆竞发、百舸争流的新起点，希望同学们以对自己的一生负责、对自己的父母负责的态度，以只争朝夕的精神，迎接挑战的到来。让我们携起手来，众志成城，奋战百日，变压力为动力，变决心为信心，变誓词为行动，去创造属于我自己的奇迹。在这一百天里，我会注视大家的奋力拼搏，会给你们加油鼓劲，我期待着你们用热爱和执着铸就石门初中中考的新辉煌!更期待着你们用辛勤和汗水去抒写人生的新篇章，给自己的未来留下成功!留下感动!</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最后，祝老师们身体健康，工作顺利!祝九年级全体同学在20_年中考中旗开得胜，金榜题名。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初三中考百日誓师大会校长致辞二</w:t>
      </w:r>
    </w:p>
    <w:p>
      <w:pPr>
        <w:ind w:left="0" w:right="0" w:firstLine="560"/>
        <w:spacing w:before="450" w:after="450" w:line="312" w:lineRule="auto"/>
      </w:pPr>
      <w:r>
        <w:rPr>
          <w:rFonts w:ascii="宋体" w:hAnsi="宋体" w:eastAsia="宋体" w:cs="宋体"/>
          <w:color w:val="000"/>
          <w:sz w:val="28"/>
          <w:szCs w:val="28"/>
        </w:rPr>
        <w:t xml:space="preserve">刚才况主任公布了上学期期考试和本次考试成绩对比情况，成功或失败，进步或落后，都是暂时的，它只是你前时间学习情况的反映，六月的中考将是对你最有力的证明。后级均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最优秀教师的兢兢业业、无私奉献;有活泼聪慧的你们的勤奋学习、执着进取。在这冲刺20_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w:t>
      </w:r>
    </w:p>
    <w:p>
      <w:pPr>
        <w:ind w:left="0" w:right="0" w:firstLine="560"/>
        <w:spacing w:before="450" w:after="450" w:line="312" w:lineRule="auto"/>
      </w:pPr>
      <w:r>
        <w:rPr>
          <w:rFonts w:ascii="宋体" w:hAnsi="宋体" w:eastAsia="宋体" w:cs="宋体"/>
          <w:color w:val="000"/>
          <w:sz w:val="28"/>
          <w:szCs w:val="28"/>
        </w:rPr>
        <w:t xml:space="preserve">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的欣慰，你们的优秀就是我最开心的事情!你们将来越来越棒是我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的状态，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于紧张，中考的号角已然敲响，该来的早晚要来，需要我们坦然面对。不要去慌乱阵脚，不要去彷徨不定，努力就好，我看到大家的尽力就是的!就像前几天我对大家说的：努力做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郑外高中等着我们!谢谢大家。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潮传喜讯，万物勃生机。20_年中考正向我们阔步走来!今天，我们欢聚在这里，举行中考百日誓师大会，吹响实现我们人生理想的集结号，发出我们人生攻坚的进军令，擂响我们阔步前进的战鼓声，合奏我们必胜豪情的铿锵曲!</w:t>
      </w:r>
    </w:p>
    <w:p>
      <w:pPr>
        <w:ind w:left="0" w:right="0" w:firstLine="560"/>
        <w:spacing w:before="450" w:after="450" w:line="312" w:lineRule="auto"/>
      </w:pPr>
      <w:r>
        <w:rPr>
          <w:rFonts w:ascii="宋体" w:hAnsi="宋体" w:eastAsia="宋体" w:cs="宋体"/>
          <w:color w:val="000"/>
          <w:sz w:val="28"/>
          <w:szCs w:val="28"/>
        </w:rPr>
        <w:t xml:space="preserve">同学们，此时此刻，我能体会到你们面临第一次人生重大选择时的紧张心情，也能感悟到你们随着中考日益临近接受挑战的迫切希望;我作为校长，既是你们决胜千里的谋划者，也是你们备战中考的参与者。今天，我就大家百日备考提几点建议，谈几个关键词。</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目标是我们努力的方向，是引领我们成功的灯塔，也是我们不断前进的动力。一个人没有目标，就像大海中迷失方向的小船，是不可能达到成功彼岸的。学习上，每个人都应该有目标，尤其是到了中考复习的关键时期，我们更应该制定详细可行的目标与计划，把目标具体到每周每天每节课。并且时刻检查自己的目标达成情况，已达标的打个钩，没达标的想办法挤时间尽量完成。我相信，我们这一届九年级学生是有着远大目标的群体，是勤学、乐学的群体，更是勇于创造奇迹的群体。目前，整个九年级秩序井然，氛围浓厚，势头良好。你们是我校辉煌的希望!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二、信念</w:t>
      </w:r>
    </w:p>
    <w:p>
      <w:pPr>
        <w:ind w:left="0" w:right="0" w:firstLine="560"/>
        <w:spacing w:before="450" w:after="450" w:line="312" w:lineRule="auto"/>
      </w:pPr>
      <w:r>
        <w:rPr>
          <w:rFonts w:ascii="宋体" w:hAnsi="宋体" w:eastAsia="宋体" w:cs="宋体"/>
          <w:color w:val="000"/>
          <w:sz w:val="28"/>
          <w:szCs w:val="28"/>
        </w:rPr>
        <w:t xml:space="preserve">信念指导行动，有什么样的信念，就有什么样的行动。常言道：“行百里者半九十”，读书九年，现在到了临考复习的最后100天，最后的几步往往是最难走的。此时此刻，我们最重要的信念就是要坚持，坚持，坚持，再坚持。同学们，学习累了，再坚持一会儿;遇到问题了，多思考一会儿;作业多了，挤挤时间，少休息一会儿。无论前进的道路多么崎岖，都不要放弃，坚持到底才能胜利。请大家牢记：海到无边天作岸，山登绝顶我为峰，春风吹，战鼓擂，冲刺中考谁怕谁?初三苦，初三累，百日冲刺决不后退!</w:t>
      </w:r>
    </w:p>
    <w:p>
      <w:pPr>
        <w:ind w:left="0" w:right="0" w:firstLine="560"/>
        <w:spacing w:before="450" w:after="450" w:line="312" w:lineRule="auto"/>
      </w:pPr>
      <w:r>
        <w:rPr>
          <w:rFonts w:ascii="宋体" w:hAnsi="宋体" w:eastAsia="宋体" w:cs="宋体"/>
          <w:color w:val="000"/>
          <w:sz w:val="28"/>
          <w:szCs w:val="28"/>
        </w:rPr>
        <w:t xml:space="preserve">三、认真</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最关键时刻，一定要牢记“认真”二字，不仅上课要认真听，练习要认真做，考试要认真考，而且其他事也要认真做，卫生也要认真打扫，内务也要认真整理。处处认真，认真就会内化为一种习惯，一种素质，从而有助于同学们获得中考的成功，乃至将来事业的成功。因此，剩下的100天里，也许老师们会对你们有更苛刻的要求，更艰苦的训练，更严厉的批评，同学们要认真正确的对待。</w:t>
      </w:r>
    </w:p>
    <w:p>
      <w:pPr>
        <w:ind w:left="0" w:right="0" w:firstLine="560"/>
        <w:spacing w:before="450" w:after="450" w:line="312" w:lineRule="auto"/>
      </w:pPr>
      <w:r>
        <w:rPr>
          <w:rFonts w:ascii="宋体" w:hAnsi="宋体" w:eastAsia="宋体" w:cs="宋体"/>
          <w:color w:val="000"/>
          <w:sz w:val="28"/>
          <w:szCs w:val="28"/>
        </w:rPr>
        <w:t xml:space="preserve">四、信心</w:t>
      </w:r>
    </w:p>
    <w:p>
      <w:pPr>
        <w:ind w:left="0" w:right="0" w:firstLine="560"/>
        <w:spacing w:before="450" w:after="450" w:line="312" w:lineRule="auto"/>
      </w:pPr>
      <w:r>
        <w:rPr>
          <w:rFonts w:ascii="宋体" w:hAnsi="宋体" w:eastAsia="宋体" w:cs="宋体"/>
          <w:color w:val="000"/>
          <w:sz w:val="28"/>
          <w:szCs w:val="28"/>
        </w:rPr>
        <w:t xml:space="preserve">中考竞争，也是心理素质的竞争。中考并不可怕，可怕的是自己对中考的恐惧，有些学生，在还没进行中考之前，自己就被中考吓倒了。其实，我们奋斗了九年，积累了九年的功力，又还有比较长的复习时间，通过复习还可以提升一大载，中考，我们怕什么，中考，不过是小菜一碟。所以说，我们要增强信心，坦然面对中考。我们要珍惜每一天，微笑地面对每一天，我们坚信，我努力，我就行，做最好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同学们，最后一百天，机遇与挑战并存，理想与奋斗齐飞，一分耕耘，一分收获，人生就是这样壮美!年轻没有什么不可以，人生不需要彩排，每天都很精彩。老师们，同学们，让我们用闻鸡起舞的精神彰显我们的志向，用映雪囊萤的刻苦照亮我们的心扉，用破釜沉舟的顽强铺就我们的前程，用卧薪尝胆的意志成就我们的辉煌!我相信，20_年中考，我们一定成功，20_年中考，漆树中学必定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2025-05-01T12:25:59+08:00</dcterms:created>
  <dcterms:modified xsi:type="dcterms:W3CDTF">2025-05-01T12:25:59+08:00</dcterms:modified>
</cp:coreProperties>
</file>

<file path=docProps/custom.xml><?xml version="1.0" encoding="utf-8"?>
<Properties xmlns="http://schemas.openxmlformats.org/officeDocument/2006/custom-properties" xmlns:vt="http://schemas.openxmlformats.org/officeDocument/2006/docPropsVTypes"/>
</file>