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班主任退休学生送别讲话5篇范文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班主任退休学生送别讲话1尊敬的...</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班主任退休学生送别讲话1</w:t>
      </w:r>
    </w:p>
    <w:p>
      <w:pPr>
        <w:ind w:left="0" w:right="0" w:firstLine="560"/>
        <w:spacing w:before="450" w:after="450" w:line="312" w:lineRule="auto"/>
      </w:pPr>
      <w:r>
        <w:rPr>
          <w:rFonts w:ascii="宋体" w:hAnsi="宋体" w:eastAsia="宋体" w:cs="宋体"/>
          <w:color w:val="000"/>
          <w:sz w:val="28"/>
          <w:szCs w:val="28"/>
        </w:rPr>
        <w:t xml:space="preserve">尊敬的老师、各位领导、各位教师：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今天，酒店内，喜气洋洋，情谊浓浓。我们特意为光荣退休的____老师举行退休欢送会。我代表工会全体会员向____老师表示真诚的敬意和美好的祝福!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今天到会的有我们的老校长、村委干部、中心学校班子全体人员、工会委员和一小全体老师。我们大家相聚一起，同追忆昨天的甜蜜梦境，相互畅想明天的美好征程。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____老师既是我们的同事，又是我们的前辈，更是我们的老师。他自投身教育事业，踏上了为师从教的慢慢人生路，就扬起信念的风帆，勇敢而坚毅地摇动着人生的小舟，历经时代变迁的风浪，紧跟教育发展的步伐，几十如一日。他热爱教育事业，师德高尚，是师者楷模;他以教师职业为荣，以教育事业为重，倾全部心血教书育人;他爱岗敬业，默默耕耘，不图名利，不计得失，于平凡之处见伟大，于细微之中显精神，我们为你感到高兴和自豪。</w:t>
      </w:r>
    </w:p>
    <w:p>
      <w:pPr>
        <w:ind w:left="0" w:right="0" w:firstLine="560"/>
        <w:spacing w:before="450" w:after="450" w:line="312" w:lineRule="auto"/>
      </w:pPr>
      <w:r>
        <w:rPr>
          <w:rFonts w:ascii="宋体" w:hAnsi="宋体" w:eastAsia="宋体" w:cs="宋体"/>
          <w:color w:val="000"/>
          <w:sz w:val="28"/>
          <w:szCs w:val="28"/>
        </w:rPr>
        <w:t xml:space="preserve">在和____老师相处的岁月里，我感觉到他是那样和蔼可亲、忠厚诚实、踏实勤恳。临近退休的这两，他没有倚老卖老，也从不得过且过，而是能够主动服从学校工作的需要，能够真心尊重学校工作的安排，能够自觉遵守学校的规章制度，能够按质按量完成学校交给的任务。作为学校的一分子，他严格做好学校的常规工作，维持校园秩序，以身作则，主动参加学校各项活动;作为一名老教师，他和青年教师一道备课、上课、批改作业、辅导学生等都是样样不落后，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多像____老师这样的退休老师的辛勤奉献，才奠定了我们学校蓬勃发展的雄厚基础;正是你们的谆谆教诲，激励着莘莘学子的健康成长;正是你们的含辛茹苦，为高一级学校输送了一批批合格学生;正是你们的爱岗敬业，深深地影响着我们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生活的同时，继续为学校的发展献计献策;真诚地祝愿各位老前辈心情舒畅，退而不休，老有所乐，健康长寿，合家欢乐!真诚欢迎____老师常常回到学校来看看!</w:t>
      </w:r>
    </w:p>
    <w:p>
      <w:pPr>
        <w:ind w:left="0" w:right="0" w:firstLine="560"/>
        <w:spacing w:before="450" w:after="450" w:line="312" w:lineRule="auto"/>
      </w:pPr>
      <w:r>
        <w:rPr>
          <w:rFonts w:ascii="宋体" w:hAnsi="宋体" w:eastAsia="宋体" w:cs="宋体"/>
          <w:color w:val="000"/>
          <w:sz w:val="28"/>
          <w:szCs w:val="28"/>
        </w:rPr>
        <w:t xml:space="preserve">最后，祝____老师健健康康，合家幸福，万事胜意!祝在座的各位天天开心，过一个幸福愉快祥和的暑假。</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班主任退休学生送别讲话2</w:t>
      </w:r>
    </w:p>
    <w:p>
      <w:pPr>
        <w:ind w:left="0" w:right="0" w:firstLine="560"/>
        <w:spacing w:before="450" w:after="450" w:line="312" w:lineRule="auto"/>
      </w:pPr>
      <w:r>
        <w:rPr>
          <w:rFonts w:ascii="宋体" w:hAnsi="宋体" w:eastAsia="宋体" w:cs="宋体"/>
          <w:color w:val="000"/>
          <w:sz w:val="28"/>
          <w:szCs w:val="28"/>
        </w:rPr>
        <w:t xml:space="preserve">尊敬的胡翠珠老师，各位领导、各位老师：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胡翠珠老师光荣退休的大喜日子，在这阳春三月，江南草长，杂花生树，群莺乱飞的美好时光，我代表初中语文组全体老师，向胡老师光荣退休表示衷心的祝贺，祝愿胡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儿举行胡老师隆重的退休仪式，不仅是践行以人为本、科学管理的过程，更使我们对“人生的第二个春天”有深刻的认识。在我们看来，退休是每个人一生中必然经历的一个过程，也是今天年轻一代十分向往的一个阶段，它预示着人一生中为集体、为国家、为社会奉献的使命告一段落。胡老师从教几十年来勤勤恳恳，兢兢业业，桃李满天下，她用辛勤工作的辉煌成果，来展示人生的风采，更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我来大榭时间不长，但胡老师的敬业精神和教学风格给我留下了深刻的印象。平时教学严谨，严而有度，心中有大爱，尤其是去年春节前，她以生为本，带病工作，时刻把学生的未来记在心头。这几十年来，她工作任劳任怨，认真踏实，值得称道和敬佩，为我们全体教师树立了很好的榜样。</w:t>
      </w:r>
    </w:p>
    <w:p>
      <w:pPr>
        <w:ind w:left="0" w:right="0" w:firstLine="560"/>
        <w:spacing w:before="450" w:after="450" w:line="312" w:lineRule="auto"/>
      </w:pPr>
      <w:r>
        <w:rPr>
          <w:rFonts w:ascii="宋体" w:hAnsi="宋体" w:eastAsia="宋体" w:cs="宋体"/>
          <w:color w:val="000"/>
          <w:sz w:val="28"/>
          <w:szCs w:val="28"/>
        </w:rPr>
        <w:t xml:space="preserve">她的功绩具体来讲，可概括为三个方面：</w:t>
      </w:r>
    </w:p>
    <w:p>
      <w:pPr>
        <w:ind w:left="0" w:right="0" w:firstLine="560"/>
        <w:spacing w:before="450" w:after="450" w:line="312" w:lineRule="auto"/>
      </w:pPr>
      <w:r>
        <w:rPr>
          <w:rFonts w:ascii="宋体" w:hAnsi="宋体" w:eastAsia="宋体" w:cs="宋体"/>
          <w:color w:val="000"/>
          <w:sz w:val="28"/>
          <w:szCs w:val="28"/>
        </w:rPr>
        <w:t xml:space="preserve">1、奉献教育，硕果累累。吴胡老师热爱教育，奉献教育，深受学生喜爱。从教几十年来，培养了一代又一代优秀人才。学生们说起胡老师，敬重之情溢于言表。特别是咱们大榭本乡百姓，对她更是无人不知，无人不赞，也验证了“金杯银杯不及老百姓的口碑”这句话。正因为胡老师堂堂正正做人，踏踏实实办事，所以才能真正成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热爱教育，兢兢业业。近几年来，胡老师年龄大了，身患疾病。但她从不倚老卖老，不论是备课、上课、批改、辅导，还是开会、出操，样样都走在前面。特别是教学成绩，她所带的语文课，历次考试成绩都名列同年级前茅。辅导学生在各级各类比赛中屡屡获奖。</w:t>
      </w:r>
    </w:p>
    <w:p>
      <w:pPr>
        <w:ind w:left="0" w:right="0" w:firstLine="560"/>
        <w:spacing w:before="450" w:after="450" w:line="312" w:lineRule="auto"/>
      </w:pPr>
      <w:r>
        <w:rPr>
          <w:rFonts w:ascii="宋体" w:hAnsi="宋体" w:eastAsia="宋体" w:cs="宋体"/>
          <w:color w:val="000"/>
          <w:sz w:val="28"/>
          <w:szCs w:val="28"/>
        </w:rPr>
        <w:t xml:space="preserve">3、淡泊名利，默默无闻。“宠辱不惊，看庭前花开花落;去留无意，望天边云卷云舒”。从教以来来，胡老师始终把名和利看得很淡，一直保持着良好的心态，真正体现了一位人民教师的`风范。无论何时，胡老师总是服从安排，一如既往地工作，没有半句怨言，凭着淡泊的心态，用积极乐观的生活方式，走自己的路，让别人去羡慕。如今，胡老师病愈后精神焕发，神采奕奕，我们看得出她的生活有滋有味。</w:t>
      </w:r>
    </w:p>
    <w:p>
      <w:pPr>
        <w:ind w:left="0" w:right="0" w:firstLine="560"/>
        <w:spacing w:before="450" w:after="450" w:line="312" w:lineRule="auto"/>
      </w:pPr>
      <w:r>
        <w:rPr>
          <w:rFonts w:ascii="宋体" w:hAnsi="宋体" w:eastAsia="宋体" w:cs="宋体"/>
          <w:color w:val="000"/>
          <w:sz w:val="28"/>
          <w:szCs w:val="28"/>
        </w:rPr>
        <w:t xml:space="preserve">我们今天举行这个欢送仪式，为胡老师的退休生活打开一扇窗，同时也表达一组种理念：给予奉献了一辈子的教师最大的尊重;给予我们共同的教育事业最大的尊重;给予我们每个人都会面对的退休生活最大的尊重，期待我们每个人都可以在这样一个过程中有正面的收获。</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衷心地希望胡老师在合理、科学安排好自己晚年幸福生活的同时，继续为语文组贡献自己的智慧，因为我们需要得到胡老师以及更多的人的指点和帮助。最后，真诚地祝愿胡老师老有所乐，老有所为，身体更健康，合家更欢乐!祝愿胡老师“人生的第二春”春风得意、春意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今天，我们在这里举行一个俭朴而隆重的欢送会，欢送肖金英老师光荣退休。我代表全体教师向肖老师致以真诚的敬意和美好的祝福。</w:t>
      </w:r>
    </w:p>
    <w:p>
      <w:pPr>
        <w:ind w:left="0" w:right="0" w:firstLine="560"/>
        <w:spacing w:before="450" w:after="450" w:line="312" w:lineRule="auto"/>
      </w:pPr>
      <w:r>
        <w:rPr>
          <w:rFonts w:ascii="宋体" w:hAnsi="宋体" w:eastAsia="宋体" w:cs="宋体"/>
          <w:color w:val="000"/>
          <w:sz w:val="28"/>
          <w:szCs w:val="28"/>
        </w:rPr>
        <w:t xml:space="preserve">肖老师____年参加工作，先后在海通乡、两门镇、濮阳县城三个地区五所学校任教，历任语文、数学、地理学科，多次担任班主任工作。从民办教师到公办教师，一直工作在教育第一线，历经时代变迁，紧跟教育发展的步伐。</w:t>
      </w:r>
    </w:p>
    <w:p>
      <w:pPr>
        <w:ind w:left="0" w:right="0" w:firstLine="560"/>
        <w:spacing w:before="450" w:after="450" w:line="312" w:lineRule="auto"/>
      </w:pPr>
      <w:r>
        <w:rPr>
          <w:rFonts w:ascii="宋体" w:hAnsi="宋体" w:eastAsia="宋体" w:cs="宋体"/>
          <w:color w:val="000"/>
          <w:sz w:val="28"/>
          <w:szCs w:val="28"/>
        </w:rPr>
        <w:t xml:space="preserve">工作中，肖老师勤勤恳恳，任劳任怨，辛勤耕耘，无私奉献。三十九年如一日，从青丝到白发。就是在临近退休的几年，她也不自恃年龄大，从而得过且过，她仍严格要求自己，服从学校工作需要，听从学校工作安排，自觉遵守学校的规章制度，严格做好学校交与的任务。在教学一线，她认真地备课、上课、批改作业、辅导学生，认认真真，踏踏实实。本学期调到办公室，对待工作一如继往，无论是份内工作，还是份外的事务，她都是认真负责地去完成，积极主动，毫无怨言，从不计较。</w:t>
      </w:r>
    </w:p>
    <w:p>
      <w:pPr>
        <w:ind w:left="0" w:right="0" w:firstLine="560"/>
        <w:spacing w:before="450" w:after="450" w:line="312" w:lineRule="auto"/>
      </w:pPr>
      <w:r>
        <w:rPr>
          <w:rFonts w:ascii="宋体" w:hAnsi="宋体" w:eastAsia="宋体" w:cs="宋体"/>
          <w:color w:val="000"/>
          <w:sz w:val="28"/>
          <w:szCs w:val="28"/>
        </w:rPr>
        <w:t xml:space="preserve">生活中，肖老师是和蔼可亲的大姐，心胸宽广，坦诚待人，是同事们的良师益友。</w:t>
      </w:r>
    </w:p>
    <w:p>
      <w:pPr>
        <w:ind w:left="0" w:right="0" w:firstLine="560"/>
        <w:spacing w:before="450" w:after="450" w:line="312" w:lineRule="auto"/>
      </w:pPr>
      <w:r>
        <w:rPr>
          <w:rFonts w:ascii="宋体" w:hAnsi="宋体" w:eastAsia="宋体" w:cs="宋体"/>
          <w:color w:val="000"/>
          <w:sz w:val="28"/>
          <w:szCs w:val="28"/>
        </w:rPr>
        <w:t xml:space="preserve">回首执教生涯，笑看桃李芬芳。肖老师，从教三十九年，在教育这片土地上，执着耕耘，辛勤播撒，用知识的甘霖滋养了学生的心田，用无悔的行为演绎了诗意人生。</w:t>
      </w:r>
    </w:p>
    <w:p>
      <w:pPr>
        <w:ind w:left="0" w:right="0" w:firstLine="560"/>
        <w:spacing w:before="450" w:after="450" w:line="312" w:lineRule="auto"/>
      </w:pPr>
      <w:r>
        <w:rPr>
          <w:rFonts w:ascii="宋体" w:hAnsi="宋体" w:eastAsia="宋体" w:cs="宋体"/>
          <w:color w:val="000"/>
          <w:sz w:val="28"/>
          <w:szCs w:val="28"/>
        </w:rPr>
        <w:t xml:space="preserve">莫道桑榆晚，晚霞别样红。衷心希望肖老师积极愉快地面对退休后的生活。老有所得，老有所乐。最后，真诚祝愿肖老师心情舒畅，身体健康，合家欢乐。并欢迎肖老师以后常回家看看。</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班主任退休学生送别讲话4</w:t>
      </w:r>
    </w:p>
    <w:p>
      <w:pPr>
        <w:ind w:left="0" w:right="0" w:firstLine="560"/>
        <w:spacing w:before="450" w:after="450" w:line="312" w:lineRule="auto"/>
      </w:pPr>
      <w:r>
        <w:rPr>
          <w:rFonts w:ascii="宋体" w:hAnsi="宋体" w:eastAsia="宋体" w:cs="宋体"/>
          <w:color w:val="000"/>
          <w:sz w:val="28"/>
          <w:szCs w:val="28"/>
        </w:rPr>
        <w:t xml:space="preserve">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四位老师相处的岁月里，我感觉到你们都是那样的和蔼可亲、广结善缘、忠厚诚实、勤勤恳恳、菩萨心肠。四位老前辈，既是我们的同事、又是我们的前辈、更是我们的老师。在职期间的工作能够主动服从学校工作的需要;能够真心尊重学校的工作安排;能够自觉遵守学校的规章制度;能够按时保质保量完成学</w:t>
      </w:r>
    </w:p>
    <w:p>
      <w:pPr>
        <w:ind w:left="0" w:right="0" w:firstLine="560"/>
        <w:spacing w:before="450" w:after="450" w:line="312" w:lineRule="auto"/>
      </w:pPr>
      <w:r>
        <w:rPr>
          <w:rFonts w:ascii="宋体" w:hAnsi="宋体" w:eastAsia="宋体" w:cs="宋体"/>
          <w:color w:val="000"/>
          <w:sz w:val="28"/>
          <w:szCs w:val="28"/>
        </w:rPr>
        <w:t xml:space="preserve">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欢送退休教师讲话稿(共2篇)]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2025-08-06T15:19:56+08:00</dcterms:created>
  <dcterms:modified xsi:type="dcterms:W3CDTF">2025-08-06T15:19:56+08:00</dcterms:modified>
</cp:coreProperties>
</file>

<file path=docProps/custom.xml><?xml version="1.0" encoding="utf-8"?>
<Properties xmlns="http://schemas.openxmlformats.org/officeDocument/2006/custom-properties" xmlns:vt="http://schemas.openxmlformats.org/officeDocument/2006/docPropsVTypes"/>
</file>