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妇女节银行演讲稿5篇范文</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国际妇女节是全世界许多国家都庆祝的节日。这一天，妇女们作出的成就得到肯定，无论她们的国籍、民族、语言、文化、经济状况和政治立场如何。下面是小编为大家带来的妇女节银行演讲稿，希望大家喜欢!妇女节银行演讲稿1朋友们，今天是国际妇女斗争的纪念日，...</w:t>
      </w:r>
    </w:p>
    <w:p>
      <w:pPr>
        <w:ind w:left="0" w:right="0" w:firstLine="560"/>
        <w:spacing w:before="450" w:after="450" w:line="312" w:lineRule="auto"/>
      </w:pPr>
      <w:r>
        <w:rPr>
          <w:rFonts w:ascii="宋体" w:hAnsi="宋体" w:eastAsia="宋体" w:cs="宋体"/>
          <w:color w:val="000"/>
          <w:sz w:val="28"/>
          <w:szCs w:val="28"/>
        </w:rPr>
        <w:t xml:space="preserve">国际妇女节是全世界许多国家都庆祝的节日。这一天，妇女们作出的成就得到肯定，无论她们的国籍、民族、语言、文化、经济状况和政治立场如何。下面是小编为大家带来的妇女节银行演讲稿，希望大家喜欢!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妇女节银行演讲稿1</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冰心有句名言：世界上若没有女人，这世界至少要失去十分之五的“真”、十分之六的“善”、十分之七的“美”。银行因你们而美丽。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妇女节银行演讲稿2</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大家好!春回大地，万象更新，在这生机盎然的季节里，我们迎来了三八妇女节，在这里让我代表全体工作人员衷心地祝愿所有女同事们节日快乐!祝愿天下的妇女们节日快乐!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黑体" w:hAnsi="黑体" w:eastAsia="黑体" w:cs="黑体"/>
          <w:color w:val="000000"/>
          <w:sz w:val="36"/>
          <w:szCs w:val="36"/>
          <w:b w:val="1"/>
          <w:bCs w:val="1"/>
        </w:rPr>
        <w:t xml:space="preserve">妇女节银行演讲稿3</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妇女节银行演讲稿4</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黑体" w:hAnsi="黑体" w:eastAsia="黑体" w:cs="黑体"/>
          <w:color w:val="000000"/>
          <w:sz w:val="36"/>
          <w:szCs w:val="36"/>
          <w:b w:val="1"/>
          <w:bCs w:val="1"/>
        </w:rPr>
        <w:t xml:space="preserve">妇女节银行演讲稿5</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w:t>
      </w:r>
    </w:p>
    <w:p>
      <w:pPr>
        <w:ind w:left="0" w:right="0" w:firstLine="560"/>
        <w:spacing w:before="450" w:after="450" w:line="312" w:lineRule="auto"/>
      </w:pPr>
      <w:r>
        <w:rPr>
          <w:rFonts w:ascii="宋体" w:hAnsi="宋体" w:eastAsia="宋体" w:cs="宋体"/>
          <w:color w:val="000"/>
          <w:sz w:val="28"/>
          <w:szCs w:val="28"/>
        </w:rPr>
        <w:t xml:space="preserve">“三八”国际劳动妇女节刚刚过去，让我们把一份迟到的祝福献给辛勤培养我们的女教师，献给悉心哺育我们的母亲，也献给创造了和正在创造人类历史的千千万万的伟大女性!</w:t>
      </w:r>
    </w:p>
    <w:p>
      <w:pPr>
        <w:ind w:left="0" w:right="0" w:firstLine="560"/>
        <w:spacing w:before="450" w:after="450" w:line="312" w:lineRule="auto"/>
      </w:pPr>
      <w:r>
        <w:rPr>
          <w:rFonts w:ascii="宋体" w:hAnsi="宋体" w:eastAsia="宋体" w:cs="宋体"/>
          <w:color w:val="000"/>
          <w:sz w:val="28"/>
          <w:szCs w:val="28"/>
        </w:rPr>
        <w:t xml:space="preserve">“巾帼不让须眉”。自古以来，就有为建立民族友好关系，“一去紫台连朔漠，独留青冢向黄昏”的王昭君;有替父从军“万里赴戎机，关山度若飞”的花木兰;又有“生当作人杰，死亦为鬼雄”的女中才俊李清照，有“一腔热血恕澎湃，洒去犹能化碧涛”的革命者秋瑾。更有无数女性为了国家的发展和社会的进步默默奉献着。</w:t>
      </w:r>
    </w:p>
    <w:p>
      <w:pPr>
        <w:ind w:left="0" w:right="0" w:firstLine="560"/>
        <w:spacing w:before="450" w:after="450" w:line="312" w:lineRule="auto"/>
      </w:pPr>
      <w:r>
        <w:rPr>
          <w:rFonts w:ascii="宋体" w:hAnsi="宋体" w:eastAsia="宋体" w:cs="宋体"/>
          <w:color w:val="000"/>
          <w:sz w:val="28"/>
          <w:szCs w:val="28"/>
        </w:rPr>
        <w:t xml:space="preserve">今后我们会一如既往地做好本职工作，为公司的两个文明建设做出我们应有的贡献，我们会尽自己的努力，为创造公司更加辉煌的明天充分发挥半边天的作用，姐妹们，让我们团结起来，手挽手，心连心，继续发扬自尊、自强、自立、自信精神，与男同胞们一道，共创公司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最后祝各位领导、各位同事工作顺利!身体健康!祝全体女同胞们节日愉快，谢谢大家。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妇女节银行演讲稿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2025-08-10T20:58:50+08:00</dcterms:created>
  <dcterms:modified xsi:type="dcterms:W3CDTF">2025-08-10T20:58:50+08:00</dcterms:modified>
</cp:coreProperties>
</file>

<file path=docProps/custom.xml><?xml version="1.0" encoding="utf-8"?>
<Properties xmlns="http://schemas.openxmlformats.org/officeDocument/2006/custom-properties" xmlns:vt="http://schemas.openxmlformats.org/officeDocument/2006/docPropsVTypes"/>
</file>