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支部书记培训班交流发言(通用15篇)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amp;ldquo领导者&amp;rdquo，他们的个人素质、才能和工作方法对党员和群众的凝聚力起着重要作用。他们不仅要说话，而且要以身作则。村党支部书记简称村党支部书记，村长一般为党支部副书记。 以下是为大...</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amp;ldquo领导者&amp;rdquo，他们的个人素质、才能和工作方法对党员和群众的凝聚力起着重要作用。他们不仅要说话，而且要以身作则。村党支部书记简称村党支部书记，村长一般为党支部副书记。 以下是为大家整理的关于支部书记培训班交流发言的文章15篇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支部书记培训班交流发言篇1</w:t>
      </w:r>
    </w:p>
    <w:p>
      <w:pPr>
        <w:ind w:left="0" w:right="0" w:firstLine="560"/>
        <w:spacing w:before="450" w:after="450" w:line="312" w:lineRule="auto"/>
      </w:pPr>
      <w:r>
        <w:rPr>
          <w:rFonts w:ascii="宋体" w:hAnsi="宋体" w:eastAsia="宋体" w:cs="宋体"/>
          <w:color w:val="000"/>
          <w:sz w:val="28"/>
          <w:szCs w:val="28"/>
        </w:rPr>
        <w:t xml:space="preserve">　　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支部书记培训班交流发言篇2</w:t>
      </w:r>
    </w:p>
    <w:p>
      <w:pPr>
        <w:ind w:left="0" w:right="0" w:firstLine="560"/>
        <w:spacing w:before="450" w:after="450" w:line="312" w:lineRule="auto"/>
      </w:pPr>
      <w:r>
        <w:rPr>
          <w:rFonts w:ascii="宋体" w:hAnsi="宋体" w:eastAsia="宋体" w:cs="宋体"/>
          <w:color w:val="000"/>
          <w:sz w:val="28"/>
          <w:szCs w:val="28"/>
        </w:rPr>
        <w:t xml:space="preserve">　　经过紧张的一周学习，使我加深认识党中央关于“坚持和加强党的全面领导，坚持党要管党、全面从严治党”新时代党的建设的总要求;以及集团公司关于推动全面从严治党向基层延伸，加强基层党建支部建设的重要工作部署。在这里，我们在各位老师的精心授业解惑中进一步学懂弄通了十九大的会议精神，以及集团公司党组强化党建工作提升年的会议精神。结合前期认真学习的集团公司的年度工作会议和戴厚良同志国在中国石化成立35周年上讲话的会议精神，使我进一步明确了基层党建工作的方向，清晰了当前基层党建工作面临的形势和任务，坚定了战胜困难的信心，找出了应对的办法和思路。</w:t>
      </w:r>
    </w:p>
    <w:p>
      <w:pPr>
        <w:ind w:left="0" w:right="0" w:firstLine="560"/>
        <w:spacing w:before="450" w:after="450" w:line="312" w:lineRule="auto"/>
      </w:pPr>
      <w:r>
        <w:rPr>
          <w:rFonts w:ascii="宋体" w:hAnsi="宋体" w:eastAsia="宋体" w:cs="宋体"/>
          <w:color w:val="000"/>
          <w:sz w:val="28"/>
          <w:szCs w:val="28"/>
        </w:rPr>
        <w:t xml:space="preserve">　　一是对国企党建工作重要性有了更加深刻的认识。坚持党的领导，加强党的建设是国有企业的“根”和“魂”，全面从严治党要在国有企业落实落地，必须从基本组织、基本队伍、基本制度严起，在打牢基础、补齐短板上下功夫。严肃组织生活，要在增强政治性、时代性、原则性、战斗性上下功夫。</w:t>
      </w:r>
    </w:p>
    <w:p>
      <w:pPr>
        <w:ind w:left="0" w:right="0" w:firstLine="560"/>
        <w:spacing w:before="450" w:after="450" w:line="312" w:lineRule="auto"/>
      </w:pPr>
      <w:r>
        <w:rPr>
          <w:rFonts w:ascii="宋体" w:hAnsi="宋体" w:eastAsia="宋体" w:cs="宋体"/>
          <w:color w:val="000"/>
          <w:sz w:val="28"/>
          <w:szCs w:val="28"/>
        </w:rPr>
        <w:t xml:space="preserve">　　思想政治工作是国有企业的传家宝，思想政治工作如果跟不上，就会散了人心，乱了队伍。要把思想政治工作同生产经营管理、人力资源开发、企业精神培育、企业文化建设等工作结合起来，在思想上解惑，在精神上解忧，在文化上解渴，在心理上解压。</w:t>
      </w:r>
    </w:p>
    <w:p>
      <w:pPr>
        <w:ind w:left="0" w:right="0" w:firstLine="560"/>
        <w:spacing w:before="450" w:after="450" w:line="312" w:lineRule="auto"/>
      </w:pPr>
      <w:r>
        <w:rPr>
          <w:rFonts w:ascii="宋体" w:hAnsi="宋体" w:eastAsia="宋体" w:cs="宋体"/>
          <w:color w:val="000"/>
          <w:sz w:val="28"/>
          <w:szCs w:val="28"/>
        </w:rPr>
        <w:t xml:space="preserve">　　二是对基层党支部的定位有了更加准确的理解。党支部是党组织开展工作的基本单元。通过对胡杰老师课程的学习，使我们更加准确认识集团公司党组赋予基层支部发挥好政治引领和党员先锋模范、支部战斗堡垒作用的两大功能定位，支部的第一功能是政治功能，第一属性是政治属性;准确理解党组赋予基层支部“抓班子、带队伍、强三基、保稳定、促发展”的五项主要任务。通过学习，也让</w:t>
      </w:r>
    </w:p>
    <w:p>
      <w:pPr>
        <w:ind w:left="0" w:right="0" w:firstLine="560"/>
        <w:spacing w:before="450" w:after="450" w:line="312" w:lineRule="auto"/>
      </w:pPr>
      <w:r>
        <w:rPr>
          <w:rFonts w:ascii="宋体" w:hAnsi="宋体" w:eastAsia="宋体" w:cs="宋体"/>
          <w:color w:val="000"/>
          <w:sz w:val="28"/>
          <w:szCs w:val="28"/>
        </w:rPr>
        <w:t xml:space="preserve">　　我们从第一个马克思主义政党的诞生中和苏共跨台的经验教训中说明了党的基层组织及其功能发挥的重要性，告诉我们要以提升组织力为重点，强化推动“五力”建设，促进基层党支部建设全面过硬全面进步。</w:t>
      </w:r>
    </w:p>
    <w:p>
      <w:pPr>
        <w:ind w:left="0" w:right="0" w:firstLine="560"/>
        <w:spacing w:before="450" w:after="450" w:line="312" w:lineRule="auto"/>
      </w:pPr>
      <w:r>
        <w:rPr>
          <w:rFonts w:ascii="宋体" w:hAnsi="宋体" w:eastAsia="宋体" w:cs="宋体"/>
          <w:color w:val="000"/>
          <w:sz w:val="28"/>
          <w:szCs w:val="28"/>
        </w:rPr>
        <w:t xml:space="preserve">　　三是对政治站位和身份认同意识有了明显的提高。通过对蔡军田老师课程的学习，使我们认识到，作为基层管理者，必须要树立我们的第一身份是党员、是支委、是支部书记的意识，在实际工作中，必须要抓好支委班子和领导班子建设，抓班子，就是要抓思想、强政治，抓团结、增合力，抓作风、做表率，抓监督、防风险，抓制度、促规范，把基层班子建设成政治素质好、团结协作好、作风形象好、工作业绩好的领导团队。不管开展什么工作，都要提高政治站位，都要在工作中宣传贯彻落实党的各项方针和政策要求，要融入中心抓党建，抓好党建促发展。</w:t>
      </w:r>
    </w:p>
    <w:p>
      <w:pPr>
        <w:ind w:left="0" w:right="0" w:firstLine="560"/>
        <w:spacing w:before="450" w:after="450" w:line="312" w:lineRule="auto"/>
      </w:pPr>
      <w:r>
        <w:rPr>
          <w:rFonts w:ascii="宋体" w:hAnsi="宋体" w:eastAsia="宋体" w:cs="宋体"/>
          <w:color w:val="000"/>
          <w:sz w:val="28"/>
          <w:szCs w:val="28"/>
        </w:rPr>
        <w:t xml:space="preserve">　　四是对基层党建工作有了更深层次的思考。通过学习，使我们明白了基层党建“做什么?怎么做?做到什么标准?”通过学习，也解决了我们做党建工作的方法和路径问题，周冰老师从领会精神、掌握方法、提升能力，夯实本领等三个方面解决支部书记本领恐慌的问题;通过林生兵老师的课程学习，使我们充分认识到党的组织生活的重要意义，要融入中心工作开展组织生活，要在经常、严肃、认真上见真章，解决好组织生活随意化、平淡化、娱乐化、庸俗化问题;通过周建荣老师的授课，为我们提供了推进基层党建工作与生产经营深度融合的思路，在站位上，要牢固树立“在经济领域为党工作”的理念;在要求上，始终坚持“围绕中心、服务大局”;在方法上，坚持“抓生产从思想入手、抓思想从生产出发”;在机制上，坚持“同步对接、一岗双责”;从“提高站位，目标同向，突出三基，健全考核，党政同心”五个层面上促融合。通过对杨志强老师的课程学习，使我们进一步认识到带队伍的重要性，学习了带队伍方法的多样性。这些都丰富了基层党建工作的理论和实践。</w:t>
      </w:r>
    </w:p>
    <w:p>
      <w:pPr>
        <w:ind w:left="0" w:right="0" w:firstLine="560"/>
        <w:spacing w:before="450" w:after="450" w:line="312" w:lineRule="auto"/>
      </w:pPr>
      <w:r>
        <w:rPr>
          <w:rFonts w:ascii="宋体" w:hAnsi="宋体" w:eastAsia="宋体" w:cs="宋体"/>
          <w:color w:val="000"/>
          <w:sz w:val="28"/>
          <w:szCs w:val="28"/>
        </w:rPr>
        <w:t xml:space="preserve">　　同时，通过学习，也使我们更加清醒地认识到自身存在的不足，一是思想认识上还存在差，特别是从严治党的紧迫意识、危机意识不强，存在工作标准不高的现状;二是能力上的差距，越学越强烈感受到自身能力上差距，无论是理论知识、还是实践经验都需要进一步</w:t>
      </w:r>
    </w:p>
    <w:p>
      <w:pPr>
        <w:ind w:left="0" w:right="0" w:firstLine="560"/>
        <w:spacing w:before="450" w:after="450" w:line="312" w:lineRule="auto"/>
      </w:pPr>
      <w:r>
        <w:rPr>
          <w:rFonts w:ascii="宋体" w:hAnsi="宋体" w:eastAsia="宋体" w:cs="宋体"/>
          <w:color w:val="000"/>
          <w:sz w:val="28"/>
          <w:szCs w:val="28"/>
        </w:rPr>
        <w:t xml:space="preserve">　　的提升;三是行动上的差距，与系统内先进支部相比，我们的工作还时常存在被动应付的现象，创新动力不足，同时在抓班子、带队伍的过程中，与中心工作的融合度还有待于进一步提高。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支部书记培训班交流发言篇3</w:t>
      </w:r>
    </w:p>
    <w:p>
      <w:pPr>
        <w:ind w:left="0" w:right="0" w:firstLine="560"/>
        <w:spacing w:before="450" w:after="450" w:line="312" w:lineRule="auto"/>
      </w:pPr>
      <w:r>
        <w:rPr>
          <w:rFonts w:ascii="宋体" w:hAnsi="宋体" w:eastAsia="宋体" w:cs="宋体"/>
          <w:color w:val="000"/>
          <w:sz w:val="28"/>
          <w:szCs w:val="28"/>
        </w:rPr>
        <w:t xml:space="preserve">&gt;　　一、党组织书记要善于当“班长”</w:t>
      </w:r>
    </w:p>
    <w:p>
      <w:pPr>
        <w:ind w:left="0" w:right="0" w:firstLine="560"/>
        <w:spacing w:before="450" w:after="450" w:line="312" w:lineRule="auto"/>
      </w:pPr>
      <w:r>
        <w:rPr>
          <w:rFonts w:ascii="宋体" w:hAnsi="宋体" w:eastAsia="宋体" w:cs="宋体"/>
          <w:color w:val="000"/>
          <w:sz w:val="28"/>
          <w:szCs w:val="28"/>
        </w:rPr>
        <w:t xml:space="preserve">　　村、社区两委班子至少有十个人左右，像军队的一个班，书记好比是“班长”。把这个班带好非常不易，也至关重要。目前基层党组织担负的任务越来越繁重。落实党中央和上级党委的方针政策和安排部署，制定正确的工作方法非常重要。如果在工作方法上疏忽了，就要发生问题。党组织要完成各项工作任务，就必须依靠两委这“一班人”，充分发挥大家的作用。书记要当好“班长”，就应该很好地学习和研究。书记、副书记如果不注意向自己的“一班人”作宣传工作和组织工作，不善于处理自己和委员之间的关系，不去研究怎样把会议开好，就很难把这“一班人”指挥好。称职的一把手，应该是善于统揽而不包揽、领唱而不独唱、当班长而不当家长，注意做到不“拉帮结伙”、不“揽功诿过”、不“表里不一”、不“朝令夕改”、不“我行我素”、不“良莠不分”、不“嫌贫爱富”、不“欺软怕硬”，这样的一把手才有凝聚力、感召力和战斗力，才能让班子成员听指挥、跟着走。如果这“一班人”思想不统一，动作不整齐，那就谈不上具有战斗力。</w:t>
      </w:r>
    </w:p>
    <w:p>
      <w:pPr>
        <w:ind w:left="0" w:right="0" w:firstLine="560"/>
        <w:spacing w:before="450" w:after="450" w:line="312" w:lineRule="auto"/>
      </w:pPr>
      <w:r>
        <w:rPr>
          <w:rFonts w:ascii="宋体" w:hAnsi="宋体" w:eastAsia="宋体" w:cs="宋体"/>
          <w:color w:val="000"/>
          <w:sz w:val="28"/>
          <w:szCs w:val="28"/>
        </w:rPr>
        <w:t xml:space="preserve">&gt;　　二、要把问题摆到桌面上来</w:t>
      </w:r>
    </w:p>
    <w:p>
      <w:pPr>
        <w:ind w:left="0" w:right="0" w:firstLine="560"/>
        <w:spacing w:before="450" w:after="450" w:line="312" w:lineRule="auto"/>
      </w:pPr>
      <w:r>
        <w:rPr>
          <w:rFonts w:ascii="宋体" w:hAnsi="宋体" w:eastAsia="宋体" w:cs="宋体"/>
          <w:color w:val="000"/>
          <w:sz w:val="28"/>
          <w:szCs w:val="28"/>
        </w:rPr>
        <w:t xml:space="preserve">　　不仅“班长”要这样做，委员也要这样做。不要在背后议论。有了问题就开会，摆到桌面上来讨论，规定它几条，问题就解决了。有问题而不摆到桌面上来，就会长期不得解决，甚至一拖几年。“班长”和委员还要能互相谅解。书记和委员，两委干部之间的沟通交流和谅解、支援，比什么都重要。只有班子成员之间友好团结，才能心往一处想，劲儿往一处使，才能形成工作合力。另一方面，要把规律纪律都摆到桌面上来。没有规矩不成方圆。规矩是不能坏的，也是不能破的，更是不能逾越的，规矩一旦破了、坏了，就会形成“破窗效应”。纪律是成文的规矩，是刚性的规矩，是步调一致、同行同向的保证。要用铁一般的纪律来约束班子成员，养成在铁一般的纪律下行动的习惯，才能一往无前、战无不胜。</w:t>
      </w:r>
    </w:p>
    <w:p>
      <w:pPr>
        <w:ind w:left="0" w:right="0" w:firstLine="560"/>
        <w:spacing w:before="450" w:after="450" w:line="312" w:lineRule="auto"/>
      </w:pPr>
      <w:r>
        <w:rPr>
          <w:rFonts w:ascii="宋体" w:hAnsi="宋体" w:eastAsia="宋体" w:cs="宋体"/>
          <w:color w:val="000"/>
          <w:sz w:val="28"/>
          <w:szCs w:val="28"/>
        </w:rPr>
        <w:t xml:space="preserve">&gt;　　三、“互通情报”</w:t>
      </w:r>
    </w:p>
    <w:p>
      <w:pPr>
        <w:ind w:left="0" w:right="0" w:firstLine="560"/>
        <w:spacing w:before="450" w:after="450" w:line="312" w:lineRule="auto"/>
      </w:pPr>
      <w:r>
        <w:rPr>
          <w:rFonts w:ascii="宋体" w:hAnsi="宋体" w:eastAsia="宋体" w:cs="宋体"/>
          <w:color w:val="000"/>
          <w:sz w:val="28"/>
          <w:szCs w:val="28"/>
        </w:rPr>
        <w:t xml:space="preserve">　　就是说，党组织各委员之间要把彼此知道的情况互相通知、互相交流。这对于取得共同的认识是很重要的。有些人不是这样做，而是像老子说的“鸡犬之声相闻，老死不相往来”，结果彼此之间就缺乏共同的语言。我们有些干部，在工作中发出各种阴阳怪气的声音，原因是学习还不够。党组织书记要把加强两委班子学习始终作为一种工作方法牢牢抓在手上。</w:t>
      </w:r>
    </w:p>
    <w:p>
      <w:pPr>
        <w:ind w:left="0" w:right="0" w:firstLine="560"/>
        <w:spacing w:before="450" w:after="450" w:line="312" w:lineRule="auto"/>
      </w:pPr>
      <w:r>
        <w:rPr>
          <w:rFonts w:ascii="宋体" w:hAnsi="宋体" w:eastAsia="宋体" w:cs="宋体"/>
          <w:color w:val="000"/>
          <w:sz w:val="28"/>
          <w:szCs w:val="28"/>
        </w:rPr>
        <w:t xml:space="preserve">　&gt;　四、不懂得和不了解的东西要了解清楚，不要轻易表示赞成或反对</w:t>
      </w:r>
    </w:p>
    <w:p>
      <w:pPr>
        <w:ind w:left="0" w:right="0" w:firstLine="560"/>
        <w:spacing w:before="450" w:after="450" w:line="312" w:lineRule="auto"/>
      </w:pPr>
      <w:r>
        <w:rPr>
          <w:rFonts w:ascii="宋体" w:hAnsi="宋体" w:eastAsia="宋体" w:cs="宋体"/>
          <w:color w:val="000"/>
          <w:sz w:val="28"/>
          <w:szCs w:val="28"/>
        </w:rPr>
        <w:t xml:space="preserve">　　有些工作推动的效果不好，就是因为其中还有些问题没有弄清楚，党组织书记需要先征求大家和群众的意见。我们切不可强不知以为知，要“不耻下问”，要善于倾听他人的意见。先做学生，然后再做先生；先向班子成员和群众了解请教，然后再下命令。这不会影响自己的威信，而只会增加自己的威信。我们做出的决定包括了干部和群众提出的正确意见，他们当然拥护。干部的话，有正确的，也有不正确的，听了以后要加以分析。对正确的意见，必须听，并且照它做。中央的大政方针之所以正确，主要是由于综合了各地供给的材料、报告和正确的意见。如果各地不来材料，不提意见，中央就很难正确地发号施令。对下面来的错误意见也要听，根本不听是不对的；不过听了而不照它做，要以批判的精神去听。</w:t>
      </w:r>
    </w:p>
    <w:p>
      <w:pPr>
        <w:ind w:left="0" w:right="0" w:firstLine="560"/>
        <w:spacing w:before="450" w:after="450" w:line="312" w:lineRule="auto"/>
      </w:pPr>
      <w:r>
        <w:rPr>
          <w:rFonts w:ascii="宋体" w:hAnsi="宋体" w:eastAsia="宋体" w:cs="宋体"/>
          <w:color w:val="000"/>
          <w:sz w:val="28"/>
          <w:szCs w:val="28"/>
        </w:rPr>
        <w:t xml:space="preserve">&gt;　　五、学会“弹钢琴”</w:t>
      </w:r>
    </w:p>
    <w:p>
      <w:pPr>
        <w:ind w:left="0" w:right="0" w:firstLine="560"/>
        <w:spacing w:before="450" w:after="450" w:line="312" w:lineRule="auto"/>
      </w:pPr>
      <w:r>
        <w:rPr>
          <w:rFonts w:ascii="宋体" w:hAnsi="宋体" w:eastAsia="宋体" w:cs="宋体"/>
          <w:color w:val="000"/>
          <w:sz w:val="28"/>
          <w:szCs w:val="28"/>
        </w:rPr>
        <w:t xml:space="preserve">　　弹钢琴要十个指头都动作，不能有的动，有的不动。但是，十个指头同时都按下去，那也不成调子。要产生好的音乐，十个指头的动作要有节奏，要互相配合。党组织要抓紧中心工作，又要围绕中心工作而同时开展其他方面的工作。我们现在管的方面很多，党组织不光是组织和管理党员，还担负着组织群众、宣传群众、凝聚群众、服务群众的职责。所有基层治理的方方面面工作都要照顾到，不能只注意一部分问题而把别的丢掉。凡是有问题的地方都要点一下，这个方法我们一定要学会。钢琴有人弹得好，有人弹得不好，这两种人弹出来的调子差别很大。党组织书记必须学好“弹钢琴”。在实际工作中，我们一些同志不善于抓主要矛盾和矛盾的主要方面，分不清轻重缓急、主次大小，往往眉毛胡子一把抓；或者容易一种倾向掩盖另一种倾向，一个极端走向另一个极端；或者容易一叶障目、以偏概全，等等。要善于在纷繁复杂的事物中分清并抓住主要矛盾和矛盾的主要方面，由现象到本质，把握事物发展的特点和规律，以此达到事半功倍、行稳致远的效果。</w:t>
      </w:r>
    </w:p>
    <w:p>
      <w:pPr>
        <w:ind w:left="0" w:right="0" w:firstLine="560"/>
        <w:spacing w:before="450" w:after="450" w:line="312" w:lineRule="auto"/>
      </w:pPr>
      <w:r>
        <w:rPr>
          <w:rFonts w:ascii="宋体" w:hAnsi="宋体" w:eastAsia="宋体" w:cs="宋体"/>
          <w:color w:val="000"/>
          <w:sz w:val="28"/>
          <w:szCs w:val="28"/>
        </w:rPr>
        <w:t xml:space="preserve">&gt;　　六、要“抓紧”抓落实</w:t>
      </w:r>
    </w:p>
    <w:p>
      <w:pPr>
        <w:ind w:left="0" w:right="0" w:firstLine="560"/>
        <w:spacing w:before="450" w:after="450" w:line="312" w:lineRule="auto"/>
      </w:pPr>
      <w:r>
        <w:rPr>
          <w:rFonts w:ascii="宋体" w:hAnsi="宋体" w:eastAsia="宋体" w:cs="宋体"/>
          <w:color w:val="000"/>
          <w:sz w:val="28"/>
          <w:szCs w:val="28"/>
        </w:rPr>
        <w:t xml:space="preserve">　　就是说，党组织对基层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pPr>
        <w:ind w:left="0" w:right="0" w:firstLine="560"/>
        <w:spacing w:before="450" w:after="450" w:line="312" w:lineRule="auto"/>
      </w:pPr>
      <w:r>
        <w:rPr>
          <w:rFonts w:ascii="宋体" w:hAnsi="宋体" w:eastAsia="宋体" w:cs="宋体"/>
          <w:color w:val="000"/>
          <w:sz w:val="28"/>
          <w:szCs w:val="28"/>
        </w:rPr>
        <w:t xml:space="preserve">　　我们的工作，说一千道一万，最终还得看有没有落实。现在有一种“软落实”的现象值得我们注意。表面上看，会也开了、文也发了、措施也出台了，但是就是雷声大雨点小，只闻楼梯响不见人下来，或者看似轰轰烈烈，实则老百姓却得不到看得见摸得着的实惠，很多问题都在一片落实声中落空，这实际上就是一种“软落实”。空谈误国、实干兴邦，再好的纲领没有落实都是一句空话，要把“落实有果”作为检验党组织工作成效的最基本标准。</w:t>
      </w:r>
    </w:p>
    <w:p>
      <w:pPr>
        <w:ind w:left="0" w:right="0" w:firstLine="560"/>
        <w:spacing w:before="450" w:after="450" w:line="312" w:lineRule="auto"/>
      </w:pPr>
      <w:r>
        <w:rPr>
          <w:rFonts w:ascii="宋体" w:hAnsi="宋体" w:eastAsia="宋体" w:cs="宋体"/>
          <w:color w:val="000"/>
          <w:sz w:val="28"/>
          <w:szCs w:val="28"/>
        </w:rPr>
        <w:t xml:space="preserve">&gt;　　七、胸中有“数”</w:t>
      </w:r>
    </w:p>
    <w:p>
      <w:pPr>
        <w:ind w:left="0" w:right="0" w:firstLine="560"/>
        <w:spacing w:before="450" w:after="450" w:line="312" w:lineRule="auto"/>
      </w:pPr>
      <w:r>
        <w:rPr>
          <w:rFonts w:ascii="宋体" w:hAnsi="宋体" w:eastAsia="宋体" w:cs="宋体"/>
          <w:color w:val="000"/>
          <w:sz w:val="28"/>
          <w:szCs w:val="28"/>
        </w:rPr>
        <w:t xml:space="preserve">　　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棚户区改造，对于院落多少，人口多少，有多少土地，这些数字就必须了解，才能据以定出正确的政策和合理的工作方法。在征拆过程中，群众积极拥护的有多少，反对的有多少，处于中间状态的有多少，这些都必须有个基本的调查，基本的分析，不可无根据地、主观地决定问题。</w:t>
      </w:r>
    </w:p>
    <w:p>
      <w:pPr>
        <w:ind w:left="0" w:right="0" w:firstLine="560"/>
        <w:spacing w:before="450" w:after="450" w:line="312" w:lineRule="auto"/>
      </w:pPr>
      <w:r>
        <w:rPr>
          <w:rFonts w:ascii="宋体" w:hAnsi="宋体" w:eastAsia="宋体" w:cs="宋体"/>
          <w:color w:val="000"/>
          <w:sz w:val="28"/>
          <w:szCs w:val="28"/>
        </w:rPr>
        <w:t xml:space="preserve">&gt;　　八、“安民告示”</w:t>
      </w:r>
    </w:p>
    <w:p>
      <w:pPr>
        <w:ind w:left="0" w:right="0" w:firstLine="560"/>
        <w:spacing w:before="450" w:after="450" w:line="312" w:lineRule="auto"/>
      </w:pPr>
      <w:r>
        <w:rPr>
          <w:rFonts w:ascii="宋体" w:hAnsi="宋体" w:eastAsia="宋体" w:cs="宋体"/>
          <w:color w:val="000"/>
          <w:sz w:val="28"/>
          <w:szCs w:val="28"/>
        </w:rPr>
        <w:t xml:space="preserve">　　开会要事先通知，像出安民告示一样，让大家知道要讨论什么问题，解决什么问题，并且早作准备。有些时候有的党组织开会，事前不准备好报告和会议研究内容，等开会的人到了才临时凑合，好像“兵马已到，粮草未备”，这是不好的。如果没有准备，就不要急于开会。</w:t>
      </w:r>
    </w:p>
    <w:p>
      <w:pPr>
        <w:ind w:left="0" w:right="0" w:firstLine="560"/>
        <w:spacing w:before="450" w:after="450" w:line="312" w:lineRule="auto"/>
      </w:pPr>
      <w:r>
        <w:rPr>
          <w:rFonts w:ascii="宋体" w:hAnsi="宋体" w:eastAsia="宋体" w:cs="宋体"/>
          <w:color w:val="000"/>
          <w:sz w:val="28"/>
          <w:szCs w:val="28"/>
        </w:rPr>
        <w:t xml:space="preserve">&gt;　　九、注意团结那些和自己意见不同的同志一道工作</w:t>
      </w:r>
    </w:p>
    <w:p>
      <w:pPr>
        <w:ind w:left="0" w:right="0" w:firstLine="560"/>
        <w:spacing w:before="450" w:after="450" w:line="312" w:lineRule="auto"/>
      </w:pPr>
      <w:r>
        <w:rPr>
          <w:rFonts w:ascii="宋体" w:hAnsi="宋体" w:eastAsia="宋体" w:cs="宋体"/>
          <w:color w:val="000"/>
          <w:sz w:val="28"/>
          <w:szCs w:val="28"/>
        </w:rPr>
        <w:t xml:space="preserve">　　我们一个班子里的成员性格各异，想法各异，我们不仅要善于团结和自己意见相同的同志，而且要善于团结和自己意见不同的同志一道工作。我们当中还有犯过错误的人，不要嫌这些人，要准备和他们一道工作。</w:t>
      </w:r>
    </w:p>
    <w:p>
      <w:pPr>
        <w:ind w:left="0" w:right="0" w:firstLine="560"/>
        <w:spacing w:before="450" w:after="450" w:line="312" w:lineRule="auto"/>
      </w:pPr>
      <w:r>
        <w:rPr>
          <w:rFonts w:ascii="宋体" w:hAnsi="宋体" w:eastAsia="宋体" w:cs="宋体"/>
          <w:color w:val="000"/>
          <w:sz w:val="28"/>
          <w:szCs w:val="28"/>
        </w:rPr>
        <w:t xml:space="preserve">　　严密的组织体系，是马克思主义政党的优势所在、力量所在。列宁说过，无产阶级“所以能够成为而且必然会成为不可战胜的力量，就是因为它根据马克思主义原则形成的思想一致是用组织的物质统一来巩固的”。我们党建立了包括党的中央组织、地方组织、基层组织在内的严密组织体系，其中地方党委3200多个，党组、工委14.5万个，基层党组织468.1万个。这是世界上任何其他政党都不具有的强大优势。党的中央组织、地方组织、基层组织都坚强有力、充分发挥作用，党的组织体系的优势和威力才能充分体现出来。只有党的各级组织都健全、都过硬，形成上下贯通、执行有力的严密组织体系，党的领导才能“如身使臂，如臂使指”。这就是新时代党的组织路线强调“以组织体系建设为重点”的道理所在。</w:t>
      </w:r>
    </w:p>
    <w:p>
      <w:pPr>
        <w:ind w:left="0" w:right="0" w:firstLine="560"/>
        <w:spacing w:before="450" w:after="450" w:line="312" w:lineRule="auto"/>
      </w:pPr>
      <w:r>
        <w:rPr>
          <w:rFonts w:ascii="宋体" w:hAnsi="宋体" w:eastAsia="宋体" w:cs="宋体"/>
          <w:color w:val="000"/>
          <w:sz w:val="28"/>
          <w:szCs w:val="28"/>
        </w:rPr>
        <w:t xml:space="preserve">　　基层党组织是贯彻落实党中央决策部署的“最后一公里”，不能出现“断头路”，要把基层党组织建设成为实现党的领导的坚强战斗堡垒，讲求科学高效工作方法非常重要，把党组织的领导能力提高，把党组织建设好、打造好，让它始终成为一面旗帜和一个标杆，让更多的党员和群众向它看齐，团结和凝聚在它的周围，这是党的事业兴旺发达的根本保证。衷心地希望我们在座的各位书记都能以强烈的使命感和高度的责任感，起好步，带好头，奋力推动各项工作任务高效落实，高质量完成。</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支部书记培训班交流发言篇4</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部建设上，做了大量的工作，也积累了一定的经验；党支部的工作也很有成效，这与你们的艰辛付出分不开的。但随着形势的变化，新的历史时期赋予我们党新的历史使命，同时也给我们个人提出了更高、更新的要求。要求我们党务工作者不断加强学习，改进工作方法，提高解决新问题的能力。因此，年初工厂党委从政治的高度提出了加强党务工作者培训工作力度的设想。前不久，对各单位党组织负责人进行培训，今天，党支部书记培训班也开班了。我希望大家能珍惜这次机会，自觉加强学习，努力提高自身素质。下面，为搞好此次培训班，我谈几点意见：</w:t>
      </w:r>
    </w:p>
    <w:p>
      <w:pPr>
        <w:ind w:left="0" w:right="0" w:firstLine="560"/>
        <w:spacing w:before="450" w:after="450" w:line="312" w:lineRule="auto"/>
      </w:pPr>
      <w:r>
        <w:rPr>
          <w:rFonts w:ascii="宋体" w:hAnsi="宋体" w:eastAsia="宋体" w:cs="宋体"/>
          <w:color w:val="000"/>
          <w:sz w:val="28"/>
          <w:szCs w:val="28"/>
        </w:rPr>
        <w:t xml:space="preserve">　　&gt;一、要从政治高度来认识支部及支部书记的地位和作用。</w:t>
      </w:r>
    </w:p>
    <w:p>
      <w:pPr>
        <w:ind w:left="0" w:right="0" w:firstLine="560"/>
        <w:spacing w:before="450" w:after="450" w:line="312" w:lineRule="auto"/>
      </w:pPr>
      <w:r>
        <w:rPr>
          <w:rFonts w:ascii="宋体" w:hAnsi="宋体" w:eastAsia="宋体" w:cs="宋体"/>
          <w:color w:val="000"/>
          <w:sz w:val="28"/>
          <w:szCs w:val="28"/>
        </w:rPr>
        <w:t xml:space="preserve">　　首先我讲讲企业党支部的地位和作用的问题。企业党支部是党的基层组织。在基层组织系统中，企业党支部处于极其重要的地位。我认为，主要从三个方面来认识：</w:t>
      </w:r>
    </w:p>
    <w:p>
      <w:pPr>
        <w:ind w:left="0" w:right="0" w:firstLine="560"/>
        <w:spacing w:before="450" w:after="450" w:line="312" w:lineRule="auto"/>
      </w:pPr>
      <w:r>
        <w:rPr>
          <w:rFonts w:ascii="宋体" w:hAnsi="宋体" w:eastAsia="宋体" w:cs="宋体"/>
          <w:color w:val="000"/>
          <w:sz w:val="28"/>
          <w:szCs w:val="28"/>
        </w:rPr>
        <w:t xml:space="preserve">　　第一、企业党支部是全党组织体系的重要基础之一。我们的党通过许许多多的企业党的基层组织把企业中的党员组织起来，使党在企业的活动有了坚实的组织基础。通过企业的支部工作把党的路线、方针、政策贯彻到广大职工群众中去，使党在领导企业活动中有勃勃生机，从而打开现代化建设和改革开放的新局面。如果没有企业党支部这样的基层组织，党和广大工人阶级就割断了联系，党的领导机关只能是“空中楼阁”，党必将成为无源之水，无本之木，同时也失去了维系党的工人阶级先锋队性质的阶级基础，全党就会没有稳固的根基。</w:t>
      </w:r>
    </w:p>
    <w:p>
      <w:pPr>
        <w:ind w:left="0" w:right="0" w:firstLine="560"/>
        <w:spacing w:before="450" w:after="450" w:line="312" w:lineRule="auto"/>
      </w:pPr>
      <w:r>
        <w:rPr>
          <w:rFonts w:ascii="宋体" w:hAnsi="宋体" w:eastAsia="宋体" w:cs="宋体"/>
          <w:color w:val="000"/>
          <w:sz w:val="28"/>
          <w:szCs w:val="28"/>
        </w:rPr>
        <w:t xml:space="preserve">　　第二、企业党支部是党联系职工群众的桥梁和纽带。在企业，党靠什么与广大职工群众取得最广泛最密切的联系呢？从政治上讲靠本资料来源于查看更多精彩文章请登录文秘无忧正确的、代表职工群众利益的路线；从组织上讲则主要靠企业党的基层组织的桥梁和纽带作用。因为企业党支部一个最基本的特点是建立在企业的各个车间、科室。深深地植根于职工群众之中，身在企业党支部的每一个党员都具有双重角色，他们既是先锋队的一员，又在企业生产和工作中承担一定的任务。常年与职工朝夕相处，生产和工作在一起，和职工共同体验着生产的艰辛，生活的冷暖，工作的欢快和忧虑。因此，他们能及时地把握职工的脉搏，反映职工的心声，更易于使党组织做到尊重职工的意愿，维护职工正当的权益，关心和帮助职工生活，做好思想工作。同时，党的有关精神通过支部也能很好贯彻到职工群众中去，将精神化为职工的自觉行动。</w:t>
      </w:r>
    </w:p>
    <w:p>
      <w:pPr>
        <w:ind w:left="0" w:right="0" w:firstLine="560"/>
        <w:spacing w:before="450" w:after="450" w:line="312" w:lineRule="auto"/>
      </w:pPr>
      <w:r>
        <w:rPr>
          <w:rFonts w:ascii="宋体" w:hAnsi="宋体" w:eastAsia="宋体" w:cs="宋体"/>
          <w:color w:val="000"/>
          <w:sz w:val="28"/>
          <w:szCs w:val="28"/>
        </w:rPr>
        <w:t xml:space="preserve">　　⒊企业党支部是党率领职工群众进行现代化建设的政治核心和战斗堡垒。企业党支部是在工人阶级最集中的地方建立的，不但要为实现党的政治任务而展开工作和活动，还要成为党最坚强的战斗堡垒，这是由它所处的重要地位决定的。这就要求企业党支部搞好自身建设，充分发挥党员的先锋模范作用，带领职工群众不折不扣地执行各项任务。历史证明，企业党支部在过去各个时期起到了坚强的战斗堡垒作用。今天，我们企业党支部又处在现代化建设及改革的前沿阵地，更应充分发挥战斗堡垒作用。</w:t>
      </w:r>
    </w:p>
    <w:p>
      <w:pPr>
        <w:ind w:left="0" w:right="0" w:firstLine="560"/>
        <w:spacing w:before="450" w:after="450" w:line="312" w:lineRule="auto"/>
      </w:pPr>
      <w:r>
        <w:rPr>
          <w:rFonts w:ascii="宋体" w:hAnsi="宋体" w:eastAsia="宋体" w:cs="宋体"/>
          <w:color w:val="000"/>
          <w:sz w:val="28"/>
          <w:szCs w:val="28"/>
        </w:rPr>
        <w:t xml:space="preserve">　　认识了党支部的作用和地位的问题后，我想党支部书记的地位和作用也就容易理解了。在支部委员会中，支部书记和其他委员都是平等的，都是在支部委员会集体决策下进行工作的。党支部书记和其他委员之间，没有上下关系，是少数服从多数的关系。党支部书记在支部委员会中处于“班长”的地位，负责主持支部委员会的日常工作。支部书记要当好支委会的“班长”，我认为就要起好“两个作用”，处理好“两个关系”。</w:t>
      </w:r>
    </w:p>
    <w:p>
      <w:pPr>
        <w:ind w:left="0" w:right="0" w:firstLine="560"/>
        <w:spacing w:before="450" w:after="450" w:line="312" w:lineRule="auto"/>
      </w:pPr>
      <w:r>
        <w:rPr>
          <w:rFonts w:ascii="宋体" w:hAnsi="宋体" w:eastAsia="宋体" w:cs="宋体"/>
          <w:color w:val="000"/>
          <w:sz w:val="28"/>
          <w:szCs w:val="28"/>
        </w:rPr>
        <w:t xml:space="preserve">　　起好两个作用：一是组织协调作用。党支部的工作要靠支部委员会的全体同志共同去完成，支部书记要做好支部委员会一班人的工作的组织协调工作。在实际工作中，支委会内部往往会出现不够协调的地方，有时会产生各种矛盾和磨擦。在这种情况下，支部书记要主动进行疏通，做好协调工作。对有意见和有不同看法的同志，要主动本资料来源于查看更多精彩文章请登录文秘无忧谈心，交换看法，消除隔阂和误解，统一思想、增进委员之间的团结。二是起好带头作用。支部书记作为领导班子的“班长”，在日常工作中要严于律已，处处以身作则，认真履行党员义务，廉洁奉公，正确行使自己的职权，在生产经营中打头阵、当骨干，做好支部委员会“一班人”的表率。</w:t>
      </w:r>
    </w:p>
    <w:p>
      <w:pPr>
        <w:ind w:left="0" w:right="0" w:firstLine="560"/>
        <w:spacing w:before="450" w:after="450" w:line="312" w:lineRule="auto"/>
      </w:pPr>
      <w:r>
        <w:rPr>
          <w:rFonts w:ascii="宋体" w:hAnsi="宋体" w:eastAsia="宋体" w:cs="宋体"/>
          <w:color w:val="000"/>
          <w:sz w:val="28"/>
          <w:szCs w:val="28"/>
        </w:rPr>
        <w:t xml:space="preserve">　　处理好两个关系：一是要正确处理好党支部书记与支部委员会的关系。一方面，支部书记要把自己作为支部委员会中的一员，时刻把自己置于组织之中，而不能摆在组织之上。在讨论和决定重大问题时，不能用个人意见来代替支部委员会的意见。另一方面，要明确支部书记在支委会中的作用，树立高度负责的主人翁思想，认真负责地主持支部日常工作，当好支部的“班长”。二是要正确处理好党支部书记与其他支委的关系。书记和支委都是支委会的成员，讨论问题时有同等发言权，决定问题时有同等的表决权。党支部书记不能站在其他委员之上，搞“一言堂”“家长制”。支部委员会在讨论问题时，书记应尊重其他委员的民主权利，以真正平等的态度和委员们商讨，不能强求其他委员按自己的意见去统一思想，也不能把书记和委员的关系搞成上下级关系。</w:t>
      </w:r>
    </w:p>
    <w:p>
      <w:pPr>
        <w:ind w:left="0" w:right="0" w:firstLine="560"/>
        <w:spacing w:before="450" w:after="450" w:line="312" w:lineRule="auto"/>
      </w:pPr>
      <w:r>
        <w:rPr>
          <w:rFonts w:ascii="宋体" w:hAnsi="宋体" w:eastAsia="宋体" w:cs="宋体"/>
          <w:color w:val="000"/>
          <w:sz w:val="28"/>
          <w:szCs w:val="28"/>
        </w:rPr>
        <w:t xml:space="preserve">&gt;　　二、要从坚持党对企业的政治领导的高度正确认识搞好新时期企业党支部工作的重要意义</w:t>
      </w:r>
    </w:p>
    <w:p>
      <w:pPr>
        <w:ind w:left="0" w:right="0" w:firstLine="560"/>
        <w:spacing w:before="450" w:after="450" w:line="312" w:lineRule="auto"/>
      </w:pPr>
      <w:r>
        <w:rPr>
          <w:rFonts w:ascii="宋体" w:hAnsi="宋体" w:eastAsia="宋体" w:cs="宋体"/>
          <w:color w:val="000"/>
          <w:sz w:val="28"/>
          <w:szCs w:val="28"/>
        </w:rPr>
        <w:t xml:space="preserve">　　党支部是党在社会基层单位中的直接领导、参与、服务行政工作和经济工作的坚强核心。就工厂来说，党支部是直接领导和参与生产一线的民主管理、民主决策，发挥共产党员的模范带头作用，团结和带领职工群众搞好生产经营等各项工作的前沿阵地。在新的形势下，只有不断加强党支部建设，努力提高党务工作者的整体素质，党组织的凝聚力和战斗力力能得以为断增强，党对企业政治领导才能落实处，也只有充分发挥党支部的战斗堡垒作用，工厂才能顺利完成生产、经营等各项工作任务，实现企业经营目标。因此，我们在座的书记们，一定要充分认识搞好党支部工作的重要意义，特别是要认识工厂在大力推进企业改革、改制的过程中，搞好党支部工作的特殊意义和重要作用，要进一步明确肩负的历史责任，以实际行动为发挥党组织的政治核心作用多做贡献。</w:t>
      </w:r>
    </w:p>
    <w:p>
      <w:pPr>
        <w:ind w:left="0" w:right="0" w:firstLine="560"/>
        <w:spacing w:before="450" w:after="450" w:line="312" w:lineRule="auto"/>
      </w:pPr>
      <w:r>
        <w:rPr>
          <w:rFonts w:ascii="宋体" w:hAnsi="宋体" w:eastAsia="宋体" w:cs="宋体"/>
          <w:color w:val="000"/>
          <w:sz w:val="28"/>
          <w:szCs w:val="28"/>
        </w:rPr>
        <w:t xml:space="preserve">　&gt;　三、要把党支部在企业中充分发挥政治核心作用落到实处。</w:t>
      </w:r>
    </w:p>
    <w:p>
      <w:pPr>
        <w:ind w:left="0" w:right="0" w:firstLine="560"/>
        <w:spacing w:before="450" w:after="450" w:line="312" w:lineRule="auto"/>
      </w:pPr>
      <w:r>
        <w:rPr>
          <w:rFonts w:ascii="宋体" w:hAnsi="宋体" w:eastAsia="宋体" w:cs="宋体"/>
          <w:color w:val="000"/>
          <w:sz w:val="28"/>
          <w:szCs w:val="28"/>
        </w:rPr>
        <w:t xml:space="preserve">　　企业党支部的政治核心作用，基本体现在三个方面：一个是“参与讨论企业的重大问题并提出意见和建议”；另一个是“领导企业的思想政治工作和精神文明建设”；最后一个就是“保证监督党和国家方针、政策的贯彻执行，坚持企业的社会主义方向”。这三个方面工作构成了企业党支部发挥政治核心作用的有机整体。实践证明：企业党支部如果不能认真执行“参与讨论企业的重大问题并提出意见和建议”或由于外部条件的干预，不能参与讨论重大决策，思想政治工作也难以做到点子上，保证监督也会软弱无力。因为只有企业党支部认真参与了企业经济工作，深刻理解企业生产经营的决策意义和目的，抓思想政治工作才能从生产经营出发；才能做到把握生产经营中的难点，抓住思想政治工作的重点；才能做到围绕经经济抓党建，抓好党建本资料来源于查看更多精彩文章请登录文秘无忧促经济；才能真正动员全体党员同心协力保证生产经营任务的完成。</w:t>
      </w:r>
    </w:p>
    <w:p>
      <w:pPr>
        <w:ind w:left="0" w:right="0" w:firstLine="560"/>
        <w:spacing w:before="450" w:after="450" w:line="312" w:lineRule="auto"/>
      </w:pPr>
      <w:r>
        <w:rPr>
          <w:rFonts w:ascii="宋体" w:hAnsi="宋体" w:eastAsia="宋体" w:cs="宋体"/>
          <w:color w:val="000"/>
          <w:sz w:val="28"/>
          <w:szCs w:val="28"/>
        </w:rPr>
        <w:t xml:space="preserve">　　参与讨论企业重大问题并提出意见和建议，不只是党支部书记的个人职责，而且是支部委员会集体的重任和全体党员的责任。党支部委员会必须进一步强化参与经济工作的意识，对企业重大问题进行集体讨论，并提出建议。支部委员会的决议形成后，支部委员会成员及其他党员都必须严格执行，以确保企业党支部政治核心作用的充分发挥。</w:t>
      </w:r>
    </w:p>
    <w:p>
      <w:pPr>
        <w:ind w:left="0" w:right="0" w:firstLine="560"/>
        <w:spacing w:before="450" w:after="450" w:line="312" w:lineRule="auto"/>
      </w:pPr>
      <w:r>
        <w:rPr>
          <w:rFonts w:ascii="宋体" w:hAnsi="宋体" w:eastAsia="宋体" w:cs="宋体"/>
          <w:color w:val="000"/>
          <w:sz w:val="28"/>
          <w:szCs w:val="28"/>
        </w:rPr>
        <w:t xml:space="preserve">&gt;　　四、要从自身建设入手，提升服务能力，改进工作方法，推进我厂党支部工作迈向新的台阶</w:t>
      </w:r>
    </w:p>
    <w:p>
      <w:pPr>
        <w:ind w:left="0" w:right="0" w:firstLine="560"/>
        <w:spacing w:before="450" w:after="450" w:line="312" w:lineRule="auto"/>
      </w:pPr>
      <w:r>
        <w:rPr>
          <w:rFonts w:ascii="宋体" w:hAnsi="宋体" w:eastAsia="宋体" w:cs="宋体"/>
          <w:color w:val="000"/>
          <w:sz w:val="28"/>
          <w:szCs w:val="28"/>
        </w:rPr>
        <w:t xml:space="preserve">　　党支部委员会的状况如何，关系到党在群众中的威信和党员先锋模范作用的发挥。所以，加强支部委会员及成员的自身建设，是极端重要的。特别在新的历史时期，由于多方面因素的影响，现出现了许多新的情况。如何加强党的领导，改善党的领导？党支部工作面临着大量的新问题，需要去研究、去探讨，去解决。不审时度势，不解放思想，不自觉清理“左”的影响，而牢牢抱着超老经验不放，拘泥于老观念，就会禁锢我们的思想，使我们的工作不能适应新形势发展的需要。因此，党支部工作同样有一个改革和创新的问题，要敢于探索新路子，开创新局面。坚实的理论知识功底是搞好党支部工作创新的动力源泉。因此，当前我们必须以邓小平理论和江总书记“三个代表”重要思想为指导，一是加强理论学习。要学习掌握市场经济知识、历史知识和基本理论。要用科学的理论武装自己的头脑，在理论和实践的结合中解放思想、大胆探索，研究新情况、解决新问题。二是加强业务学习。这次培训，主要是业务培训。党支部书记要通过培训，全面了解和掌握党支部的业务范围、工作程序和工作方法。只有这样，才能不断提高党支部的工作效率，增强党支部工作的力度。在学习中，要运用科学的学习方法，正确处理好理论与实践、书本知识与实际工作的关系。要注重从实践中积累经验，探求方法。尤其要注意研究我厂党务工作的客观环境、独特特点和有利优势。因此，我建议大家利用这个机会，全面回顾一下自己的党支部书记岗位上的工作，联系这次学习的内容、总结经验，找出差距，理顺思路，不断改进和优化党支部工作，努力将我厂党本资料来源于查看更多精彩文章请登录文秘无忧支部工作推上新的台阶。</w:t>
      </w:r>
    </w:p>
    <w:p>
      <w:pPr>
        <w:ind w:left="0" w:right="0" w:firstLine="560"/>
        <w:spacing w:before="450" w:after="450" w:line="312" w:lineRule="auto"/>
      </w:pPr>
      <w:r>
        <w:rPr>
          <w:rFonts w:ascii="宋体" w:hAnsi="宋体" w:eastAsia="宋体" w:cs="宋体"/>
          <w:color w:val="000"/>
          <w:sz w:val="28"/>
          <w:szCs w:val="28"/>
        </w:rPr>
        <w:t xml:space="preserve">　　总之，党支部工作是新时刻期党的建设这一新的伟大工作的基石。在新的历史时期，搞好党支部工作具有重大而深远的历史意义。希望全体党支部书记提高认识，统一思想，认真学习，积极工作，努力把自己塑造成政治强、作风好、业务精的优秀党务工作者。最后，祝这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县村书记培训班的安排，今天，非常高兴、也非常荣幸有机会与奋战在写作网县经济社会发展一线的同志们见见面、谈谈心。大家长期工作在基层一线，为推动全县经济社会发展、保持社会大局稳定、带领广大群众致富发挥了重要作用，作出了积极贡献。在此，我代表县委向大家表示衷心的感谢和崇高的敬意！我来XX工作虽然已经九个多月了，但与村书记打交道还不多，深入行政村调研也不多，再加上原来一直在城区、建口工作，对村书记这个岗位的认识，特别是对农村基层一线工作的理解，没有大家那么深刻，尤其是没有在座的乡镇党委书记那么深刻。所以我说，今天不是什么报告，也不是什么授课，只是借这个难得的机会，结合前段时间在中央党校的学习体会，从五个方面与大家一起交流，同大家一起探讨，新形势下，村书记肩上的担子该怎么挑、工作该怎么干、路子该怎么走，讲的不到位的地方，有偏颇的地方，或者是有错误的地方，请大家多多包涵、批评指正。</w:t>
      </w:r>
    </w:p>
    <w:p>
      <w:pPr>
        <w:ind w:left="0" w:right="0" w:firstLine="560"/>
        <w:spacing w:before="450" w:after="450" w:line="312" w:lineRule="auto"/>
      </w:pPr>
      <w:r>
        <w:rPr>
          <w:rFonts w:ascii="宋体" w:hAnsi="宋体" w:eastAsia="宋体" w:cs="宋体"/>
          <w:color w:val="000"/>
          <w:sz w:val="28"/>
          <w:szCs w:val="28"/>
        </w:rPr>
        <w:t xml:space="preserve">&gt;　　一、全面认识岗位的地位和作用</w:t>
      </w:r>
    </w:p>
    <w:p>
      <w:pPr>
        <w:ind w:left="0" w:right="0" w:firstLine="560"/>
        <w:spacing w:before="450" w:after="450" w:line="312" w:lineRule="auto"/>
      </w:pPr>
      <w:r>
        <w:rPr>
          <w:rFonts w:ascii="宋体" w:hAnsi="宋体" w:eastAsia="宋体" w:cs="宋体"/>
          <w:color w:val="000"/>
          <w:sz w:val="28"/>
          <w:szCs w:val="28"/>
        </w:rPr>
        <w:t xml:space="preserve">　　村书记是最基层党组织的负责人，处在“兵头将尾”的重要位置，是一个村经济建设、社会发展、党的建设、精神文明建设等各个方面工作的第一责任人。从“三湾改编”毛主席提出要把支部建在连队上起，党中央就非常重视基层队伍建设。党的路线、方针、政策，党与人民的血肉联系，上级的决策、部署，都要靠村书记去落实、去实现、去执行。村书记虽小，可不能小看，我们很多领导干部都是从村书记干起的，李克强副总理就曾是安徽凤阳大庙村书记，省委苏荣书记当过村会计、副书记，老市长李豆罗也当过村书记。所以我理解，村书记这个岗位的地位和作用不仅重要而且突出，至少承担着这么“四种角色”：</w:t>
      </w:r>
    </w:p>
    <w:p>
      <w:pPr>
        <w:ind w:left="0" w:right="0" w:firstLine="560"/>
        <w:spacing w:before="450" w:after="450" w:line="312" w:lineRule="auto"/>
      </w:pPr>
      <w:r>
        <w:rPr>
          <w:rFonts w:ascii="宋体" w:hAnsi="宋体" w:eastAsia="宋体" w:cs="宋体"/>
          <w:color w:val="000"/>
          <w:sz w:val="28"/>
          <w:szCs w:val="28"/>
        </w:rPr>
        <w:t xml:space="preserve">　　1、党和政府政策的“宣传员”。村书记既是一个村干部，又是一名党员，对上接受组织的培养，对下直接与群众打交道，是党和群众联系的桥梁和纽带。如果桥梁纽带出了问题，上面的政策老百姓不知道，老百姓的诉求上面不清楚，就如同体内的血管一样，必然会血流不畅，也必然会造成肌体萎缩。因此，对党的一系列路线、方针和政策，国家的一系列法律、法规和制度，村书记不仅要比群众的认识深、理解深，承担起一线宣传、一线解释的责任，更要发挥党和政府的“喉舌”作用。尤其是改革开放以后，随着我国综合国力和财力的不断增强，国家相继出台取消农业税、加强农村基础建设、新型农村养老保险、新型农村合作医疗等一系列又好又实的惠农强农富农政策。这些政策都要靠村书记的宣传才能家喻户晓，进而深入人心。</w:t>
      </w:r>
    </w:p>
    <w:p>
      <w:pPr>
        <w:ind w:left="0" w:right="0" w:firstLine="560"/>
        <w:spacing w:before="450" w:after="450" w:line="312" w:lineRule="auto"/>
      </w:pPr>
      <w:r>
        <w:rPr>
          <w:rFonts w:ascii="宋体" w:hAnsi="宋体" w:eastAsia="宋体" w:cs="宋体"/>
          <w:color w:val="000"/>
          <w:sz w:val="28"/>
          <w:szCs w:val="28"/>
        </w:rPr>
        <w:t xml:space="preserve">　　2、上级决策忠实的“执行者”。“基础不牢，地动山摇”。村级组织是党最基层的触角，也是最基层的堡垒。村书记作为带头人，首要的责任是把上级的决策部署与本地实际紧密结合，创造性地贯彻落实，保证政令畅通，保证上级的决策部署落到实处。比如说，违章建筑这一块，去年年底,写作网县违章建筑将近有1200来亩，其中占用农田800多亩。上级有规定，违章建筑不拆除，违法用地不处理，正常的项目用地都无法报批，没有地，项目落在哪里，没有项目，财源在哪里，发展在哪里。因此，作为一线的执行者、操作者，必须是不折不扣，来不得半点折扣，必须是落到实在，绝不能变味、走样，否则，所有的发展蓝图都将是美好愿景，所有的战略目标也不过是“空中楼阁”。</w:t>
      </w:r>
    </w:p>
    <w:p>
      <w:pPr>
        <w:ind w:left="0" w:right="0" w:firstLine="560"/>
        <w:spacing w:before="450" w:after="450" w:line="312" w:lineRule="auto"/>
      </w:pPr>
      <w:r>
        <w:rPr>
          <w:rFonts w:ascii="宋体" w:hAnsi="宋体" w:eastAsia="宋体" w:cs="宋体"/>
          <w:color w:val="000"/>
          <w:sz w:val="28"/>
          <w:szCs w:val="28"/>
        </w:rPr>
        <w:t xml:space="preserve">　　3、带领群众致富的“领头雁”。衡量一个村书记合不合格、称不称职，最重要的一点就是能不能带领百姓致富。村书记作为基层的领跑者、领路人，必须正确处理自己富和群众富的关系，在自己富裕、带头富裕的同时，要想着百姓的富裕，在发展一方的同时，更要想着富裕一方，实现“点燃一盏灯，照亮一个村”。要充分利用村书记这个岗位信息灵通、资源丰富、号召力强的特点，带领更多的群众致富，引导更多的群众创业，真正肩负起帮民富、带民富、促民富的重担。但必须是合理、合法的致富，不能损人利己，更不能违法犯罪。</w:t>
      </w:r>
    </w:p>
    <w:p>
      <w:pPr>
        <w:ind w:left="0" w:right="0" w:firstLine="560"/>
        <w:spacing w:before="450" w:after="450" w:line="312" w:lineRule="auto"/>
      </w:pPr>
      <w:r>
        <w:rPr>
          <w:rFonts w:ascii="宋体" w:hAnsi="宋体" w:eastAsia="宋体" w:cs="宋体"/>
          <w:color w:val="000"/>
          <w:sz w:val="28"/>
          <w:szCs w:val="28"/>
        </w:rPr>
        <w:t xml:space="preserve">　　4、服务广大群众的“贴心人”。所谓“情为民所系、权为民所用、利为民所谋”，作为一级组织的负责人，最根本的一条就是要为民，做服务群众的“贴心人”。只有真正把群众的冷暖放在心里，把群众的诉求抓在手上，多为老百姓办实事、办好事，设身处地地为群众解决实际困难和问题，才能得到群众的真心拥护和支持。如果是要选票才想到群众，要收钱征地才找到群众，群众决不会买你的帐。</w:t>
      </w:r>
    </w:p>
    <w:p>
      <w:pPr>
        <w:ind w:left="0" w:right="0" w:firstLine="560"/>
        <w:spacing w:before="450" w:after="450" w:line="312" w:lineRule="auto"/>
      </w:pPr>
      <w:r>
        <w:rPr>
          <w:rFonts w:ascii="宋体" w:hAnsi="宋体" w:eastAsia="宋体" w:cs="宋体"/>
          <w:color w:val="000"/>
          <w:sz w:val="28"/>
          <w:szCs w:val="28"/>
        </w:rPr>
        <w:t xml:space="preserve">&gt;　　二、正确把握面临的形势和任务</w:t>
      </w:r>
    </w:p>
    <w:p>
      <w:pPr>
        <w:ind w:left="0" w:right="0" w:firstLine="560"/>
        <w:spacing w:before="450" w:after="450" w:line="312" w:lineRule="auto"/>
      </w:pPr>
      <w:r>
        <w:rPr>
          <w:rFonts w:ascii="宋体" w:hAnsi="宋体" w:eastAsia="宋体" w:cs="宋体"/>
          <w:color w:val="000"/>
          <w:sz w:val="28"/>
          <w:szCs w:val="28"/>
        </w:rPr>
        <w:t xml:space="preserve">　　改革开放和农村家庭联产承包责任制建立的30多年来，农业税全面废除的10多年来，应该说，村级基层工作所面临的形势、目标和现状，正发生着深层次的变革。我们必须正确把握这种变化，才能有效应对工作中出现的新挑战、新问题和新情况。</w:t>
      </w:r>
    </w:p>
    <w:p>
      <w:pPr>
        <w:ind w:left="0" w:right="0" w:firstLine="560"/>
        <w:spacing w:before="450" w:after="450" w:line="312" w:lineRule="auto"/>
      </w:pPr>
      <w:r>
        <w:rPr>
          <w:rFonts w:ascii="宋体" w:hAnsi="宋体" w:eastAsia="宋体" w:cs="宋体"/>
          <w:color w:val="000"/>
          <w:sz w:val="28"/>
          <w:szCs w:val="28"/>
        </w:rPr>
        <w:t xml:space="preserve">　　1、对形势要有清醒的认识。从机遇和挑战来分析当前基层工作的形势，我想是有</w:t>
      </w:r>
    </w:p>
    <w:p>
      <w:pPr>
        <w:ind w:left="0" w:right="0" w:firstLine="560"/>
        <w:spacing w:before="450" w:after="450" w:line="312" w:lineRule="auto"/>
      </w:pPr>
      <w:r>
        <w:rPr>
          <w:rFonts w:ascii="宋体" w:hAnsi="宋体" w:eastAsia="宋体" w:cs="宋体"/>
          <w:color w:val="000"/>
          <w:sz w:val="28"/>
          <w:szCs w:val="28"/>
        </w:rPr>
        <w:t xml:space="preserve">　　利有弊。利的方面有，中央从20_年起连续九年聚焦“三农”工作，连续多次加大对村级转移支付的力度，包括扎实推进新农村建设、基层党组织建设和扶贫开发等，各项惠农强农富农政策是越来越多，发展环境是越来越好，发展空间是越来越大。弊的方面是，随着经济社会的发展，基层工作的对象、内容和环境发生了深刻而明显的变化。我在中央党校学习期间，党校的</w:t>
      </w:r>
    </w:p>
    <w:p>
      <w:pPr>
        <w:ind w:left="0" w:right="0" w:firstLine="560"/>
        <w:spacing w:before="450" w:after="450" w:line="312" w:lineRule="auto"/>
      </w:pPr>
      <w:r>
        <w:rPr>
          <w:rFonts w:ascii="宋体" w:hAnsi="宋体" w:eastAsia="宋体" w:cs="宋体"/>
          <w:color w:val="000"/>
          <w:sz w:val="28"/>
          <w:szCs w:val="28"/>
        </w:rPr>
        <w:t xml:space="preserve">　　一位教授说，实行联产承包责任制，废除两千多年的农村地租，取消农业税以后，从某种程度上讲，基层组织减轻了工作压力，但也失去了工作抓手。特别是当前很多农村青壮劳力外出打工，村里只剩下“386180”部队（女同志多、留守儿童多、老人多的“三多”现象），再加上现在村民文化程度高了、资迅发达了、信息更广了，大家的维权意识也提高了。而且由于改革开放30多年来，经济社会发展比较快，老矛盾、新矛盾交叉叠加，使我们处在一个燃点低、触点广的时代。比如昨天我们看到一则新闻，哈尔滨一附院出现杀医事件，后面60%的评论都是说杀的好，这些关联性并不是特别强的事情，为什么会引起大众的愤懑，这就说明社会上充斥着一些仇官仇富等不满情绪，使得党群干群关系紧张。这些都给我们基层开展工作带来了重大挑战。我们只有从传统思维方式束缚中解脱出来，准确把握基层工作的规律和脉搏，认清形势、把握形势、适应形势，才能赢得发展的主动，取得发展的实效。</w:t>
      </w:r>
    </w:p>
    <w:p>
      <w:pPr>
        <w:ind w:left="0" w:right="0" w:firstLine="560"/>
        <w:spacing w:before="450" w:after="450" w:line="312" w:lineRule="auto"/>
      </w:pPr>
      <w:r>
        <w:rPr>
          <w:rFonts w:ascii="宋体" w:hAnsi="宋体" w:eastAsia="宋体" w:cs="宋体"/>
          <w:color w:val="000"/>
          <w:sz w:val="28"/>
          <w:szCs w:val="28"/>
        </w:rPr>
        <w:t xml:space="preserve">　　2、对现状要有清醒的认识。XX县村书记这支队伍，应该说，工作扎实、素质也不错，这点是值得肯定的，外界也是认可的。大家在条件差、任务重、委屈多、待遇低的情况下，仍然付出了艰辛的努力、干出了不俗的业绩，涌现出像卢国平、胡细眼等先进典型，自己致富的同时带动群众致富，共同撑起了XX县县域经济发展的“大厦”，营造了社会和谐稳定的局面。当然，我们也要清醒地看到，也有极少数村书记无视组织的重托和群众的信任，占着位子不干事、干不成事、甚至坏事，这一点从一些舆情动态和举报信件中就可以看出端倪。有的是政治不坚定，唯我独尊，老子天下第一，甚至到处拉帮结派、封官许愿，与当地“地痞罗汉”畅通一气，把自己放在了群众的对立面；有的是工作不作为，凡事只求过的去，当一天书记撞一天钟，一届下来村里工作没有任何起色，山还是那座山，梁还是那道梁，路还是那样破，甚至比以前更破；有的是作风不务实，平时大手大脚、大吃大喝，有利益的事都要插一腿、管一管，棘手的问题不闻不问。更有甚者目无法纪、损公肥私，对水面、林地等集体资产动辄发包三十年、五十年，对村集体资产被侵占也是挣一只眼、闭一只眼。这也印证了那句话：“一个村书记，好的能成就一番事业，坏的能毁了一个村”。对此，各乡镇党委书记要在充分信任、支持帮助村书记开展工作的同时，对那些损害党的形象，破坏党群干群关系的，要严惩不怠。</w:t>
      </w:r>
    </w:p>
    <w:p>
      <w:pPr>
        <w:ind w:left="0" w:right="0" w:firstLine="560"/>
        <w:spacing w:before="450" w:after="450" w:line="312" w:lineRule="auto"/>
      </w:pPr>
      <w:r>
        <w:rPr>
          <w:rFonts w:ascii="宋体" w:hAnsi="宋体" w:eastAsia="宋体" w:cs="宋体"/>
          <w:color w:val="000"/>
          <w:sz w:val="28"/>
          <w:szCs w:val="28"/>
        </w:rPr>
        <w:t xml:space="preserve">　　3、对目标要有清醒的认识。XX县经过新世纪以来的快速发展，不仅完成了从农业大县到工业强县的蜕变，更实现了从首府首县称谓到江西第一县地位的转变。我们的发展目标在不断地提升，我们的发展地位也在不断地演进。县第十二次党代会，我们在保持工作连续性和稳定性的基础上，提出了“拼争全国五十强县市、建设现代化综合新城”的战略目标。县委十二届二次全会，我们又提出了“构建XX打造核心增长极的重要战略支点，在全省全面争创一流”的奋斗目标，这一切的一切，都给我们村级工作提出了新的更高的定位，对我们村书记提出了新的更高的要求。作为一个省会近郊县、全国百强县的村书记，必须在全县新一轮发展大潮中，在村级集体经济发展、社会大局和谐稳定中，拿出应有的业绩来，拿出在全省、全市一流的作为来，拱卫全县发展大局。</w:t>
      </w:r>
    </w:p>
    <w:p>
      <w:pPr>
        <w:ind w:left="0" w:right="0" w:firstLine="560"/>
        <w:spacing w:before="450" w:after="450" w:line="312" w:lineRule="auto"/>
      </w:pPr>
      <w:r>
        <w:rPr>
          <w:rFonts w:ascii="宋体" w:hAnsi="宋体" w:eastAsia="宋体" w:cs="宋体"/>
          <w:color w:val="000"/>
          <w:sz w:val="28"/>
          <w:szCs w:val="28"/>
        </w:rPr>
        <w:t xml:space="preserve">&gt;　　三、主动承担应尽的职责和使命</w:t>
      </w:r>
    </w:p>
    <w:p>
      <w:pPr>
        <w:ind w:left="0" w:right="0" w:firstLine="560"/>
        <w:spacing w:before="450" w:after="450" w:line="312" w:lineRule="auto"/>
      </w:pPr>
      <w:r>
        <w:rPr>
          <w:rFonts w:ascii="宋体" w:hAnsi="宋体" w:eastAsia="宋体" w:cs="宋体"/>
          <w:color w:val="000"/>
          <w:sz w:val="28"/>
          <w:szCs w:val="28"/>
        </w:rPr>
        <w:t xml:space="preserve">　　《第一书记》中沈浩有一句感人肺腑的话：“你是共产党员，你是第一书记，肩负着组织的重托、领导的信任和群众的期盼，只有尽心尽力好好工作，把小岗发展起来，让小岗人富起来。”这句话，可以说是道出了一名村书记，身上所肩负的职责和使命。我在三级干部大会上也讲过，作为村书记，重点是要发展一方、稳定一方、富裕一方。</w:t>
      </w:r>
    </w:p>
    <w:p>
      <w:pPr>
        <w:ind w:left="0" w:right="0" w:firstLine="560"/>
        <w:spacing w:before="450" w:after="450" w:line="312" w:lineRule="auto"/>
      </w:pPr>
      <w:r>
        <w:rPr>
          <w:rFonts w:ascii="宋体" w:hAnsi="宋体" w:eastAsia="宋体" w:cs="宋体"/>
          <w:color w:val="000"/>
          <w:sz w:val="28"/>
          <w:szCs w:val="28"/>
        </w:rPr>
        <w:t xml:space="preserve">　　1、发展一方是第一要务。发展是一切工作的主旋律，任何时候、任何情况下都要把发展作为中心任务，聚精会神搞建设、一心一意谋发展，用发展的办法解决当前的矛盾和困难。目前，XX县还没有类似青山湖进顺村、湖坊村的龙头村。下一步，县里将在拆迁征地过程中，逐步解决县城控规区内的被征地农民的养老保险、村集体经济发展用地、农民就业培训等一系列问题，以此来推动村级集体经济的跨越发展。主要是从三个方面着力：一是要开阔视野谋发展。青山湖区湖坊镇进顺村之所以成为江西第一村，很重要的一点就是村书记罗玉英同志的思路开阔、谋划超前。比如说，计划经济向市场经济转轨的时期，顶住各方压力兴建了鄱阳湖大酒店；比如说，在村级发展用地相对饱和的时候，又发展飞地经济，不仅把村委会盖到了别的村，甚至把小康家园也建在别的村，引领了进顺村的富裕与辉煌。所以说，思路决定出路。我们必须本着“尊重科学规律、尊重市场规律、尊重群众意愿”的原则，科学谋划发展思路，制定本村经济发展的长远目标和近期计划，分步实施，循序渐进，找到适宜自己发展的路子，“一步一个脚印”，决不能盲人骑瞎马，走到哪算哪。二是要联系实际抓发展。XX县是农业大县，也是全国的产粮大县，素有三分水面四分田，三分道路和庄园的美誉，每个村都有每个村的特点，每个村都有每个村的优势。有的有资源的优势，有的有生态的优势，有的有交通的优势。有的可以发展工业，有的可以发展养殖业，有的可以发展商贸业。我们要充分依托本地的资源优势、区位优势等有利条件，按照“宜工则工、宜农则农、宜商则商”的原则，大力发展“一村一品”，不断壮大村级集体经济。三是要借引外力促发展。守着摊子，光靠转移支付过日子的村书记是没本事的书记，也是没能耐的书记。要发展一方，必须善于借助各方面的力量。比如说XX县家官乡贤的资源，一定要用足用好，以此来放大推动发展的办法和力量，转化为项目和资金争取优势。比如说，惠农强农富农政策的研究，一定要深化认识、有的放矢，以此来争的更多的项目和资金。</w:t>
      </w:r>
    </w:p>
    <w:p>
      <w:pPr>
        <w:ind w:left="0" w:right="0" w:firstLine="560"/>
        <w:spacing w:before="450" w:after="450" w:line="312" w:lineRule="auto"/>
      </w:pPr>
      <w:r>
        <w:rPr>
          <w:rFonts w:ascii="宋体" w:hAnsi="宋体" w:eastAsia="宋体" w:cs="宋体"/>
          <w:color w:val="000"/>
          <w:sz w:val="28"/>
          <w:szCs w:val="28"/>
        </w:rPr>
        <w:t xml:space="preserve">　　2、稳定一方是第一责任。基层作为维护稳定的最前沿，也是化解矛盾的最前端，由于历史和现实的原因，农村稳定问题、群众矛盾相对较多，包括土地纠纷、征地拆迁、村务公开、村级选举、宗族势力等问题。对于这些问题，一旦处理不及时，或者处理不慎，就会把小问题变成大麻烦，把小矛盾演变成大事件。因此，村书记要牢固树立稳定压倒一切的思想，切实增强守土有责的责任感，看好自己的门，管好自己的人。XX县是全国百强县，也是江西经济总量第一县，但去年我们的信访工作却排在全省倒数。当前，发展的压力很大，但维稳的压力更大，我经常跟乡镇领导说，县委派你来主政一方，你经济抓不上，稳定又搞不好，只能说你的控制力不行。在此，再次跟大家提个醒，省、市、县都出台了相关的信访工作问责办法，希望大家拿出点责任心来，真正把信访维稳工作抓牢抓实。一是要加强矛盾排查调处。把住维护稳定的第一道关口，采取正确的方法及时认真地解决好各类矛盾和纠纷。对带有倾向性、苗头性的问题，要早排查，早发现，早做工作，把矛盾和问题处理在萌芽状态；对已经出现的矛盾和纠纷，不要回避，主动化解，防止矛盾激化，杜绝走向极端，切实做到“小事不出村、矛盾不上交”。二是要加强和创新社会管理。在这块上，首先是要坚持按制度办事，用制度管权管人管事，最大限度地减少一些不和谐因素，从源头上减少矛盾和纠纷。在中央党校学习期间，有一个县在学习交流经验中，讲到信访层级负责制，简单点讲，就是村民来上访，镇村解决不了的，就派镇村干部带着他到县上访，一级一级，直至省、市，到最后即使问题没解决，也只能说他的要求不合理，不能说各级政府不重视。这种机制就是要求大家把问题重视起来，把责任承担起来，不要怕麻烦，前面怕麻烦后面肯定会有大麻烦。XX县的社会稳定问题，主要集中在几个乡镇，案子翻来覆去也就是那几个案子。大家要静下心来，仔细研究，理清头绪，尽快拿出一个解决办法来。同时，要充分发挥老干部、老模范、老教师、老战士和老专家“五老”人员的作用，充分发挥民情、民意、民声和民智四类代表的作用，充分发挥老年体协、村民理事会等组织和协会的作用，纾民情、解民忧、化民难，为稳定一方增添合力。三是要加强精神文明建设。XX县是省会近郊县，近年来，经济发展多元化、农村管理民主化、价值取向多样化和社会矛盾复杂化的趋势比较明显，群众的思想、心态也相应发生了转变，一些群众的钱包鼓了、思想却空了，没有什么信仰，价值取向失衡。特别是在我们城乡结合部或者是农村的一些地方，由于道德教育淡化，传统美德缺失，导致不良风气滋生，不劳而获、不养老人、聚众赌博、封建迷信等现象较为突出。XX县之所以能成为全国百强县，一个很重要的原因就是文化底蕴深厚，我们有“十百千”的家官乡贤，有驰名国内外的月池教授村，这些都是崇尚文明、崇尚学习的结果。因此，我们一定要注重抓好群众的思想道德、社会公德、家庭美德教育，积极组织开展各类文明创建活动，通过评选表彰“五好户”、“文明人”等方式，营造良好的村风民风，让群众和睦相处、安居乐业。同时，也可以结合本村实际，制定一些村规民约，提高群众自我约束、自我管理的自觉性。</w:t>
      </w:r>
    </w:p>
    <w:p>
      <w:pPr>
        <w:ind w:left="0" w:right="0" w:firstLine="560"/>
        <w:spacing w:before="450" w:after="450" w:line="312" w:lineRule="auto"/>
      </w:pPr>
      <w:r>
        <w:rPr>
          <w:rFonts w:ascii="宋体" w:hAnsi="宋体" w:eastAsia="宋体" w:cs="宋体"/>
          <w:color w:val="000"/>
          <w:sz w:val="28"/>
          <w:szCs w:val="28"/>
        </w:rPr>
        <w:t xml:space="preserve">　　3、富裕一方是第一追求。当一任村书记，最大的追求是富裕一方，最大的政绩莫过于造福一方百姓，让群众生活的更富裕、更幸福。应该来说，我们在座的大多数村书记都有切身体会。要富裕一方，关键是要做好富民、惠民、利民三篇文章。一是要增收富民。XX县三面环抱省会的区位优势，使我们具备了许多增收富民的渠道，比如说休闲农业、都市农业，比如说蔬菜种植、水产养殖，又比如说现代服务业发展，等等。我们的村书记包括广大的党员干部要不断提高双带致富的本领，通过兴办经济实体或企业，带动更多的群众发家致富。要通过兴办更多的专业合作社、产业协会等，引导广大的群众积极创业，跑销售、闯市场，为群众持续增收创造条件，鼓起百姓的“钱袋子”，所以我说，我们不仅要做“老板型书记”，更要做“创业型书记”，带领更多的群众致富。二是要保障惠民。不折不扣落实好各项强农惠农富农政策，包括粮食直补、良种补贴，农机补贴等政策，必须公平公正、公开透明、不折不扣地落实好，确保人民群众得到实实在在的实惠。同时，要真心关心百姓疾苦，力所能极地为困难群众送些温暖，改善群众的生产生活条件，真正做到“心中为念农桑苦，耳里如闻饥冻声”。三是要实事利民。着力解决好群众反映强烈的教育、文化、交通、医疗等热点难点问题，比如说，道路不好的要想办法把道路修修，饮水困难的要想办法把饮水问题解决好，电路老化的要想办法把农网改造，等等，集中力量为群众办一些看得见、摸得着的民生实事、好事，要不然老百姓要“骂娘的”。</w:t>
      </w:r>
    </w:p>
    <w:p>
      <w:pPr>
        <w:ind w:left="0" w:right="0" w:firstLine="560"/>
        <w:spacing w:before="450" w:after="450" w:line="312" w:lineRule="auto"/>
      </w:pPr>
      <w:r>
        <w:rPr>
          <w:rFonts w:ascii="宋体" w:hAnsi="宋体" w:eastAsia="宋体" w:cs="宋体"/>
          <w:color w:val="000"/>
          <w:sz w:val="28"/>
          <w:szCs w:val="28"/>
        </w:rPr>
        <w:t xml:space="preserve">&gt;　　四、切实提升履职的能力和水平</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这次村“两委”换届，我们大多数是留任的书记，也有1/5（54名）新任的书记，大家一定要清楚身上的担子，切实按照县委《关于进一步加强村党组织书记队伍建设的实施意见》的要求，围绕思想政治素质好和带富能力强、协调能力强的“一好双强”的目标，不断提升工作能力和水平，努力以一流队伍、一流素质和一流形象来树立威信，推动发展。</w:t>
      </w:r>
    </w:p>
    <w:p>
      <w:pPr>
        <w:ind w:left="0" w:right="0" w:firstLine="560"/>
        <w:spacing w:before="450" w:after="450" w:line="312" w:lineRule="auto"/>
      </w:pPr>
      <w:r>
        <w:rPr>
          <w:rFonts w:ascii="宋体" w:hAnsi="宋体" w:eastAsia="宋体" w:cs="宋体"/>
          <w:color w:val="000"/>
          <w:sz w:val="28"/>
          <w:szCs w:val="28"/>
        </w:rPr>
        <w:t xml:space="preserve">　　1、抓好班子，打造一流队伍。抓班子带队伍是村书记的重要工作，也是义不容辞、不可推卸的责任，更是衡量村书记能力水平高低的重要指标。一要建强村级班子。今年是全省基层组织建设年，村书记要认真履行基层党建第一责任人的责任，按照星级创建、五个之家建设等各项要求，切实抓好抓实基层党建工作，提高村级班子的凝聚力、战斗力。要充分发挥老党员、老干部的作用，对发展中出现的新矛盾、新纠纷，请他们出面去帮助说服解决。此次全县的村“两委”换届，总体是比较平稳的，但也还存在一些换届前或换届中的矛盾，换届后又重新挑起来的。各乡镇党委书记要做到心中有数，深入查一查、摸一摸，看看到底是村书记个人问题，是整个班子问题，还是有人故意搞名堂。如果是村书记个人问题，要提出批评，及时整改；如果是“两委”班子问题，要采取谈话、谈心等方式，统一思想，凝聚共识；如果是别有用心之人故意诬告、打击报复，要旗帜鲜明地站在村书记一边，给予支持和保护。二要坚持民主团结。村书记是“班长”，不是“家长”，不能搞“一言堂”，一定要当好理顺好方方面面的关系的“粘合剂”，既坚持民主集中、集体领导，又要分工负责、各司其责，调动“两委”班子工作的积极性，确保村级“一班人”思想上同心，工作上合拍，行动上协力。要坚持党的组织生活制度和党员议事制度，落实维护群众利益决策机制，凡是村“两委”需要讨论决定的重大问题，都要实行民主决策，提高决策的科学化水平。三要培育新生力量。要着眼于对发展负责、对未来负责、对群众负责，有意识地加强培养高学历高职称人员、非公经济组织和社会组织从业人员、农村致富带头人、外出务工人员、企业生产一线人员等，提高党员发展质量，不断为党员队伍补充“新鲜血液”，切实解决村干部队伍青黄不接、后继乏力的问题。</w:t>
      </w:r>
    </w:p>
    <w:p>
      <w:pPr>
        <w:ind w:left="0" w:right="0" w:firstLine="560"/>
        <w:spacing w:before="450" w:after="450" w:line="312" w:lineRule="auto"/>
      </w:pPr>
      <w:r>
        <w:rPr>
          <w:rFonts w:ascii="宋体" w:hAnsi="宋体" w:eastAsia="宋体" w:cs="宋体"/>
          <w:color w:val="000"/>
          <w:sz w:val="28"/>
          <w:szCs w:val="28"/>
        </w:rPr>
        <w:t xml:space="preserve">　　2、增强本领，锻造一流素质。面对村级工作的新形势、新任务，大家一定要提高素质，增强破解难题、推动发展、服务群众的能力和本领。重点要增强四个方面的能力：一是执行政策的能力。对政策千万不能断章取义、模糊认识，更不能自我主张，乱打折扣，要认真学习政策、全面理解政策、准确把握政策、深入宣传政策、严格执行政策，一竿子插到底，确保政策执行不走样、不缩水。一个合格的村书记要始终保持与上级高度一致，敢于坚持原则，不怕得罪人、不怕丢选票、不当老好人，对违章建筑、富人超生等行为要敢抓敢抓，切实做到守土有责。二是做群众工作的能力。村书记虽然天天面对群众，但并不意味着已经掌握了做群众工作的方法。有些村工作局面难以打开，工作成效很不明显，客观地讲，就是我们的村书记还不善于做群众工作。只有真正把握群众的所思、所难、所盼，在深入群众中了解群众愿望，在联系群众中增进群众感情，在服务群众中夯实群众基础，才能不断提高与群众打交道、做群众工作的能力。三是破解难题的能力。村级工作在推进土地流转、发展规模农业、建设基础设施、评定低保对象、落实惠农政策、协调矛盾纠纷、平衡利益关系等方面，难免会遇到一些棘手的难题和复杂的矛盾，这就需要我们的每一位村支部书记在工作方法上去认真探索、认真研究、认真总结、认真创新，对难题有破解之策，敢于挺起手腕，切实解决“老办法不管用、新办法不会用、蛮办法不敢用”的突出问题。四是民主管理的能力。民主管理是化解干群矛盾、提高党员干部威信的一条重要途径。从全县群众的来信来访看，因村务政务不公、管理不民主引发的上访事件所占比例较大。因此，广大村书记要强化民主管理意识，全面落实“四议两公开”工作法，并严格按制度和规章办事，特别对村级财务收支、各项惠农资金发放等群众关注的热点问题，要定期张榜公布，做到还群众一个明白、还自己一个清白。</w:t>
      </w:r>
    </w:p>
    <w:p>
      <w:pPr>
        <w:ind w:left="0" w:right="0" w:firstLine="560"/>
        <w:spacing w:before="450" w:after="450" w:line="312" w:lineRule="auto"/>
      </w:pPr>
      <w:r>
        <w:rPr>
          <w:rFonts w:ascii="宋体" w:hAnsi="宋体" w:eastAsia="宋体" w:cs="宋体"/>
          <w:color w:val="000"/>
          <w:sz w:val="28"/>
          <w:szCs w:val="28"/>
        </w:rPr>
        <w:t xml:space="preserve">　　3、创新实干，树立一流形象。有句俗话叫：“村看村，户看户，群众看干部”。村干部不仅要有较强的工作能力，而且要具备良好的个人形象和足够的号召力、影响力和感召力。那么如何培养自己的人格魅力，树立自己的良好形象呢？关键要做到三点：一是崇尚学习。很多同志讲，农村工作就是来蛮的、来硬的。要不要学习？我想答案是肯定的。老办法不管用、蛮办法不能用，那就只能用新办法。要掌握新办法，提高自己的党性修养，提高领导发展、带动群众致富的能力，必须靠学习，必须坚持向书本学、向实践学、向群众学。只有不断加强党的路线方针政策和和法律法规的学习，不断加强经典理论、岗位专业知识和现代知识的学习，才能坚定思想信念，保持党的纯洁性。二是公道正派。农村有句话叫：不要赢、只要平。只要保持公平正派，威信自然会树立起来。XX县曾经出现过一些不好的事，比如说理应享受农村低保的没有享受，反而是那些有关系的、家庭条件不错的享受到了，几百元低保钱对他们来讲是买糖不甜、买盐不咸，但是对那些贫苦的人来说却是救命钱。所以说，有道是“人在做、天在看”，不说会遭受报应，起码是对不起自己的良心。在座的大多数村书记都是土生土长的本地人，有七亲八戚，朋友熟人多，在处理事情时，难免出现“床脚下打斧头—碍上碍下”的情况。因此，大家一定要保持公道正派，常怀公正之心，一碗水端平，决不能因照应亲情而丧失了原则，因关照友情而失去了公正。同时，还要以自己的一身正气，带动班子的一团和气，促进村风的淳朴之气。三是清正廉洁。“公生明，廉生威”。要加强自我约束，管好自己的手，管牢自己的嘴，管住自己的腿，不该干的事坚决不干，不该说的话坚决不说，不该去的地方坚决不去，不吃拿卡要、不以权谋私，真正做一个清清白白、群众称赞的好村官，以实际行动在群众中树立好形象、留下好口碑。</w:t>
      </w:r>
    </w:p>
    <w:p>
      <w:pPr>
        <w:ind w:left="0" w:right="0" w:firstLine="560"/>
        <w:spacing w:before="450" w:after="450" w:line="312" w:lineRule="auto"/>
      </w:pPr>
      <w:r>
        <w:rPr>
          <w:rFonts w:ascii="宋体" w:hAnsi="宋体" w:eastAsia="宋体" w:cs="宋体"/>
          <w:color w:val="000"/>
          <w:sz w:val="28"/>
          <w:szCs w:val="28"/>
        </w:rPr>
        <w:t xml:space="preserve">&gt;　　五、不断改善工作的条件和环境</w:t>
      </w:r>
    </w:p>
    <w:p>
      <w:pPr>
        <w:ind w:left="0" w:right="0" w:firstLine="560"/>
        <w:spacing w:before="450" w:after="450" w:line="312" w:lineRule="auto"/>
      </w:pPr>
      <w:r>
        <w:rPr>
          <w:rFonts w:ascii="宋体" w:hAnsi="宋体" w:eastAsia="宋体" w:cs="宋体"/>
          <w:color w:val="000"/>
          <w:sz w:val="28"/>
          <w:szCs w:val="28"/>
        </w:rPr>
        <w:t xml:space="preserve">　　全县各级党委、政府要坚持以人为本，更加注重人文关怀，建立健全村书记激励保障机制和关怀关爱机制，在政治上多给予爱护，在工作上多给予支持，在生活上多给予关心，切实为村干部创造更好的工作条件、更优的工作环境，进一步激发大家的工作主动性和积极性。</w:t>
      </w:r>
    </w:p>
    <w:p>
      <w:pPr>
        <w:ind w:left="0" w:right="0" w:firstLine="560"/>
        <w:spacing w:before="450" w:after="450" w:line="312" w:lineRule="auto"/>
      </w:pPr>
      <w:r>
        <w:rPr>
          <w:rFonts w:ascii="宋体" w:hAnsi="宋体" w:eastAsia="宋体" w:cs="宋体"/>
          <w:color w:val="000"/>
          <w:sz w:val="28"/>
          <w:szCs w:val="28"/>
        </w:rPr>
        <w:t xml:space="preserve">　　1、政治上多爱护，让村书记有奔头。既要严格要求，更要关心爱护。在实际工作中，村书记难免会触动一些人的利益，得罪一些人。县委的态度很明确，只要不是为村集体发展着想，只要不是个人“落了荷包”，要旗帜鲜明的支持、理解和宽容，对那些无中生有甚至怀着某种目的打击报复、造谣诬告的不法分子，坚决予以打击，给大家一个清白，保护大家工作的积极性。同时，进一步拓宽“三个通道”，即村书记进入事业干部、公务员队伍和乡镇领导班子的通道，这种力度只会加大不会减小。</w:t>
      </w:r>
    </w:p>
    <w:p>
      <w:pPr>
        <w:ind w:left="0" w:right="0" w:firstLine="560"/>
        <w:spacing w:before="450" w:after="450" w:line="312" w:lineRule="auto"/>
      </w:pPr>
      <w:r>
        <w:rPr>
          <w:rFonts w:ascii="宋体" w:hAnsi="宋体" w:eastAsia="宋体" w:cs="宋体"/>
          <w:color w:val="000"/>
          <w:sz w:val="28"/>
          <w:szCs w:val="28"/>
        </w:rPr>
        <w:t xml:space="preserve">　　2、工作上多支持，让村书记有劲头。要以创先争优和民情家访活动为载体，特别是继续深入开展干部下派学习锻炼活动，帮助我们的村开展中心工作。要进一步健全完善领导干部挂乡包村、结对帮扶等长效帮扶机制，切实加强对村级工作的帮助和指导。下一步，县里将继续加大干部下派和帮扶力度，不能只走过场，要真正吃住到村里面去，切实帮助村里做一些实实在在的事。要按照上级的要求，本着“尽力而为、量力而行”的原则，进一步加大村级活动场所、村民活动中心以及农家书屋等硬件设施建设，不断改善村级的工作条件，力争到“十二五”末，村村都有农家书屋，一月一场电影、一年一出戏。</w:t>
      </w:r>
    </w:p>
    <w:p>
      <w:pPr>
        <w:ind w:left="0" w:right="0" w:firstLine="560"/>
        <w:spacing w:before="450" w:after="450" w:line="312" w:lineRule="auto"/>
      </w:pPr>
      <w:r>
        <w:rPr>
          <w:rFonts w:ascii="宋体" w:hAnsi="宋体" w:eastAsia="宋体" w:cs="宋体"/>
          <w:color w:val="000"/>
          <w:sz w:val="28"/>
          <w:szCs w:val="28"/>
        </w:rPr>
        <w:t xml:space="preserve">　　3、生活上多关心，让村书记有靠头。要全面落实农村基层干部定职责目标、收入有保障、干好有希望、退后有所养的“一定三有”政策，制定村书记职责目标，实行任期目标承诺制，探索建立规范的考核体系和村干部待遇稳定增长机制，努力解决好村书记的待遇问题和生产生活上的难题，切实解除大家的后顾之忧。今年在植树造林这块上，县里面已经发了些苗木下去，大家要真正重视起来，多把心思花在种树、修桥、补路等一些小事上，这些虽是鸡毛蒜皮的小事，但累积起来就成了大事。有道是“人过留名，雁过留声”。只要怀着一个公正的心，踏踏实实去做事，就会得到老百姓的拥戴、组织的信任，还会留下一点业绩。</w:t>
      </w:r>
    </w:p>
    <w:p>
      <w:pPr>
        <w:ind w:left="0" w:right="0" w:firstLine="560"/>
        <w:spacing w:before="450" w:after="450" w:line="312" w:lineRule="auto"/>
      </w:pPr>
      <w:r>
        <w:rPr>
          <w:rFonts w:ascii="宋体" w:hAnsi="宋体" w:eastAsia="宋体" w:cs="宋体"/>
          <w:color w:val="000"/>
          <w:sz w:val="28"/>
          <w:szCs w:val="28"/>
        </w:rPr>
        <w:t xml:space="preserve">　　同志们，今天利用这个培训班的机会，和大家交流一下思想，提出一些工作要求，不一定都对，讲的也不好，但都是我心里话，希望对大家有所启发，有所帮助。当前，又是一年春耕备耕的繁忙时节，新的一年也又将是任务繁重的一年，我相信大家一定不会辜负组织的重托和群众的期盼，也一定能够在基层的广阔舞台上，履行好一名党员、一名基层支部书记所应尽的职责，做出符合党员身份的事来，也能为XX县拼争全国五十强县市、建设现代化综合新城做出应有的贡献。</w:t>
      </w:r>
    </w:p>
    <w:p>
      <w:pPr>
        <w:ind w:left="0" w:right="0" w:firstLine="560"/>
        <w:spacing w:before="450" w:after="450" w:line="312" w:lineRule="auto"/>
      </w:pPr>
      <w:r>
        <w:rPr>
          <w:rFonts w:ascii="宋体" w:hAnsi="宋体" w:eastAsia="宋体" w:cs="宋体"/>
          <w:color w:val="000"/>
          <w:sz w:val="28"/>
          <w:szCs w:val="28"/>
        </w:rPr>
        <w:t xml:space="preserve">　　我就讲这么些，谢谢大家！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的统一部署,经过组织人事处、党校以及各单位的共同努力,集团公司党支部书记示范培训班今天开班了.首先,我代表集团公司党委,向参加这次培训的各位学员表示热烈的欢迎,并通过大家向辛勤工作在基层党组织建设一线的同志们表示衷心的感谢！</w:t>
      </w:r>
    </w:p>
    <w:p>
      <w:pPr>
        <w:ind w:left="0" w:right="0" w:firstLine="560"/>
        <w:spacing w:before="450" w:after="450" w:line="312" w:lineRule="auto"/>
      </w:pPr>
      <w:r>
        <w:rPr>
          <w:rFonts w:ascii="宋体" w:hAnsi="宋体" w:eastAsia="宋体" w:cs="宋体"/>
          <w:color w:val="000"/>
          <w:sz w:val="28"/>
          <w:szCs w:val="28"/>
        </w:rPr>
        <w:t xml:space="preserve">　　参加本期示范培训班的学员共有120名,可以说都是矿区基层党组织战线上的优秀代表.举办这次培训班是按照中组部、省委组织部以及省国资委党委关于基层组织建设年的部署要求,对培训矿区党支部书记作个示范,也是适应新形势,提高支部书记综合素质的重要举措.集团公司董事长、党委书记江卫、总经理、党委副书记王明南多次听取有关部门关于举办这期示范培训班的专题汇报,并作出明确指示,签批有关培训计划和方案.组织人事处和党校对培训班的课程设置、师资配备等方面进行了精心设计和安排.希望大家珍惜这次难得的机会,认真学习和思考.下面,代表集团公司党委,讲几点意见.</w:t>
      </w:r>
    </w:p>
    <w:p>
      <w:pPr>
        <w:ind w:left="0" w:right="0" w:firstLine="560"/>
        <w:spacing w:before="450" w:after="450" w:line="312" w:lineRule="auto"/>
      </w:pPr>
      <w:r>
        <w:rPr>
          <w:rFonts w:ascii="宋体" w:hAnsi="宋体" w:eastAsia="宋体" w:cs="宋体"/>
          <w:color w:val="000"/>
          <w:sz w:val="28"/>
          <w:szCs w:val="28"/>
        </w:rPr>
        <w:t xml:space="preserve">　&gt;　一、提高思想认识,明确举办这次党支部书记示范培训班的重要意义</w:t>
      </w:r>
    </w:p>
    <w:p>
      <w:pPr>
        <w:ind w:left="0" w:right="0" w:firstLine="560"/>
        <w:spacing w:before="450" w:after="450" w:line="312" w:lineRule="auto"/>
      </w:pPr>
      <w:r>
        <w:rPr>
          <w:rFonts w:ascii="宋体" w:hAnsi="宋体" w:eastAsia="宋体" w:cs="宋体"/>
          <w:color w:val="000"/>
          <w:sz w:val="28"/>
          <w:szCs w:val="28"/>
        </w:rPr>
        <w:t xml:space="preserve">　　（一）举办这次示范培训班,是贯彻落实上级要求的具体体现.中央确定20_年为基层组织建设年,基层支部书记轮训是基层组织建设年活动的重要内容之一.目前,中组部已举办5批16个班次的基层党组织书记示范培训班.5月份,中组部、国务院国资委专门举办了全国国有企业基层党支部书记示范培训班.6月份,省委组织部下发了《关于开展基层党组织书记轮训工作的通知》,对基层党组织书记轮训工作作了部署.7月30日省委组织部、省国资委党委在山东行政学院举办了全省国有企业基层党组织书记示范培训班.集团公司方面由我带队,有5位同志参加了这期培训.我们举办这次示范培训班,就是贯彻落实上级有关部署要求的一个具体体现.通过示范培训,引领带动矿区党支部书记轮训工作的开展,进一步做实基层组织建设年的各项工作,也为党的十八大胜利召开营造良好的环境和氛围.</w:t>
      </w:r>
    </w:p>
    <w:p>
      <w:pPr>
        <w:ind w:left="0" w:right="0" w:firstLine="560"/>
        <w:spacing w:before="450" w:after="450" w:line="312" w:lineRule="auto"/>
      </w:pPr>
      <w:r>
        <w:rPr>
          <w:rFonts w:ascii="宋体" w:hAnsi="宋体" w:eastAsia="宋体" w:cs="宋体"/>
          <w:color w:val="000"/>
          <w:sz w:val="28"/>
          <w:szCs w:val="28"/>
        </w:rPr>
        <w:t xml:space="preserve">　　（二）举办这次示范培训班,是加强矿区党的基层组织建设的现实需要.近年来,矿区各级党组织在集团公司党委的正确领导下,以科学发展观为统领,坚持“融入中心抓党建、抓好党建促发展”理念,认真贯彻落实党的十七大、十七届五中、六中全会以及胡锦涛总书记不同时期的重要讲话精神,围绕“发展效益民生”工作主题,积极创新党建思想政治工作实践,大力推进党的思想、组织和作风建设,有效发挥了党组织的政治核心作用、战斗堡垒作用,为保证集团公司各项任务的顺利完成发挥了党建思想政治工作的优势.但是,我们也应该看到,在基层组织建设方面也存有一些不足之处,比如,个别基层党组织在工作中存在对党建思想政治工作重视程度不够、围绕中心工作发挥作用不明显、党务工作者素质能力不适应新形势需要等问题.特别是近年来矿区基层党组织换届改选后,有不少新同志走上了支部书记的岗位,需要加强系统学习.这就要求我们通过加强党支部书记的培训,进一步提高基层党支部书记的整体素质,适应基层组织建设现实需要.</w:t>
      </w:r>
    </w:p>
    <w:p>
      <w:pPr>
        <w:ind w:left="0" w:right="0" w:firstLine="560"/>
        <w:spacing w:before="450" w:after="450" w:line="312" w:lineRule="auto"/>
      </w:pPr>
      <w:r>
        <w:rPr>
          <w:rFonts w:ascii="宋体" w:hAnsi="宋体" w:eastAsia="宋体" w:cs="宋体"/>
          <w:color w:val="000"/>
          <w:sz w:val="28"/>
          <w:szCs w:val="28"/>
        </w:rPr>
        <w:t xml:space="preserve">　　（三）举办这次示范培训班,是推动企业平稳健康发展的迫切要求.国有企业党组织的主要任务之一就是围绕中心,服务大局,发挥作用,推进企业平稳健康发展.当前,国际经济环境复杂多变,国内宏观经济持续走低,市场急速下滑,煤炭行业面临巨大的压力和挑战,如果不能有效应对,极有可能演变成为一场影响企业生存和发展的严重危机.如何应对挑战,攻艰克难,持续推进矿区经济平稳健康发展,是当前矿区的中心任务.这给矿区基层党组织提出了新的任务和要求.我们不但要做好统一思想、凝心聚力的工作,还要做好宣传解释、化解矛盾等工作.基层党支部的工作头绪越来越多、压力越来越大.这就要求基层党支部书记务必加强学习、提升素质、改进工作,不断增强做好新时期基层党务工作的本领,提升驾驭复杂局面,推进企业平稳健康发展的能力.我们到基层调研的时候,许多同志都提出希望加大对支部书记的培训力度.可以说,这次培训为提高基层党组织书记队伍素质提供了一个很好的平台,同时,也为矿区党组织书记培训作一个初步探索和示范,待进一步总结完善后,形成长效机制,在矿区全面推广,把矿区基层党组织培训工作纳入规范化、经常化的轨道.</w:t>
      </w:r>
    </w:p>
    <w:p>
      <w:pPr>
        <w:ind w:left="0" w:right="0" w:firstLine="560"/>
        <w:spacing w:before="450" w:after="450" w:line="312" w:lineRule="auto"/>
      </w:pPr>
      <w:r>
        <w:rPr>
          <w:rFonts w:ascii="宋体" w:hAnsi="宋体" w:eastAsia="宋体" w:cs="宋体"/>
          <w:color w:val="000"/>
          <w:sz w:val="28"/>
          <w:szCs w:val="28"/>
        </w:rPr>
        <w:t xml:space="preserve">　&gt;　二、严格认真要求,切实办好这次示范培训班</w:t>
      </w:r>
    </w:p>
    <w:p>
      <w:pPr>
        <w:ind w:left="0" w:right="0" w:firstLine="560"/>
        <w:spacing w:before="450" w:after="450" w:line="312" w:lineRule="auto"/>
      </w:pPr>
      <w:r>
        <w:rPr>
          <w:rFonts w:ascii="宋体" w:hAnsi="宋体" w:eastAsia="宋体" w:cs="宋体"/>
          <w:color w:val="000"/>
          <w:sz w:val="28"/>
          <w:szCs w:val="28"/>
        </w:rPr>
        <w:t xml:space="preserve">　　在座的各位绝大部分是来自基层生产一线的同志,平日工作比较繁忙,工作压力也比较大,专门抽出时间来参加培训是非常不容易的.所以,希望大家抓住此次培训的机遇,抓紧进入学习状态,集中精力完成好培训任务,要坐得住、听得进、记得牢,真正做到学有所思、学有所获.</w:t>
      </w:r>
    </w:p>
    <w:p>
      <w:pPr>
        <w:ind w:left="0" w:right="0" w:firstLine="560"/>
        <w:spacing w:before="450" w:after="450" w:line="312" w:lineRule="auto"/>
      </w:pPr>
      <w:r>
        <w:rPr>
          <w:rFonts w:ascii="宋体" w:hAnsi="宋体" w:eastAsia="宋体" w:cs="宋体"/>
          <w:color w:val="000"/>
          <w:sz w:val="28"/>
          <w:szCs w:val="28"/>
        </w:rPr>
        <w:t xml:space="preserve">　　一要认真学习、勤于思考.为了办好这次培训班,我们专门邀请了山东省委党校副校长孙黎海教授作专题讲座,党校选派了部分骨干教师进行授课,还专门安排了几位基层党支部书记作典型经验介绍.可以说,这次培训既有前沿的国企党建理论研究的最新成果,也有专业系统的支部党务知识,还有鲜活的一线实践经验,内容比较丰富.培训期间大家要集中精力认真学习,多思考、多借鉴,进一步转变观念、更新理念、深入钻研,真正把需要掌握的知识,尤其是一些新观念、新思想、新方法学懂弄通,提升自身综合素质,为做好今后工作打下坚实基础.</w:t>
      </w:r>
    </w:p>
    <w:p>
      <w:pPr>
        <w:ind w:left="0" w:right="0" w:firstLine="560"/>
        <w:spacing w:before="450" w:after="450" w:line="312" w:lineRule="auto"/>
      </w:pPr>
      <w:r>
        <w:rPr>
          <w:rFonts w:ascii="宋体" w:hAnsi="宋体" w:eastAsia="宋体" w:cs="宋体"/>
          <w:color w:val="000"/>
          <w:sz w:val="28"/>
          <w:szCs w:val="28"/>
        </w:rPr>
        <w:t xml:space="preserve">　　二要深入交流、相互启发.大家来自不同单位和岗位,知识背景、实践经验、理论素养等各有所长,在一起谈经验更有借鉴性,谈体会更有启发性,谈问题更有代表性,谈对策更有针对性.大家要充分利用课上课下的时间,结合各自工作实际,进行深入交流和讨论,相互启发,互相学习借鉴,以达到共同提高的目的.</w:t>
      </w:r>
    </w:p>
    <w:p>
      <w:pPr>
        <w:ind w:left="0" w:right="0" w:firstLine="560"/>
        <w:spacing w:before="450" w:after="450" w:line="312" w:lineRule="auto"/>
      </w:pPr>
      <w:r>
        <w:rPr>
          <w:rFonts w:ascii="宋体" w:hAnsi="宋体" w:eastAsia="宋体" w:cs="宋体"/>
          <w:color w:val="000"/>
          <w:sz w:val="28"/>
          <w:szCs w:val="28"/>
        </w:rPr>
        <w:t xml:space="preserve">　　三要加强管理,保证质量.组织人事处和党校等有关部门要共同搞好培训班的管理和服务工作.要继续坚持班级自主管理,成立班委和临时党支部,实行“四点名”、“两通报”制度.希望大家在培训期间要自我约束,排除干扰,遵守纪律,积极参加各项活动,确保培训取得实实在在的效果,真正使培训班起到“示范”的作用.</w:t>
      </w:r>
    </w:p>
    <w:p>
      <w:pPr>
        <w:ind w:left="0" w:right="0" w:firstLine="560"/>
        <w:spacing w:before="450" w:after="450" w:line="312" w:lineRule="auto"/>
      </w:pPr>
      <w:r>
        <w:rPr>
          <w:rFonts w:ascii="宋体" w:hAnsi="宋体" w:eastAsia="宋体" w:cs="宋体"/>
          <w:color w:val="000"/>
          <w:sz w:val="28"/>
          <w:szCs w:val="28"/>
        </w:rPr>
        <w:t xml:space="preserve">　&gt;　三、注重实际效果,全面做好党支部书记轮训工作</w:t>
      </w:r>
    </w:p>
    <w:p>
      <w:pPr>
        <w:ind w:left="0" w:right="0" w:firstLine="560"/>
        <w:spacing w:before="450" w:after="450" w:line="312" w:lineRule="auto"/>
      </w:pPr>
      <w:r>
        <w:rPr>
          <w:rFonts w:ascii="宋体" w:hAnsi="宋体" w:eastAsia="宋体" w:cs="宋体"/>
          <w:color w:val="000"/>
          <w:sz w:val="28"/>
          <w:szCs w:val="28"/>
        </w:rPr>
        <w:t xml:space="preserve">　　这次培训的一个重要任务,是对基层党组织书记轮训工作作出安排部署.参加本期示范培训班的各位学员,在培训结束后,要向本单位党委汇报这次培训班的整体情况.各单位党委要认真贯彻落实集团公司《关于举办集团公司党支部书记示范培训班的通知》精神,按照“抓落实、全覆盖、求实效、受欢迎”的工作要求,切实抓好本单位党支部书记的轮训工作,确保9月29日前每一名党支部书记都要受到培训.各单位开展党支部书记轮训,可采取集中培训与分散培训、单位独立培训与区域联合相结合等多种方式进行.自主或联合开展的培训班可与党校积极联系,或聘请党校教师授课或在党校举办,可邀请先进党支部作经验交流.在培训内容上,要突出“加强基层组织建设、当好党组织书记”这个主题,紧紧围绕企业改革发展的形势任务、基层党建工作的主要内容、思想政治工作的方式方法等内容来开展,做到主题鲜明、内容鲜活、形式灵活.要突出企业特色,注重培训质量,深入分析国有企业基层党建面临的新形势、新任务,研究推动国有企业科学发展的新思路,把握广大基层党员和职工群众的新变化、新诉求,探索建设高素质基层党组织书记队伍的新途径、新方法,把党支部书记培训作为加强基层党组织建设的一个重要环节抓实抓好.期间,组织人事处和党校要做好相关的督导、协调和服务工作.整个轮训工作结束后,各单位要将培训开展情况及时汇总报集团公司党委组织部.</w:t>
      </w:r>
    </w:p>
    <w:p>
      <w:pPr>
        <w:ind w:left="0" w:right="0" w:firstLine="560"/>
        <w:spacing w:before="450" w:after="450" w:line="312" w:lineRule="auto"/>
      </w:pPr>
      <w:r>
        <w:rPr>
          <w:rFonts w:ascii="宋体" w:hAnsi="宋体" w:eastAsia="宋体" w:cs="宋体"/>
          <w:color w:val="000"/>
          <w:sz w:val="28"/>
          <w:szCs w:val="28"/>
        </w:rPr>
        <w:t xml:space="preserve">　&gt;　四、提高能力素质,当好基层党组织的带头人</w:t>
      </w:r>
    </w:p>
    <w:p>
      <w:pPr>
        <w:ind w:left="0" w:right="0" w:firstLine="560"/>
        <w:spacing w:before="450" w:after="450" w:line="312" w:lineRule="auto"/>
      </w:pPr>
      <w:r>
        <w:rPr>
          <w:rFonts w:ascii="宋体" w:hAnsi="宋体" w:eastAsia="宋体" w:cs="宋体"/>
          <w:color w:val="000"/>
          <w:sz w:val="28"/>
          <w:szCs w:val="28"/>
        </w:rPr>
        <w:t xml:space="preserve">　　做好企业基层党建工作,关键在支部,责任在书记.在座各位党支部书记可能有感触,你们处在生产经营第一线,“上面千条线,基层一根针”,工作非常辛苦,而且直接面对职工群众.特别是在市场下滑,企业发展面临巨大挑战的情况下,大家一定要深刻认识到自己肩上的责任,不断提高自身能力素质,做一名合格的基层党组织负责.我认为大家要着力提高以下几种能力.</w:t>
      </w:r>
    </w:p>
    <w:p>
      <w:pPr>
        <w:ind w:left="0" w:right="0" w:firstLine="560"/>
        <w:spacing w:before="450" w:after="450" w:line="312" w:lineRule="auto"/>
      </w:pPr>
      <w:r>
        <w:rPr>
          <w:rFonts w:ascii="宋体" w:hAnsi="宋体" w:eastAsia="宋体" w:cs="宋体"/>
          <w:color w:val="000"/>
          <w:sz w:val="28"/>
          <w:szCs w:val="28"/>
        </w:rPr>
        <w:t xml:space="preserve">　　一是提高组织领导能力.基层党组织平时要组织开展多项活动,落实上级部署,服务职工群众,增强组织感召力、向心力,因此,作为支部书记,要努力提升个人的思想水平、业务素质、个人品德,赢得职工群众的信赖和拥护.</w:t>
      </w:r>
    </w:p>
    <w:p>
      <w:pPr>
        <w:ind w:left="0" w:right="0" w:firstLine="560"/>
        <w:spacing w:before="450" w:after="450" w:line="312" w:lineRule="auto"/>
      </w:pPr>
      <w:r>
        <w:rPr>
          <w:rFonts w:ascii="宋体" w:hAnsi="宋体" w:eastAsia="宋体" w:cs="宋体"/>
          <w:color w:val="000"/>
          <w:sz w:val="28"/>
          <w:szCs w:val="28"/>
        </w:rPr>
        <w:t xml:space="preserve">　　二是提高说服教育能力.当今社会利益多元、诉求多样、职工思想比较活跃,人们的观念和认识都发生了深刻的变化,在开展思想政治工作中,靠传统的“灌输式”教育、“硬式输入”和“行政命令”是不适应新时期政治思想工作要求的,作为支部书记,要有过硬的说服教育能力,寓说服于严肃性、艺术性和趣味性一体,起到“事半功倍”的效果.</w:t>
      </w:r>
    </w:p>
    <w:p>
      <w:pPr>
        <w:ind w:left="0" w:right="0" w:firstLine="560"/>
        <w:spacing w:before="450" w:after="450" w:line="312" w:lineRule="auto"/>
      </w:pPr>
      <w:r>
        <w:rPr>
          <w:rFonts w:ascii="宋体" w:hAnsi="宋体" w:eastAsia="宋体" w:cs="宋体"/>
          <w:color w:val="000"/>
          <w:sz w:val="28"/>
          <w:szCs w:val="28"/>
        </w:rPr>
        <w:t xml:space="preserve">　　三是提高本行业业务能力.我们有些支部书记是从生产口、经营口转过来的,业务工作熟悉.有些一直从事政工工作,这些同志要努力学习本单位、本行业的专业知识,否则,职工群众会把你当业务上的“门外汉”,你就会失去很多和党员同志交心通气的机会,做好政治思想工作将会成为一句空话.所以,大家要在做好思想政治工作的同时,努力钻研业务知识,不断提高专业水平,在业务能力方面更要当他们的“带头人”,只有这样才能相得益彰,才能称得上是一个合格的、优秀的基层党支部书记.</w:t>
      </w:r>
    </w:p>
    <w:p>
      <w:pPr>
        <w:ind w:left="0" w:right="0" w:firstLine="560"/>
        <w:spacing w:before="450" w:after="450" w:line="312" w:lineRule="auto"/>
      </w:pPr>
      <w:r>
        <w:rPr>
          <w:rFonts w:ascii="宋体" w:hAnsi="宋体" w:eastAsia="宋体" w:cs="宋体"/>
          <w:color w:val="000"/>
          <w:sz w:val="28"/>
          <w:szCs w:val="28"/>
        </w:rPr>
        <w:t xml:space="preserve">　　四是提高学习能力.当前,企业面临的形势任务发展变化很快,新问题新情况层出不穷,我们要始终把学习作为工作和生活的主旋律,自觉学习新的知识和理论,既要“温故知新”,又要“学新知新”,这样才能不断增强本领,才能更好地胜任所肩负的工作.在注重提高以上四种能力同时,作为支部书记,还要树立两种作风,</w:t>
      </w:r>
    </w:p>
    <w:p>
      <w:pPr>
        <w:ind w:left="0" w:right="0" w:firstLine="560"/>
        <w:spacing w:before="450" w:after="450" w:line="312" w:lineRule="auto"/>
      </w:pPr>
      <w:r>
        <w:rPr>
          <w:rFonts w:ascii="宋体" w:hAnsi="宋体" w:eastAsia="宋体" w:cs="宋体"/>
          <w:color w:val="000"/>
          <w:sz w:val="28"/>
          <w:szCs w:val="28"/>
        </w:rPr>
        <w:t xml:space="preserve">　　一要处事公道、作风民主、敢于负责</w:t>
      </w:r>
    </w:p>
    <w:p>
      <w:pPr>
        <w:ind w:left="0" w:right="0" w:firstLine="560"/>
        <w:spacing w:before="450" w:after="450" w:line="312" w:lineRule="auto"/>
      </w:pPr>
      <w:r>
        <w:rPr>
          <w:rFonts w:ascii="宋体" w:hAnsi="宋体" w:eastAsia="宋体" w:cs="宋体"/>
          <w:color w:val="000"/>
          <w:sz w:val="28"/>
          <w:szCs w:val="28"/>
        </w:rPr>
        <w:t xml:space="preserve">　　支部书记经常和职工群众交流沟通、直接联系,必须做到为人处事公道才能赢得职工群众信任,才能说话有人听,办事有人跟.特别是涉及职工群众切身利益的问题,要出于公心,一碗水端平,凡事摆在桌面上,有事大家商量,认真听取党员和职工群众意见.遇到困难和问题更要不推不拖不让,在其位、谋其政、负其责,敢抓敢管,敢于担当.</w:t>
      </w:r>
    </w:p>
    <w:p>
      <w:pPr>
        <w:ind w:left="0" w:right="0" w:firstLine="560"/>
        <w:spacing w:before="450" w:after="450" w:line="312" w:lineRule="auto"/>
      </w:pPr>
      <w:r>
        <w:rPr>
          <w:rFonts w:ascii="宋体" w:hAnsi="宋体" w:eastAsia="宋体" w:cs="宋体"/>
          <w:color w:val="000"/>
          <w:sz w:val="28"/>
          <w:szCs w:val="28"/>
        </w:rPr>
        <w:t xml:space="preserve">　　二要心胸宽广、甘于奉献、心系群众.在企业基层工作,困难和问题不少,好多问题涉及到群众的切身利益.大家要心系职工群众,一心想着为职工群众办好事、谋利益,不能斤斤计较个人得失.为了党的事业、为了企业的发展,我们共产党员要有牺牲精神、耐得住辛苦,受得了委屈和误解,要付出真心,以个人的贡献和奉献赢得职工群众的支持和拥护,把党支部书记这个岗位作为实现人生价值的重要舞台.</w:t>
      </w:r>
    </w:p>
    <w:p>
      <w:pPr>
        <w:ind w:left="0" w:right="0" w:firstLine="560"/>
        <w:spacing w:before="450" w:after="450" w:line="312" w:lineRule="auto"/>
      </w:pPr>
      <w:r>
        <w:rPr>
          <w:rFonts w:ascii="宋体" w:hAnsi="宋体" w:eastAsia="宋体" w:cs="宋体"/>
          <w:color w:val="000"/>
          <w:sz w:val="28"/>
          <w:szCs w:val="28"/>
        </w:rPr>
        <w:t xml:space="preserve">　　&gt;五、认清严峻形势,在应对危机中充分发挥党支部的战斗堡垒作用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今年以来,由于经济增长放缓,煤炭需求疲软,煤炭社会库存普遍增加,煤价持续弱势运行,企业经营遭遇巨大压力,煤炭行业运营能力、盈利能力、偿债能力以及发展能力整体减弱.特别是5月份以来,国内煤炭市场形势急转直下,销售迟滞,库存上升,价格下跌,回款困难.集团公司精煤价格经过3次下调,吨煤售价降低了200多元.集团公司今年前7个月精煤减收4.28亿元,电煤减收2.1亿元,共计减收减利6.38亿元.按目前水平预计,预计集团公司20_年全年减收减利22亿元以上.相对于价格的回落,市场需求的持续低迷则是更大的挑战.电力、钢铁、建材等行业耗煤放缓,现在的钢材价格比年初每吨下降了1000元,由于产能太大,目前钢铁行业看不到好转的希望.煤炭市场行情仍有下行空间,何时见底不得而知.可以说,当前煤炭行业正遭遇1998年以来的罕见寒冬,形势变化之快,降价幅度之大,影响程度之深,令人十分担忧.温家宝总理最近两次指出,当前经济还没有形成稳定回升态势,经济困难可能还会持续一段时间.7月31日的中央政治局会议指出,“国际政治经济环境复杂多变,国内经济发展面临的困难增多”.面对一系列不确定因素和挑战,今年以来,集团公司认真贯彻落实上级各项部署要求,坚持稳中求进的总基调,加快重点工程和战略性工作的推进落实,较好地完成了各项主要经济技术指标,保持了经济的平稳发展.为应对今后的形势变化,集团公司在下半年工作会以及8月25日召开的党政联席办公上都提出了具体应对措施.可以说,全力应对挑战,努力保持矿区平稳发展是当前集团公司的中心任务.矿区各级党组织要围绕这个中心,充分发挥职能优势,重点做好以下三个方面的工作.</w:t>
      </w:r>
    </w:p>
    <w:p>
      <w:pPr>
        <w:ind w:left="0" w:right="0" w:firstLine="560"/>
        <w:spacing w:before="450" w:after="450" w:line="312" w:lineRule="auto"/>
      </w:pPr>
      <w:r>
        <w:rPr>
          <w:rFonts w:ascii="宋体" w:hAnsi="宋体" w:eastAsia="宋体" w:cs="宋体"/>
          <w:color w:val="000"/>
          <w:sz w:val="28"/>
          <w:szCs w:val="28"/>
        </w:rPr>
        <w:t xml:space="preserve">　　一是深入开展好降本增效主题实践活动和形势任务教育活动.特别是形势任务教育活动,是我们各级党组织责无旁贷的工作.尽管各单位、各级党组织前段时间都开展了大量工作,但有的单位成效不明显,有些职工对当前形势的严峻性认识仍然不够到位,缺乏危机意识.各级党组织下步仍然要加大宣传教育力度.既要向广大职工讲清煤炭市场的严峻形势,又要讲清集团公司近年来发展积蓄的后劲和优势,更要讲清集团公司应对危机的新思路、新举措、新要求,关键是把广大职工的思想统一到集团公司对当前形势的判断上来,统一到“顺应形势、超前引领、做强做大、和谐发展”的总要求上来,统一到加强经营管理、节支降耗,保效益、保发展、保安全等工作部署上来,进一步增强忧患意识、危机意识,勤俭兴企意识和艰苦奋斗意识,始终保持良好的精神状态,坚定信心,攻坚破难,顽强拼搏,形成齐心协力、众志成城应对挑战,推动矿区经济平稳健康发展的新合力.二是着力抓好信访稳定工作.党的十八大将要召开,这次会议对党和国家发展将会产生重大而深远的影响.为保证十八大召开有一个稳定的环境,各方面都强调突出一个“稳”字,政治平稳过渡,经济稳中求进,社会和谐稳定.可以说,稳定将是当前压倒一切的政治任务,是压倒一切的硬指标.我们枣矿集团是个老企业,7万多职工,30多万职工家属,在促进社会和谐稳定方面,在一个地区具有较大的影响力.在8月25日党政联席办公会议上,江卫董事长在全面传达省国资委信访工作会议精神的基础上,结合实际,对矿区的信访工作做了重点强调,要求各单位、有关部门围绕国家提出的“六个坚决防止”、省委提出的“四个确保”目标,抓好信访稳定工作.大家要充分认识“稳定压倒一切”的重要性,进一步增强做好当前信访稳定工作的责任感、紧迫感,严格落实信访稳定工作责任制,超前性、前瞻性、预防性地抓好信访稳定各项措施落实.要开展好全方位、立体式、多角度的“大排查”活动,深入排查、分析和化解本单位存在的不稳定隐患,坚决从源头上解决信访问题.要加强特殊时期信访管理,严格稳控责任及包保措施的落实,坚决把问题消灭在基层、消灭在萌芽状态,坚决杜绝越级上访事件.三是积极探索基层党组织建设的有效方法和途径.作为国有企业党支部的战斗堡垒作用发挥,基本体现在三个方面:一是“参与讨论企业的重大问题并提出意见和建议”；二是“负责企业的思想政治工作和精神文明建设”；三是“保证监督党和国家方针、政策的在企业的贯彻执行,以及企业党委部署各项工作任务的落实”.这三个方面工作构成了企业党支部发挥战斗堡垒作用的有机整体.大家要围绕这三个方面,结合上级的要求、单位的实际和职工的思想特点,选准载体,抓住重点,集中攻关,积极探索创新新形势下发挥基层党支部战斗堡垒作用的有效途径,为提升企业党建工作科学化水平作出积极努力.</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最后,预祝培训班取得圆满成功,祝大家在培训期间学习进步、身体健康,生活愉快！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支部书记培训班交流发言篇7</w:t>
      </w:r>
    </w:p>
    <w:p>
      <w:pPr>
        <w:ind w:left="0" w:right="0" w:firstLine="560"/>
        <w:spacing w:before="450" w:after="450" w:line="312" w:lineRule="auto"/>
      </w:pPr>
      <w:r>
        <w:rPr>
          <w:rFonts w:ascii="宋体" w:hAnsi="宋体" w:eastAsia="宋体" w:cs="宋体"/>
          <w:color w:val="000"/>
          <w:sz w:val="28"/>
          <w:szCs w:val="28"/>
        </w:rPr>
        <w:t xml:space="preserve">　　经过紧张的一周学习，使我加深认识党中央关于“坚持和加强党的全面领导，坚持党要管党、全面从严治党”新时代党的建设的总要求;以及集团公司关于推动全面从严治党向基层延伸，加强基层党建支部建设的重要工作部署。在这里，我们在各位老师的精心授业解惑中进一步学懂弄通了十九大的会议精神，以及集团公司党组强化党建工作提升年的会议精神。结合前期认真学习的集团公司的年度工作会议和戴厚良同志国在中国石化成立35周年上讲话的会议精神，使我进一步明确了基层党建工作的方向，清晰了当前基层党建工作面临的形势和任务，坚定了战胜困难的信心，找出了应对的办法和思路。</w:t>
      </w:r>
    </w:p>
    <w:p>
      <w:pPr>
        <w:ind w:left="0" w:right="0" w:firstLine="560"/>
        <w:spacing w:before="450" w:after="450" w:line="312" w:lineRule="auto"/>
      </w:pPr>
      <w:r>
        <w:rPr>
          <w:rFonts w:ascii="宋体" w:hAnsi="宋体" w:eastAsia="宋体" w:cs="宋体"/>
          <w:color w:val="000"/>
          <w:sz w:val="28"/>
          <w:szCs w:val="28"/>
        </w:rPr>
        <w:t xml:space="preserve">　　一是对国企党建工作重要性有了更加深刻的认识。坚持党的领导，加强党的建设是国有企业的“根”和“魂”，全面从严治党要在国有企业落实落地，必须从基本组织、基本队伍、基本制度严起，在打牢基础、补齐短板上下功夫。严肃组织生活，要在增强政治性、时代性、原则性、战斗性上下功夫。</w:t>
      </w:r>
    </w:p>
    <w:p>
      <w:pPr>
        <w:ind w:left="0" w:right="0" w:firstLine="560"/>
        <w:spacing w:before="450" w:after="450" w:line="312" w:lineRule="auto"/>
      </w:pPr>
      <w:r>
        <w:rPr>
          <w:rFonts w:ascii="宋体" w:hAnsi="宋体" w:eastAsia="宋体" w:cs="宋体"/>
          <w:color w:val="000"/>
          <w:sz w:val="28"/>
          <w:szCs w:val="28"/>
        </w:rPr>
        <w:t xml:space="preserve">　　思想政治工作是国有企业的传家宝，思想政治工作如果跟不上，就会散了人心，乱了队伍。要把思想政治工作同生产经营管理、人力资源开发、企业精神培育、企业文化建设等工作结合起来，在思想上解惑，在精神上解忧，在文化上解渴，在心理上解压。</w:t>
      </w:r>
    </w:p>
    <w:p>
      <w:pPr>
        <w:ind w:left="0" w:right="0" w:firstLine="560"/>
        <w:spacing w:before="450" w:after="450" w:line="312" w:lineRule="auto"/>
      </w:pPr>
      <w:r>
        <w:rPr>
          <w:rFonts w:ascii="宋体" w:hAnsi="宋体" w:eastAsia="宋体" w:cs="宋体"/>
          <w:color w:val="000"/>
          <w:sz w:val="28"/>
          <w:szCs w:val="28"/>
        </w:rPr>
        <w:t xml:space="preserve">　　二是对基层党支部的定位有了更加准确的理解。党支部是党组织开展工作的基本单元。通过对胡杰老师课程的学习，使我们更加准确认识集团公司党组赋予基层支部发挥好政治引领和党员先锋模范、支部战斗堡垒作用的两大功能定位，支部的第一功能是政治功能，第一属性是政治属性;准确理解党组赋予基层支部“抓班子、带队伍、强三基、保稳定、促发展”的五项主要任务。通过学习，也让我们从第一个马克思主义政党的诞生中和苏共跨台的经验教训中说明了党的基层组织及其功能发挥的重要性，告诉我们要以提升组织力为重点，强化推动“五力”建设，促进基层党支部建设全面过硬全面进步。</w:t>
      </w:r>
    </w:p>
    <w:p>
      <w:pPr>
        <w:ind w:left="0" w:right="0" w:firstLine="560"/>
        <w:spacing w:before="450" w:after="450" w:line="312" w:lineRule="auto"/>
      </w:pPr>
      <w:r>
        <w:rPr>
          <w:rFonts w:ascii="宋体" w:hAnsi="宋体" w:eastAsia="宋体" w:cs="宋体"/>
          <w:color w:val="000"/>
          <w:sz w:val="28"/>
          <w:szCs w:val="28"/>
        </w:rPr>
        <w:t xml:space="preserve">　　三是对政治站位和身份认同意识有了明显的提高。通过对蔡军田老师课程的学习，使我们认识到，作为基层管理者，必须要树立我们的第一身份是党员、是支委、是支部书记的意识，在实际工作中，必须要抓好支委班子和领导班子建设，抓班子，就是要抓思想、强政治，抓团结、增合力，抓作风、做表率，抓监督、防风险，抓制度、促规范，把基层班子建设成政治素质好、团结协作好、作风形象好、工作业绩好的领导团队。不管开展什么工作，都要提高政治站位，都要在工作中宣传贯彻落实党的各项方针和政策要求，要融入中心抓党建，抓好党建促发展。</w:t>
      </w:r>
    </w:p>
    <w:p>
      <w:pPr>
        <w:ind w:left="0" w:right="0" w:firstLine="560"/>
        <w:spacing w:before="450" w:after="450" w:line="312" w:lineRule="auto"/>
      </w:pPr>
      <w:r>
        <w:rPr>
          <w:rFonts w:ascii="宋体" w:hAnsi="宋体" w:eastAsia="宋体" w:cs="宋体"/>
          <w:color w:val="000"/>
          <w:sz w:val="28"/>
          <w:szCs w:val="28"/>
        </w:rPr>
        <w:t xml:space="preserve">　　四是对基层党建工作有了更深层次的思考。通过学习，使我们明白了基层党建“做什么?怎么做?做到什么标准?”通过学习，也解决了我们做党建工作的方法和路径问题，周冰老师从领会精神、掌握方法、提升能力，夯实本领等三个方面解决支部书记本领恐慌的问题;通过林生兵老师的课程学习，使我们充分认识到党的组织生活的重要意义，要融入中心工作开展组织生活，要在经常、严肃、认真上见真章，解决好组织生活随意化、平淡化、娱乐化、庸俗化问题;通过周建荣老师的授课，为我们提供了推进基层党建工作与生产经营深度融合的思路，在站位上，要牢固树立“在经济领域为党工作”的理念;在要求上，始终坚持“围绕中心、服务大局”;在方法上，坚持“抓生产从思想入手、抓思想从生产出发”;在机制上，坚持“同步对接、一岗双责”;从“提高站位，目标同向，突出三基，健全考核，党政同心”五个层面上促融合。通过对杨志强老师的课程学习，使我们进一步认识到带队伍的重要性，学习了带队伍方法的多样性。这些都丰富了基层党建工作的理论和实践。</w:t>
      </w:r>
    </w:p>
    <w:p>
      <w:pPr>
        <w:ind w:left="0" w:right="0" w:firstLine="560"/>
        <w:spacing w:before="450" w:after="450" w:line="312" w:lineRule="auto"/>
      </w:pPr>
      <w:r>
        <w:rPr>
          <w:rFonts w:ascii="宋体" w:hAnsi="宋体" w:eastAsia="宋体" w:cs="宋体"/>
          <w:color w:val="000"/>
          <w:sz w:val="28"/>
          <w:szCs w:val="28"/>
        </w:rPr>
        <w:t xml:space="preserve">　　同时，通过学习，也使我们更加清醒地认识到自身存在的不足，一是思想认识上还存在差，特别是从严治党的紧迫意识、危机意识不强，存在工作标准不高的现状;二是能力上的差距，越学越强烈感受到自身能力上差距，无论是理论知识、还是实践经验都需要进一步的提升;三是行动上的差距，与系统内先进支部相比，我们的工作还时常存在被动应付的现象，创新动力不足，同时在抓班子、带队伍的过程中，与中心工作的融合度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支部书记培训班交流发言篇8</w:t>
      </w:r>
    </w:p>
    <w:p>
      <w:pPr>
        <w:ind w:left="0" w:right="0" w:firstLine="560"/>
        <w:spacing w:before="450" w:after="450" w:line="312" w:lineRule="auto"/>
      </w:pPr>
      <w:r>
        <w:rPr>
          <w:rFonts w:ascii="宋体" w:hAnsi="宋体" w:eastAsia="宋体" w:cs="宋体"/>
          <w:color w:val="000"/>
          <w:sz w:val="28"/>
          <w:szCs w:val="28"/>
        </w:rPr>
        <w:t xml:space="preserve">　　我是来自XX公司的XXX，首先感谢院党委给我们提供了这次学习和培训的机会!很荣幸能够站在这里和大家一起分享培训以及工作中的思路和感受：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　　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　　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&gt;　　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　　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&gt;　　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　　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&gt;　　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　　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　　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　　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　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2025-05-01T07:04:49+08:00</dcterms:created>
  <dcterms:modified xsi:type="dcterms:W3CDTF">2025-05-01T07:04:49+08:00</dcterms:modified>
</cp:coreProperties>
</file>

<file path=docProps/custom.xml><?xml version="1.0" encoding="utf-8"?>
<Properties xmlns="http://schemas.openxmlformats.org/officeDocument/2006/custom-properties" xmlns:vt="http://schemas.openxmlformats.org/officeDocument/2006/docPropsVTypes"/>
</file>