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植树节小学生演讲稿作文202_年5篇范文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w:t>
      </w:r>
    </w:p>
    <w:p>
      <w:pPr>
        <w:ind w:left="0" w:right="0" w:firstLine="560"/>
        <w:spacing w:before="450" w:after="450" w:line="312" w:lineRule="auto"/>
      </w:pPr>
      <w:r>
        <w:rPr>
          <w:rFonts w:ascii="宋体" w:hAnsi="宋体" w:eastAsia="宋体" w:cs="宋体"/>
          <w:color w:val="000"/>
          <w:sz w:val="28"/>
          <w:szCs w:val="28"/>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享一些关于植树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冬去春来，一年一度的植树节又到来了，全国上下又掀起了植树造林、绿化祖国的高潮。在前几天植树节的时候，有一件事让我记忆犹新。</w:t>
      </w:r>
    </w:p>
    <w:p>
      <w:pPr>
        <w:ind w:left="0" w:right="0" w:firstLine="560"/>
        <w:spacing w:before="450" w:after="450" w:line="312" w:lineRule="auto"/>
      </w:pPr>
      <w:r>
        <w:rPr>
          <w:rFonts w:ascii="宋体" w:hAnsi="宋体" w:eastAsia="宋体" w:cs="宋体"/>
          <w:color w:val="000"/>
          <w:sz w:val="28"/>
          <w:szCs w:val="28"/>
        </w:rPr>
        <w:t xml:space="preserve">那天，刚好是周末，我们一家人拿好水桶、毛巾等东西立刻出发了。到了植树的地方，已经有很多人在植树了，我们一家人也选好了一块地，准备植树。我和爸爸刚挖好了一个土坑，一抬眼，不经意间看到一个五岁的小女孩和一个七岁的小女孩独自在挖坑、提水。尽管他们俩早已累红了脸，被汗水浸透了衣服，脸上却洋溢着幸福、快乐的笑容。当我们全部种完的时候，她们却只种了一半。</w:t>
      </w:r>
    </w:p>
    <w:p>
      <w:pPr>
        <w:ind w:left="0" w:right="0" w:firstLine="560"/>
        <w:spacing w:before="450" w:after="450" w:line="312" w:lineRule="auto"/>
      </w:pPr>
      <w:r>
        <w:rPr>
          <w:rFonts w:ascii="宋体" w:hAnsi="宋体" w:eastAsia="宋体" w:cs="宋体"/>
          <w:color w:val="000"/>
          <w:sz w:val="28"/>
          <w:szCs w:val="28"/>
        </w:rPr>
        <w:t xml:space="preserve">我和爸爸决定让妈妈和妹妹先回去，我们来帮姐妹俩。我们走到他们跟前，跟他们说：“我们来帮你吧?”“谢谢，但不用了。”姐姐微笑着说。“你们为什么自己来种树，不和爸爸妈妈一起来呢?”我忍不住插嘴问。姐姐刚想张嘴，妹妹又说话了：“妈妈生病好几年了，爸爸在医院照顾妈妈，爸爸让我们好好种树，说这棵树是为妈妈种的，有了这棵树，妈妈的病就会很快的好起来。”说到最后两句时，她的眼睛闪烁着兴奋的光芒。我和爸爸对视了两秒，爸爸说：“要不，我们先休息一会儿吧?”“嗯。”我们四个走到树荫下，这个时候我悄悄地问小妹妹：“你知道你妈妈得的是什么病吗?”“不知道”小妹妹小声地说。</w:t>
      </w:r>
    </w:p>
    <w:p>
      <w:pPr>
        <w:ind w:left="0" w:right="0" w:firstLine="560"/>
        <w:spacing w:before="450" w:after="450" w:line="312" w:lineRule="auto"/>
      </w:pPr>
      <w:r>
        <w:rPr>
          <w:rFonts w:ascii="宋体" w:hAnsi="宋体" w:eastAsia="宋体" w:cs="宋体"/>
          <w:color w:val="000"/>
          <w:sz w:val="28"/>
          <w:szCs w:val="28"/>
        </w:rPr>
        <w:t xml:space="preserve">我连忙闭上了嘴。“为什么你们一定要来植树呢?”爸爸和蔼地问。“因为我们想让妈妈的病情快快好起来，还想让病中的妈妈减少痛苦。”妹妹接着说：“还有，爸爸说过多种树，我们中国人的摇篮――黄河，就又会成为我们的摇篮，到那时，我妈妈的病也会好的。”妹妹说完话，我和爸爸继续帮她们种树。</w:t>
      </w:r>
    </w:p>
    <w:p>
      <w:pPr>
        <w:ind w:left="0" w:right="0" w:firstLine="560"/>
        <w:spacing w:before="450" w:after="450" w:line="312" w:lineRule="auto"/>
      </w:pPr>
      <w:r>
        <w:rPr>
          <w:rFonts w:ascii="宋体" w:hAnsi="宋体" w:eastAsia="宋体" w:cs="宋体"/>
          <w:color w:val="000"/>
          <w:sz w:val="28"/>
          <w:szCs w:val="28"/>
        </w:rPr>
        <w:t xml:space="preserve">在我和爸爸的帮助下，姐妹俩的树也种好了。在回家的路上，我的心情很久不能平静。心想：是啊，两个小女孩为了自己生病的妈妈，竟然愿意付出那么多!但我们呢，我们的祖先历尽艰辛打下了一片属于我们的天下，可是在现实的生活中，人们却乱砍伐树木，导致小鸟无家可归。以前清澈的河水再也看不到了，现在看到的却是满河的污水。大自然就这样一天天的在遭受着人类严重的破坏。</w:t>
      </w:r>
    </w:p>
    <w:p>
      <w:pPr>
        <w:ind w:left="0" w:right="0" w:firstLine="560"/>
        <w:spacing w:before="450" w:after="450" w:line="312" w:lineRule="auto"/>
      </w:pPr>
      <w:r>
        <w:rPr>
          <w:rFonts w:ascii="宋体" w:hAnsi="宋体" w:eastAsia="宋体" w:cs="宋体"/>
          <w:color w:val="000"/>
          <w:sz w:val="28"/>
          <w:szCs w:val="28"/>
        </w:rPr>
        <w:t xml:space="preserve">在这难忘的植树节里，我再次呼吁大家：植树造林，保护环境，人人有责。希望大家尽快行动起来，把我们美丽的家园建设的更加美丽吧!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首先我要考一考大家，你们还记得贺知章的那首《咏柳》吗?好，那么让我们一起背诵这首诗。“碧玉妆成一树高，万条垂下绿丝绦，不知细叶谁裁出，三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初春是植树的季节，上个月的今天是我国政府规定的植树节，虽然我们帮不上忙。那么植树节里，我们该做些什么呢?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2025-05-01T02:12:15+08:00</dcterms:created>
  <dcterms:modified xsi:type="dcterms:W3CDTF">2025-05-01T02:12:15+08:00</dcterms:modified>
</cp:coreProperties>
</file>

<file path=docProps/custom.xml><?xml version="1.0" encoding="utf-8"?>
<Properties xmlns="http://schemas.openxmlformats.org/officeDocument/2006/custom-properties" xmlns:vt="http://schemas.openxmlformats.org/officeDocument/2006/docPropsVTypes"/>
</file>