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秋季小学开学典礼的讲话稿5篇范文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各种讲话稿频频出现，讲话稿是领导人在开会前所作的讲话的稿件。你知道讲话稿怎样才能写的好吗?小编在这里给大家分享一些秋季小学开学典礼的讲话稿，希望对大家能有所帮助。秋季小学开学典礼的讲话稿1各位老师、同学们：大家好!金秋九月，金菊...</w:t>
      </w:r>
    </w:p>
    <w:p>
      <w:pPr>
        <w:ind w:left="0" w:right="0" w:firstLine="560"/>
        <w:spacing w:before="450" w:after="450" w:line="312" w:lineRule="auto"/>
      </w:pPr>
      <w:r>
        <w:rPr>
          <w:rFonts w:ascii="宋体" w:hAnsi="宋体" w:eastAsia="宋体" w:cs="宋体"/>
          <w:color w:val="000"/>
          <w:sz w:val="28"/>
          <w:szCs w:val="28"/>
        </w:rPr>
        <w:t xml:space="preserve">在当下社会，各种讲话稿频频出现，讲话稿是领导人在开会前所作的讲话的稿件。你知道讲话稿怎样才能写的好吗?小编在这里给大家分享一些秋季小学开学典礼的讲话稿，希望对大家能有所帮助。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____年中考成绩突出，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高庄四中，就要把自己培养成合格的四中人。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你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金色的九月，阳光明媚，秋风送爽。在这个收获的季节里，我们迎来了20__年秋季的开学典礼。</w:t>
      </w:r>
    </w:p>
    <w:p>
      <w:pPr>
        <w:ind w:left="0" w:right="0" w:firstLine="560"/>
        <w:spacing w:before="450" w:after="450" w:line="312" w:lineRule="auto"/>
      </w:pPr>
      <w:r>
        <w:rPr>
          <w:rFonts w:ascii="宋体" w:hAnsi="宋体" w:eastAsia="宋体" w:cs="宋体"/>
          <w:color w:val="000"/>
          <w:sz w:val="28"/>
          <w:szCs w:val="28"/>
        </w:rPr>
        <w:t xml:space="preserve">新的学年有新的气象。在这个学年里，我们迎来了50位新老师。在他们当中既有来自一附小、二附小和南通中心小学的教学骨干，也有来自省内外大专院校的优秀毕业生。同时，还有500位新同学加入了我们三附小的大家庭，相信他们已经成为同学们的好伙伴。我提议，让我们用掌声，对新老师和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或许大家想象不到，在4年前的今天，我们三附小举行了首次开学仪式，偌大的校园里仅有3个教学班、35名同学。4年后的今天，我们的三附小不断发展壮大，已拥有了36个教学班、98位教师、1800名同学的办学规模。这标志着，我们学校已经初步完成了由起步到成长的阶段，逐渐开始走上了稳步发展的轨道。</w:t>
      </w:r>
    </w:p>
    <w:p>
      <w:pPr>
        <w:ind w:left="0" w:right="0" w:firstLine="560"/>
        <w:spacing w:before="450" w:after="450" w:line="312" w:lineRule="auto"/>
      </w:pPr>
      <w:r>
        <w:rPr>
          <w:rFonts w:ascii="宋体" w:hAnsi="宋体" w:eastAsia="宋体" w:cs="宋体"/>
          <w:color w:val="000"/>
          <w:sz w:val="28"/>
          <w:szCs w:val="28"/>
        </w:rPr>
        <w:t xml:space="preserve">同学们，几年以前，我们脚下金山的还是一片荒芜，但是辛勤的建设者们用汗水和智慧让这里成为了欣欣向荣的热土。今天，我们拥有了这样好的学习生活环境，我们更应该以昂扬的斗志和饱满的精神状态，努力学习，建设我们的家园，回报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大家早上好!一个炎热而充实的暑假过后，我们回到了美丽的校园。首先，我代表学校，向返校的师生，向新调过来的老师，新来的一年级小朋友，新来的学生，表示热烈的欢迎。</w:t>
      </w:r>
    </w:p>
    <w:p>
      <w:pPr>
        <w:ind w:left="0" w:right="0" w:firstLine="560"/>
        <w:spacing w:before="450" w:after="450" w:line="312" w:lineRule="auto"/>
      </w:pPr>
      <w:r>
        <w:rPr>
          <w:rFonts w:ascii="宋体" w:hAnsi="宋体" w:eastAsia="宋体" w:cs="宋体"/>
          <w:color w:val="000"/>
          <w:sz w:val="28"/>
          <w:szCs w:val="28"/>
        </w:rPr>
        <w:t xml:space="preserve">同学们，新的学期开启了新的希望，新的差距承载着新的梦想。为了让我们的梦想成真，在这里，我代表我们学校的少先队员，给大家一些希望和要求。</w:t>
      </w:r>
    </w:p>
    <w:p>
      <w:pPr>
        <w:ind w:left="0" w:right="0" w:firstLine="560"/>
        <w:spacing w:before="450" w:after="450" w:line="312" w:lineRule="auto"/>
      </w:pPr>
      <w:r>
        <w:rPr>
          <w:rFonts w:ascii="宋体" w:hAnsi="宋体" w:eastAsia="宋体" w:cs="宋体"/>
          <w:color w:val="000"/>
          <w:sz w:val="28"/>
          <w:szCs w:val="28"/>
        </w:rPr>
        <w:t xml:space="preserve">一、认真遵守《小学生守则》和《小学生日常行为规范》，养成良好的行为习惯。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首先从自己的衣服开始，开学第一天整理好自己的仪容。不穿吊带背心和拖鞋进入校园，戴小黄帽、校徽和红领巾。注意个人卫生，勤洗手，勤剪指甲，男同学不留长发。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貌对一个人来说非常重要。我们学校少先队口号：好习惯造就美好生活。希望同学们继续努力，在文明礼仪方面做得更好!早上到校，和老师同学见面打招呼;别人帮你说“谢谢”;如果你不小心遇到了一个人，说“对不起”.只有懂得文明礼貌，才能让你受到欢迎，交到朋友。</w:t>
      </w:r>
    </w:p>
    <w:p>
      <w:pPr>
        <w:ind w:left="0" w:right="0" w:firstLine="560"/>
        <w:spacing w:before="450" w:after="450" w:line="312" w:lineRule="auto"/>
      </w:pPr>
      <w:r>
        <w:rPr>
          <w:rFonts w:ascii="宋体" w:hAnsi="宋体" w:eastAsia="宋体" w:cs="宋体"/>
          <w:color w:val="000"/>
          <w:sz w:val="28"/>
          <w:szCs w:val="28"/>
        </w:rPr>
        <w:t xml:space="preserve">第二，爱护我们的校园，保持整洁。</w:t>
      </w:r>
    </w:p>
    <w:p>
      <w:pPr>
        <w:ind w:left="0" w:right="0" w:firstLine="560"/>
        <w:spacing w:before="450" w:after="450" w:line="312" w:lineRule="auto"/>
      </w:pPr>
      <w:r>
        <w:rPr>
          <w:rFonts w:ascii="宋体" w:hAnsi="宋体" w:eastAsia="宋体" w:cs="宋体"/>
          <w:color w:val="000"/>
          <w:sz w:val="28"/>
          <w:szCs w:val="28"/>
        </w:rPr>
        <w:t xml:space="preserve">认真做好学生值日工作，保持教室卫生和公共场所整洁。不要随地吐痰，不要随地乱扔纸屑，看到地上的纸屑要主动捡起来。不要乱倒垃圾，要倒在指定的地方。如果每个学生都把校园当成自己的家，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第三，注意安全。</w:t>
      </w:r>
    </w:p>
    <w:p>
      <w:pPr>
        <w:ind w:left="0" w:right="0" w:firstLine="560"/>
        <w:spacing w:before="450" w:after="450" w:line="312" w:lineRule="auto"/>
      </w:pPr>
      <w:r>
        <w:rPr>
          <w:rFonts w:ascii="宋体" w:hAnsi="宋体" w:eastAsia="宋体" w:cs="宋体"/>
          <w:color w:val="000"/>
          <w:sz w:val="28"/>
          <w:szCs w:val="28"/>
        </w:rPr>
        <w:t xml:space="preserve">安全不是小事，要牢固树立安全意识。向右上下楼梯，脚步要平缓，不要拥挤。在班级活动中，没有老师的保护，我们不追逐打闹，不爬树，不爬体育设施。注意食品卫生，不吃三无食品，过期食品，不买流动摊贩的东西，不喝生水。天气热的时候，学生可以自带茶水，保证身体健康。每天上学放学，交通安全不要忘记。过马路时，你必须走人行横道，而不是走三不准车。按时上学，不要在河流、池塘、山坡、养老院、工地等危险的地方玩耍。尤其是初入学校的一年级儿童，在对校园和周围环境不熟悉的时候，更应该注意自身的安全。如果他们不明白什么，应该多问老师。</w:t>
      </w:r>
    </w:p>
    <w:p>
      <w:pPr>
        <w:ind w:left="0" w:right="0" w:firstLine="560"/>
        <w:spacing w:before="450" w:after="450" w:line="312" w:lineRule="auto"/>
      </w:pPr>
      <w:r>
        <w:rPr>
          <w:rFonts w:ascii="宋体" w:hAnsi="宋体" w:eastAsia="宋体" w:cs="宋体"/>
          <w:color w:val="000"/>
          <w:sz w:val="28"/>
          <w:szCs w:val="28"/>
        </w:rPr>
        <w:t xml:space="preserve">这学期我们要进行弯曲和弯曲动作。整个活动的目的是让我们的校园更加美丽，动员所有的学生参加这个活动。每个学生都主动维护自己公共场所的卫生，做到不随手扔，随手捡的好习惯。</w:t>
      </w:r>
    </w:p>
    <w:p>
      <w:pPr>
        <w:ind w:left="0" w:right="0" w:firstLine="560"/>
        <w:spacing w:before="450" w:after="450" w:line="312" w:lineRule="auto"/>
      </w:pPr>
      <w:r>
        <w:rPr>
          <w:rFonts w:ascii="宋体" w:hAnsi="宋体" w:eastAsia="宋体" w:cs="宋体"/>
          <w:color w:val="000"/>
          <w:sz w:val="28"/>
          <w:szCs w:val="28"/>
        </w:rPr>
        <w:t xml:space="preserve">然后我们会为旅委开展竞选活动，邀请初三——同学自带才艺展示，在大部分学校报名。我们将在第三周举行竞选活动。</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秋季小学开学典礼的讲话稿5</w:t>
      </w:r>
    </w:p>
    <w:p>
      <w:pPr>
        <w:ind w:left="0" w:right="0" w:firstLine="560"/>
        <w:spacing w:before="450" w:after="450" w:line="312" w:lineRule="auto"/>
      </w:pPr>
      <w:r>
        <w:rPr>
          <w:rFonts w:ascii="宋体" w:hAnsi="宋体" w:eastAsia="宋体" w:cs="宋体"/>
          <w:color w:val="000"/>
          <w:sz w:val="28"/>
          <w:szCs w:val="28"/>
        </w:rPr>
        <w:t xml:space="preserve">上午好!寂静了60天的校园，因为我们的返校又变得生机勃勃，充满朝气。今天，我们举行20__年度秋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学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市、学区的屡次检查中也都受到了充分地肯定和高度赞扬。但是我们可能也有些遗憾、或有些失落：学习成绩没有达到应有的水平，没有评到三好学生，班级卫生的保持不尽如人意等等。怎样发扬成绩，弥补过去的不足?相信每个人都有了自己的打算。开学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自觉遵守《小学生守则》、《小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的重点就是检查、督促同学们从身边小事做起，说文明话、行文明事、做文明人;全体师生一起搜索一个陋习，丢掉一个恶习，文明礼仪前进一大步;治理好校园、教室卫生，抓好校园、班级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我们要学习学生成长导师制、学生成长伙伴制，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密切全体老师和同学、和家长的联系，最大限度发挥学校、家庭、社会的教育功能。</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保护好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2025-05-03T00:24:44+08:00</dcterms:created>
  <dcterms:modified xsi:type="dcterms:W3CDTF">2025-05-03T00:24:44+08:00</dcterms:modified>
</cp:coreProperties>
</file>

<file path=docProps/custom.xml><?xml version="1.0" encoding="utf-8"?>
<Properties xmlns="http://schemas.openxmlformats.org/officeDocument/2006/custom-properties" xmlns:vt="http://schemas.openxmlformats.org/officeDocument/2006/docPropsVTypes"/>
</file>