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大学生我的中国梦主题演讲稿1000字5篇范文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讨论的应该是现实生活中存在的并为人们所关心的问题。它的观点要来自身边的生活或学习，材料也是如此。它得是真实可信，是为了解决身边的问题而提出和讨论的。下面给大家分享一些关于大学生我的中国梦主题演讲稿1000字5篇，供大家参考。大学生我的...</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要来自身边的生活或学习，材料也是如此。它得是真实可信，是为了解决身边的问题而提出和讨论的。下面给大家分享一些关于大学生我的中国梦主题演讲稿1000字5篇，供大家参考。</w:t>
      </w:r>
    </w:p>
    <w:p>
      <w:pPr>
        <w:ind w:left="0" w:right="0" w:firstLine="560"/>
        <w:spacing w:before="450" w:after="450" w:line="312" w:lineRule="auto"/>
      </w:pPr>
      <w:r>
        <w:rPr>
          <w:rFonts w:ascii="宋体" w:hAnsi="宋体" w:eastAsia="宋体" w:cs="宋体"/>
          <w:color w:val="000"/>
          <w:sz w:val="28"/>
          <w:szCs w:val="28"/>
        </w:rPr>
        <w:t xml:space="preserve">大学生我的中国梦主题演讲稿1000字(1)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习近平总书记说：“青年最富有朝气、最富有梦想，青年兴则国家兴，青年强则国家强。”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当我们正值青年时期，有的人在享受生活，有的人却在为梦想努力奋斗。</w:t>
      </w:r>
    </w:p>
    <w:p>
      <w:pPr>
        <w:ind w:left="0" w:right="0" w:firstLine="560"/>
        <w:spacing w:before="450" w:after="450" w:line="312" w:lineRule="auto"/>
      </w:pPr>
      <w:r>
        <w:rPr>
          <w:rFonts w:ascii="宋体" w:hAnsi="宋体" w:eastAsia="宋体" w:cs="宋体"/>
          <w:color w:val="000"/>
          <w:sz w:val="28"/>
          <w:szCs w:val="28"/>
        </w:rPr>
        <w:t xml:space="preserve">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w:t>
      </w:r>
    </w:p>
    <w:p>
      <w:pPr>
        <w:ind w:left="0" w:right="0" w:firstLine="560"/>
        <w:spacing w:before="450" w:after="450" w:line="312" w:lineRule="auto"/>
      </w:pPr>
      <w:r>
        <w:rPr>
          <w:rFonts w:ascii="宋体" w:hAnsi="宋体" w:eastAsia="宋体" w:cs="宋体"/>
          <w:color w:val="000"/>
          <w:sz w:val="28"/>
          <w:szCs w:val="28"/>
        </w:rPr>
        <w:t xml:space="preserve">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w:t>
      </w:r>
    </w:p>
    <w:p>
      <w:pPr>
        <w:ind w:left="0" w:right="0" w:firstLine="560"/>
        <w:spacing w:before="450" w:after="450" w:line="312" w:lineRule="auto"/>
      </w:pPr>
      <w:r>
        <w:rPr>
          <w:rFonts w:ascii="宋体" w:hAnsi="宋体" w:eastAsia="宋体" w:cs="宋体"/>
          <w:color w:val="000"/>
          <w:sz w:val="28"/>
          <w:szCs w:val="28"/>
        </w:rPr>
        <w:t xml:space="preserve">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w:t>
      </w:r>
    </w:p>
    <w:p>
      <w:pPr>
        <w:ind w:left="0" w:right="0" w:firstLine="560"/>
        <w:spacing w:before="450" w:after="450" w:line="312" w:lineRule="auto"/>
      </w:pPr>
      <w:r>
        <w:rPr>
          <w:rFonts w:ascii="宋体" w:hAnsi="宋体" w:eastAsia="宋体" w:cs="宋体"/>
          <w:color w:val="000"/>
          <w:sz w:val="28"/>
          <w:szCs w:val="28"/>
        </w:rPr>
        <w:t xml:space="preserve">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实现中国梦，我愿胸怀理想、满怀激情、勇于担当、勇于创造，贡献我们的力量，用我们的青春实现我们的梦想!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大学生我的中国梦主题演讲稿1000字(2)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著名的武术演员李连杰，不断追求梦想。他从小习武，刻苦锻炼，就是为了将中华民族的武术发扬光大。因此，他不断努力，最终在影艺界站住了脚跟。现在，他创立了慈善基金会，当人民在水深火热之中时，不断献出爱心，为人民服务。</w:t>
      </w:r>
    </w:p>
    <w:p>
      <w:pPr>
        <w:ind w:left="0" w:right="0" w:firstLine="560"/>
        <w:spacing w:before="450" w:after="450" w:line="312" w:lineRule="auto"/>
      </w:pPr>
      <w:r>
        <w:rPr>
          <w:rFonts w:ascii="宋体" w:hAnsi="宋体" w:eastAsia="宋体" w:cs="宋体"/>
          <w:color w:val="000"/>
          <w:sz w:val="28"/>
          <w:szCs w:val="28"/>
        </w:rPr>
        <w:t xml:space="preserve">还记得，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w:t>
      </w:r>
    </w:p>
    <w:p>
      <w:pPr>
        <w:ind w:left="0" w:right="0" w:firstLine="560"/>
        <w:spacing w:before="450" w:after="450" w:line="312" w:lineRule="auto"/>
      </w:pPr>
      <w:r>
        <w:rPr>
          <w:rFonts w:ascii="宋体" w:hAnsi="宋体" w:eastAsia="宋体" w:cs="宋体"/>
          <w:color w:val="000"/>
          <w:sz w:val="28"/>
          <w:szCs w:val="28"/>
        </w:rPr>
        <w:t xml:space="preserve">但是，这都是城市里娇生惯养的孩子的一次次经历，那么山区里贫困的孩子们呢?没有钱，即使再努力也是徒劳，对于心中的梦想仍是遥不可及。幸运的被发现了，也许还有实现梦想的机会;通过慈善机构帮助的，又重新有了对知识的渴望;但其他人则手足无措，只能安安静静的度过终生。</w:t>
      </w:r>
    </w:p>
    <w:p>
      <w:pPr>
        <w:ind w:left="0" w:right="0" w:firstLine="560"/>
        <w:spacing w:before="450" w:after="450" w:line="312" w:lineRule="auto"/>
      </w:pPr>
      <w:r>
        <w:rPr>
          <w:rFonts w:ascii="宋体" w:hAnsi="宋体" w:eastAsia="宋体" w:cs="宋体"/>
          <w:color w:val="000"/>
          <w:sz w:val="28"/>
          <w:szCs w:val="28"/>
        </w:rPr>
        <w:t xml:space="preserve">今年暑假，有幸参加了妈妈单位组织的慈善活动，作为义工，在__的__小学里，亲眼目睹了贫困生的处境。只见他们的房屋都让人产生一种摇摇欲坠的感觉，不禁让人感觉到“危机四伏”。房子里空空荡荡，首先映入我眼帘的就是一张床，抬头一看，更让人胆战心惊，屋子里的横梁已有些断裂，不得不让我感觉到这些孩子的生活是多么的艰苦。</w:t>
      </w:r>
    </w:p>
    <w:p>
      <w:pPr>
        <w:ind w:left="0" w:right="0" w:firstLine="560"/>
        <w:spacing w:before="450" w:after="450" w:line="312" w:lineRule="auto"/>
      </w:pPr>
      <w:r>
        <w:rPr>
          <w:rFonts w:ascii="宋体" w:hAnsi="宋体" w:eastAsia="宋体" w:cs="宋体"/>
          <w:color w:val="000"/>
          <w:sz w:val="28"/>
          <w:szCs w:val="28"/>
        </w:rPr>
        <w:t xml:space="preserve">迈步进入学校，看见阳光明媚，整所学校干净整齐。只见同学们上课时认真听讲，并且虚心好学，回答问题时总是积极举手，对待老师也是彬彬有礼，但是我发现从他们的眼睛里都流露出了同样的一个梦想——我们要奋发努力，将来作为祖国的栋梁;他们下课时玩耍得开心又和谐，展现给我的是一派欣欣向荣的景象，让我不由得感到十分高兴。</w:t>
      </w:r>
    </w:p>
    <w:p>
      <w:pPr>
        <w:ind w:left="0" w:right="0" w:firstLine="560"/>
        <w:spacing w:before="450" w:after="450" w:line="312" w:lineRule="auto"/>
      </w:pPr>
      <w:r>
        <w:rPr>
          <w:rFonts w:ascii="宋体" w:hAnsi="宋体" w:eastAsia="宋体" w:cs="宋体"/>
          <w:color w:val="000"/>
          <w:sz w:val="28"/>
          <w:szCs w:val="28"/>
        </w:rPr>
        <w:t xml:space="preserve">由此看来，对于这些学生，我们要多多奉献出自己的爱心，所谓“奉献，让世界充满爱”是多么重要啊!奉献爱心，圆了他们的读书之梦，是一种善举啊!</w:t>
      </w:r>
    </w:p>
    <w:p>
      <w:pPr>
        <w:ind w:left="0" w:right="0" w:firstLine="560"/>
        <w:spacing w:before="450" w:after="450" w:line="312" w:lineRule="auto"/>
      </w:pPr>
      <w:r>
        <w:rPr>
          <w:rFonts w:ascii="宋体" w:hAnsi="宋体" w:eastAsia="宋体" w:cs="宋体"/>
          <w:color w:val="000"/>
          <w:sz w:val="28"/>
          <w:szCs w:val="28"/>
        </w:rPr>
        <w:t xml:space="preserve">通过这次的__之行，让我深受启发。我希望自己将来能成为一名志愿者，随时向需要帮助的人伸出援手，为了这个梦想我将不断坚持努力!</w:t>
      </w:r>
    </w:p>
    <w:p>
      <w:pPr>
        <w:ind w:left="0" w:right="0" w:firstLine="560"/>
        <w:spacing w:before="450" w:after="450" w:line="312" w:lineRule="auto"/>
      </w:pPr>
      <w:r>
        <w:rPr>
          <w:rFonts w:ascii="宋体" w:hAnsi="宋体" w:eastAsia="宋体" w:cs="宋体"/>
          <w:color w:val="000"/>
          <w:sz w:val="28"/>
          <w:szCs w:val="28"/>
        </w:rPr>
        <w:t xml:space="preserve">梦想是人类奋进的动力，梦想是实现一切目标的前提。每个国家每个人都有自己的梦想，“中国梦”是中华儿女的梦想，那么，如何实现这个“中国梦”?答案是：空谈误国，实干兴邦。“中国梦”使我们进一步认清了肩负的责任和使命，“中国梦”里也有你我的梦!作为年轻基层干部来讲，只有心系群众、勤廉服务，把“个人梦”融入到“中国梦”梦中去，才能让“中国梦”成为现实。</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大学生我的中国梦主题演讲稿1000字(3)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我有一个梦想，就是成为一滴汗水，去灌浇水稻、滋润土地、建造神舟，去把劳动人民的汗收集，一齐种下我们的梦。</w:t>
      </w:r>
    </w:p>
    <w:p>
      <w:pPr>
        <w:ind w:left="0" w:right="0" w:firstLine="560"/>
        <w:spacing w:before="450" w:after="450" w:line="312" w:lineRule="auto"/>
      </w:pPr>
      <w:r>
        <w:rPr>
          <w:rFonts w:ascii="宋体" w:hAnsi="宋体" w:eastAsia="宋体" w:cs="宋体"/>
          <w:color w:val="000"/>
          <w:sz w:val="28"/>
          <w:szCs w:val="28"/>
        </w:rPr>
        <w:t xml:space="preserve">梦，总是那么遥远，可谁想到总有梦追到。梦想的真谛往往就是劳动，劳动创造一切的可能。春天是播种的季节，也是播下梦想的季节，劳动是成就的梦想的根本。</w:t>
      </w:r>
    </w:p>
    <w:p>
      <w:pPr>
        <w:ind w:left="0" w:right="0" w:firstLine="560"/>
        <w:spacing w:before="450" w:after="450" w:line="312" w:lineRule="auto"/>
      </w:pPr>
      <w:r>
        <w:rPr>
          <w:rFonts w:ascii="宋体" w:hAnsi="宋体" w:eastAsia="宋体" w:cs="宋体"/>
          <w:color w:val="000"/>
          <w:sz w:val="28"/>
          <w:szCs w:val="28"/>
        </w:rPr>
        <w:t xml:space="preserve">春风催人，梦想引路，中国梦，翻了一个新的页张。劳动者拥有价值，值得尊敬，因为他们心中有个梦。这个梦，每一个人都是主角。“国家好，民族好，大家才会好。”以辛勤的劳动实现我们的中国梦。“中国梦美，劳动更美。”让劳动撑起我们的梦。</w:t>
      </w:r>
    </w:p>
    <w:p>
      <w:pPr>
        <w:ind w:left="0" w:right="0" w:firstLine="560"/>
        <w:spacing w:before="450" w:after="450" w:line="312" w:lineRule="auto"/>
      </w:pPr>
      <w:r>
        <w:rPr>
          <w:rFonts w:ascii="宋体" w:hAnsi="宋体" w:eastAsia="宋体" w:cs="宋体"/>
          <w:color w:val="000"/>
          <w:sz w:val="28"/>
          <w:szCs w:val="28"/>
        </w:rPr>
        <w:t xml:space="preserve">“中华飞天梦”，不能实现的梦，可是劳动与汗水却映证者这个梦想的成功。劳动让汗水滴下，汗水渐至神舟，神舟带着劳动、汗水及中华人民的梦想远航了。</w:t>
      </w:r>
    </w:p>
    <w:p>
      <w:pPr>
        <w:ind w:left="0" w:right="0" w:firstLine="560"/>
        <w:spacing w:before="450" w:after="450" w:line="312" w:lineRule="auto"/>
      </w:pPr>
      <w:r>
        <w:rPr>
          <w:rFonts w:ascii="宋体" w:hAnsi="宋体" w:eastAsia="宋体" w:cs="宋体"/>
          <w:color w:val="000"/>
          <w:sz w:val="28"/>
          <w:szCs w:val="28"/>
        </w:rPr>
        <w:t xml:space="preserve">国家正在富强，中国梦正在实现。中国梦，劳动美，正因为这样，大家才愿流汗，才愿付出、放飞梦想，我们用劳动创造一个又一个的奇迹，今日的中国人，体现他们的梦想，中华儿女，正怀负一个沉甸甸的职责。“我们自强，国家更强。”汗水将持续我们的梦。</w:t>
      </w:r>
    </w:p>
    <w:p>
      <w:pPr>
        <w:ind w:left="0" w:right="0" w:firstLine="560"/>
        <w:spacing w:before="450" w:after="450" w:line="312" w:lineRule="auto"/>
      </w:pPr>
      <w:r>
        <w:rPr>
          <w:rFonts w:ascii="宋体" w:hAnsi="宋体" w:eastAsia="宋体" w:cs="宋体"/>
          <w:color w:val="000"/>
          <w:sz w:val="28"/>
          <w:szCs w:val="28"/>
        </w:rPr>
        <w:t xml:space="preserve">我们年少，我们青春，所以我们敢梦，敢去追梦，用步继承中国行，圆我梦，圆我中国梦。</w:t>
      </w:r>
    </w:p>
    <w:p>
      <w:pPr>
        <w:ind w:left="0" w:right="0" w:firstLine="560"/>
        <w:spacing w:before="450" w:after="450" w:line="312" w:lineRule="auto"/>
      </w:pPr>
      <w:r>
        <w:rPr>
          <w:rFonts w:ascii="宋体" w:hAnsi="宋体" w:eastAsia="宋体" w:cs="宋体"/>
          <w:color w:val="000"/>
          <w:sz w:val="28"/>
          <w:szCs w:val="28"/>
        </w:rPr>
        <w:t xml:space="preserve">一句话，一向在我心中：少年强，则中国强。在学习中，我一次次地想放弃，那时候，这句话便刻印脑海，我又站起来了，证明我有本事，我敢实现。告诉自我，我做的，我能做到，中国也能做到。正处少年的我们，觉醒了，中国也将越强越盛。“少年强，则中国强。”今日，将来，我回中国梦，飞得更远。</w:t>
      </w:r>
    </w:p>
    <w:p>
      <w:pPr>
        <w:ind w:left="0" w:right="0" w:firstLine="560"/>
        <w:spacing w:before="450" w:after="450" w:line="312" w:lineRule="auto"/>
      </w:pPr>
      <w:r>
        <w:rPr>
          <w:rFonts w:ascii="宋体" w:hAnsi="宋体" w:eastAsia="宋体" w:cs="宋体"/>
          <w:color w:val="000"/>
          <w:sz w:val="28"/>
          <w:szCs w:val="28"/>
        </w:rPr>
        <w:t xml:space="preserve">我的梦，会在白纸的人生中奋笔疾书，写下辉煌。中国将在高峰上直插云天。</w:t>
      </w:r>
    </w:p>
    <w:p>
      <w:pPr>
        <w:ind w:left="0" w:right="0" w:firstLine="560"/>
        <w:spacing w:before="450" w:after="450" w:line="312" w:lineRule="auto"/>
      </w:pPr>
      <w:r>
        <w:rPr>
          <w:rFonts w:ascii="宋体" w:hAnsi="宋体" w:eastAsia="宋体" w:cs="宋体"/>
          <w:color w:val="000"/>
          <w:sz w:val="28"/>
          <w:szCs w:val="28"/>
        </w:rPr>
        <w:t xml:space="preserve">梦想不会停止，劳动汗水不会白流，今日的汗水，也许就是将来种子生根发芽的基础。劳动，是职责更是一种信念，因为我们坚信着，梦想的远航……辛勤实现中国梦，实干造出新奇迹，只要有劳动，就能撑起梦。</w:t>
      </w:r>
    </w:p>
    <w:p>
      <w:pPr>
        <w:ind w:left="0" w:right="0" w:firstLine="560"/>
        <w:spacing w:before="450" w:after="450" w:line="312" w:lineRule="auto"/>
      </w:pPr>
      <w:r>
        <w:rPr>
          <w:rFonts w:ascii="宋体" w:hAnsi="宋体" w:eastAsia="宋体" w:cs="宋体"/>
          <w:color w:val="000"/>
          <w:sz w:val="28"/>
          <w:szCs w:val="28"/>
        </w:rPr>
        <w:t xml:space="preserve">我有一个梦，是成为一滴汗，学会劳动，学会自强，把泥土中的梦，培养成为参天大树。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大学生我的中国梦主题演讲稿1000字(4)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梦，是民族梦，是复兴梦，是每个中国人的梦。中国梦的实现是一项系统工程，需要我们齐心协力、同心共筑。加强中国梦的宣传教育，是当前宣传文化系统一项重大任务。我们要充分发挥文化的引领作用，引导人们坚定理想信念、构筑精神支柱，提振精气神、积聚正能量，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加强思想道德建设，凝聚“中国梦”。要抓好广大干部群众的理想信念教育，充分认识“中国梦”是精神旗帜，把思想统一到中国梦的重大意义、目标任务、基本内涵、本质属性、实现路径上来。有效地组织开展党的基本理论、基本路线、基本纲领教育，爱国主义、集体主义、社会主义和延安精神教育，大力宣传普及科学知识、科学思想、科学方法、科学精神，帮助引导广大干部群众坚定对马克思主义的信仰，坚定对社会主义的信念，增强对改革开放和现代化建设的信心，增强对党和政府的信任，凝聚实现伟大“中国梦”的精神力量。要把先进性要求与广泛性要求结合起来，努力形成与经济和社会发展相适应的健康和谐、积极向上的思想道德规范。</w:t>
      </w:r>
    </w:p>
    <w:p>
      <w:pPr>
        <w:ind w:left="0" w:right="0" w:firstLine="560"/>
        <w:spacing w:before="450" w:after="450" w:line="312" w:lineRule="auto"/>
      </w:pPr>
      <w:r>
        <w:rPr>
          <w:rFonts w:ascii="宋体" w:hAnsi="宋体" w:eastAsia="宋体" w:cs="宋体"/>
          <w:color w:val="000"/>
          <w:sz w:val="28"/>
          <w:szCs w:val="28"/>
        </w:rPr>
        <w:t xml:space="preserve">推动文化繁荣发展，彰显“中国梦”。让人民享有健康丰富的精神文化生活，是实现“中国梦”的重要内容。结合安塞实际，我们重点做好以下几方面工作：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整合资源，设立文化艺术发展资金，建立日益完善的文化开发研究、文化精品创作、生产和传播体系，建立和完善文化产品生产机制和文化产业发展扶持机制，努力创作一批文化底蕴深厚、时代气息浓郁，具有安塞地域特色的精品力作，精心塑造安塞文化品牌。</w:t>
      </w:r>
    </w:p>
    <w:p>
      <w:pPr>
        <w:ind w:left="0" w:right="0" w:firstLine="560"/>
        <w:spacing w:before="450" w:after="450" w:line="312" w:lineRule="auto"/>
      </w:pPr>
      <w:r>
        <w:rPr>
          <w:rFonts w:ascii="宋体" w:hAnsi="宋体" w:eastAsia="宋体" w:cs="宋体"/>
          <w:color w:val="000"/>
          <w:sz w:val="28"/>
          <w:szCs w:val="28"/>
        </w:rPr>
        <w:t xml:space="preserve">二是深入开展群众性文化活动。依托安塞民间文化资源，策划举办“中国安塞黄土风情文化艺术节”和新春系列文化活动，经常性组织开展文化艺术下乡演出活动，定期举办《鼓乡大舞台》广场文化活动，城乡群众文化生活日趋活跃。</w:t>
      </w:r>
    </w:p>
    <w:p>
      <w:pPr>
        <w:ind w:left="0" w:right="0" w:firstLine="560"/>
        <w:spacing w:before="450" w:after="450" w:line="312" w:lineRule="auto"/>
      </w:pPr>
      <w:r>
        <w:rPr>
          <w:rFonts w:ascii="宋体" w:hAnsi="宋体" w:eastAsia="宋体" w:cs="宋体"/>
          <w:color w:val="000"/>
          <w:sz w:val="28"/>
          <w:szCs w:val="28"/>
        </w:rPr>
        <w:t xml:space="preserve">三是按照大项目引领，大园区承载的思路，建设黄土风情文化产业园区，加强与陕文投等文化企业的合作发展，依托延安的红色旅游优势和安塞具有国际水准的民间艺术品牌，将安塞县打造成为延安红色旅游的延伸地和陕北黄土风情文化旅游的首选地。</w:t>
      </w:r>
    </w:p>
    <w:p>
      <w:pPr>
        <w:ind w:left="0" w:right="0" w:firstLine="560"/>
        <w:spacing w:before="450" w:after="450" w:line="312" w:lineRule="auto"/>
      </w:pPr>
      <w:r>
        <w:rPr>
          <w:rFonts w:ascii="宋体" w:hAnsi="宋体" w:eastAsia="宋体" w:cs="宋体"/>
          <w:color w:val="000"/>
          <w:sz w:val="28"/>
          <w:szCs w:val="28"/>
        </w:rPr>
        <w:t xml:space="preserve">四是加快推进文化与旅游产业、农业产业融合发展，大力发展黄土风情文化旅游、观光农业和乡村旅游，打造一批乡村旅游名镇名村，促进农业产业转型升级和新农村建设。</w:t>
      </w:r>
    </w:p>
    <w:p>
      <w:pPr>
        <w:ind w:left="0" w:right="0" w:firstLine="560"/>
        <w:spacing w:before="450" w:after="450" w:line="312" w:lineRule="auto"/>
      </w:pPr>
      <w:r>
        <w:rPr>
          <w:rFonts w:ascii="宋体" w:hAnsi="宋体" w:eastAsia="宋体" w:cs="宋体"/>
          <w:color w:val="000"/>
          <w:sz w:val="28"/>
          <w:szCs w:val="28"/>
        </w:rPr>
        <w:t xml:space="preserve">强化精神文明创建，传递“中国梦”。要按照“三个倡导”的要求，用生动活泼的教育方式，在广大干部群众中倡导富强、民主、文明、和谐，倡导自由、平等、公正、法治，倡导爱国、敬业、诚信、友善，引导广大干部群众树立正确的世界观、人生观、价值观，做“三个倡导”的弘扬者、践行者和传承者。要把“中国梦”学习教育与中国特色社会主义教育结合起来，坚定理想信念，自觉把个人成长进步与祖国未来发展联系在一起。</w:t>
      </w:r>
    </w:p>
    <w:p>
      <w:pPr>
        <w:ind w:left="0" w:right="0" w:firstLine="560"/>
        <w:spacing w:before="450" w:after="450" w:line="312" w:lineRule="auto"/>
      </w:pPr>
      <w:r>
        <w:rPr>
          <w:rFonts w:ascii="宋体" w:hAnsi="宋体" w:eastAsia="宋体" w:cs="宋体"/>
          <w:color w:val="000"/>
          <w:sz w:val="28"/>
          <w:szCs w:val="28"/>
        </w:rPr>
        <w:t xml:space="preserve">积极组织开展多种形式的群众性道德实践活动，加强社会公德、职业道德和家庭美德教育，展示新时期广大人民群众的新精神。要深入开展系列文明创建活动，大力开展学雷锋志愿服务活动，建立完善长效工作机制和活动运行机制。深入开展公益广告宣传活动，提升质量水平，加大刊播力度，扩大公益广告的覆盖面和影响力，更好地展示文明新风，弘扬社会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大学生我的中国梦主题演讲稿1000字(5)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中国梦需要伟大的文学塑造民族灵魂，于是我们收获莫言;中国梦需要激励一代人的偶像力量，于是我们收获林丹、刘洋;中国梦需要每个人的坚持努力;于是我们收获千千万万为美丽中国付出的人。</w:t>
      </w:r>
    </w:p>
    <w:p>
      <w:pPr>
        <w:ind w:left="0" w:right="0" w:firstLine="560"/>
        <w:spacing w:before="450" w:after="450" w:line="312" w:lineRule="auto"/>
      </w:pPr>
      <w:r>
        <w:rPr>
          <w:rFonts w:ascii="宋体" w:hAnsi="宋体" w:eastAsia="宋体" w:cs="宋体"/>
          <w:color w:val="000"/>
          <w:sz w:val="28"/>
          <w:szCs w:val="28"/>
        </w:rPr>
        <w:t xml:space="preserve">在我的身边，我遇到过这样的事情，不算惊天动地，不算感人肺腑，也不算催人泪下……但是我却深深地，深深地为他折服。</w:t>
      </w:r>
    </w:p>
    <w:p>
      <w:pPr>
        <w:ind w:left="0" w:right="0" w:firstLine="560"/>
        <w:spacing w:before="450" w:after="450" w:line="312" w:lineRule="auto"/>
      </w:pPr>
      <w:r>
        <w:rPr>
          <w:rFonts w:ascii="宋体" w:hAnsi="宋体" w:eastAsia="宋体" w:cs="宋体"/>
          <w:color w:val="000"/>
          <w:sz w:val="28"/>
          <w:szCs w:val="28"/>
        </w:rPr>
        <w:t xml:space="preserve">原本，我家那里住着一家卖早餐的，我不知道我要怎样用我贫乏的词汇去形容他们一家人，家中的父亲是个健康人，即使上了年纪，即使饱经风霜，可是我依旧可以判断出他年轻时一定是个帅小伙，可是没有人知道他为什么会娶一个比他大五岁的母亲，更何况，母亲还是个哑巴，不过母亲为父亲生了一双儿女，虽然都有先天性的缺陷，可是他们一家人真的很善良，很热情，记得我每回去那里吃早饭，他们都会特意为我下一份大白菜馅的饺子，我也问过他们，为什么我的和别人的不一样，记得爷爷笑着和我说，知道你喜欢吃饺子但是又不喜欢韭菜馅的，所以就为你特意包了白菜的，我当时真的觉得很开心，就问爷爷，你的梦想是什么?难道你想一辈子就摆着一个摊吗?爷爷和我说，其实他这辈子最大的梦想就是当一名教师，可是那会家里穷，没钱给他读书，初中都没读到就出去打工了，后来也就没有机会了，爷爷说到这的时候，年老的脸上还是透露出些许的难过，我不知道我不知道怎样用言语去安慰老人家，爷爷好像看出了我的想法，开玩笑说，其实他的梦想还是实现了二分之一的，我不解，他说，我的梦想是当人名教师，教育孩子们自强自立，将来要成为对国家有用之人，现在我是人民，我虽然教不了很多孩子这些道理，可是我却可以教会我的孩子这些道理埃</w:t>
      </w:r>
    </w:p>
    <w:p>
      <w:pPr>
        <w:ind w:left="0" w:right="0" w:firstLine="560"/>
        <w:spacing w:before="450" w:after="450" w:line="312" w:lineRule="auto"/>
      </w:pPr>
      <w:r>
        <w:rPr>
          <w:rFonts w:ascii="宋体" w:hAnsi="宋体" w:eastAsia="宋体" w:cs="宋体"/>
          <w:color w:val="000"/>
          <w:sz w:val="28"/>
          <w:szCs w:val="28"/>
        </w:rPr>
        <w:t xml:space="preserve">是的，爷爷对于他的孩子教育非常严格，这点我是知道的，之后我又问爷爷，那你现在的梦想是什么呢?爷爷微笑着，看着外面忙碌的他的妻子的背影说，我现在最大的梦想就是守着她，爱着她，陪着她，一直走到生命的尽头。我又问爷爷，为什么，你会喜欢奶奶呢?爷爷只告诉我六个字——我爱她，一辈子。这六个字，我一直不是很明白，但现在，也许我明白了，因为奶奶是爷爷所爱的人，所以，即使，她在我的眼里没有那么好看，即使，她不会说话，但是，在爷爷的眼里，心里，他的妻子都是这个世上最美丽的人，她的手语在爷爷的心里也许比世界上任何一种语言都要来的好听。</w:t>
      </w:r>
    </w:p>
    <w:p>
      <w:pPr>
        <w:ind w:left="0" w:right="0" w:firstLine="560"/>
        <w:spacing w:before="450" w:after="450" w:line="312" w:lineRule="auto"/>
      </w:pPr>
      <w:r>
        <w:rPr>
          <w:rFonts w:ascii="宋体" w:hAnsi="宋体" w:eastAsia="宋体" w:cs="宋体"/>
          <w:color w:val="000"/>
          <w:sz w:val="28"/>
          <w:szCs w:val="28"/>
        </w:rPr>
        <w:t xml:space="preserve">我没有去问爷爷他的梦想实现了没有，因为我知道，爷爷正在用他自己的方式去完成他的梦想，这时，我看了看外面奶奶忙碌的背影便笑了，因为我突然觉得奶奶很伟大，再看奶奶的脸我突然觉得以前是我审美错误了，因为我觉得她很美，不似明星的华丽之美，是那种纯朴之美，给人一种很干净，舒服的感觉。</w:t>
      </w:r>
    </w:p>
    <w:p>
      <w:pPr>
        <w:ind w:left="0" w:right="0" w:firstLine="560"/>
        <w:spacing w:before="450" w:after="450" w:line="312" w:lineRule="auto"/>
      </w:pPr>
      <w:r>
        <w:rPr>
          <w:rFonts w:ascii="宋体" w:hAnsi="宋体" w:eastAsia="宋体" w:cs="宋体"/>
          <w:color w:val="000"/>
          <w:sz w:val="28"/>
          <w:szCs w:val="28"/>
        </w:rPr>
        <w:t xml:space="preserve">之后我又问爷爷，你知道叔叔(爷爷的儿子)的梦想是什么吗?爷爷笑着说，他呀，他的梦想是当警察，抓坏人，我也笑了，因为叔叔是一个跛子，他的双腿不允许他去抓坏人，但是叔叔从来没有放弃过他的梦想，我见过，我见过不止一两次，叔叔起得很早，每天都要在他的双腿上绑上两个沙包，然后围着公园跑上五圈，这样的负重练习，让叔叔比一般的残疾人走路，跑步都要快上许多，这就是叔叔的梦啊，叔叔虽然身体不便，但是叔叔却从没有放弃过他的梦想，他一直都在很努力的去完成，每一次看到叔叔摔倒，每一次看到叔叔原地站起来，每一次看到叔叔跑完全程后露出幸福的笑容，我都觉得叔叔真的很厉害，不是他的身体承受力让我折服，是他不屈不挠的精神让我为他深深的折服。那一天，我和叔叔正在闲聊，我说：“叔叔，你那么努力，可是你还是完成不了你的梦想啊，再说了，哪那么容易就让你遇到一个坏人呢?”叔叔笑了，说，你不懂，遇不到自然是好的，说明社会和谐啊，但是如果遇到了，我也可以为社会，为国家尽一点我的绵薄之力埃</w:t>
      </w:r>
    </w:p>
    <w:p>
      <w:pPr>
        <w:ind w:left="0" w:right="0" w:firstLine="560"/>
        <w:spacing w:before="450" w:after="450" w:line="312" w:lineRule="auto"/>
      </w:pPr>
      <w:r>
        <w:rPr>
          <w:rFonts w:ascii="宋体" w:hAnsi="宋体" w:eastAsia="宋体" w:cs="宋体"/>
          <w:color w:val="000"/>
          <w:sz w:val="28"/>
          <w:szCs w:val="28"/>
        </w:rPr>
        <w:t xml:space="preserve">是啊，我们的中国梦是富强，可是如果只有相关部门的努力，我们何时才可以真真正正的达到这个梦想呢?富强并不是只指我们的国家有钱，它也代表着我们的人民可以真正的过上那种夜不闭户的日子埃我相信，大家一定想知道，叔叔的梦想实现了没有，让我告诉你们，叔叔实现了他最大的梦想，那一天，叔叔看见了一个通缉令上的人，叔叔让旁边的人去报警了，他却跑上去一把抱住了歹徒，歹徒抽出随身带的刀，捅了叔叔很多刀，但是，叔叔一直没放手，直到警察赶到，把歹徒制服，叔叔才放手，被送到医院的时候，医生说，叔叔腹部被捅了很多刀，流血过多，回不来了，我去看了他，我看到叔叔最后的脸上是一抹满足的微笑，是因为他为社会为人民做出了贡献吧，那一年，叔叔26岁。这是叔叔的梦想，他的梦想像火一样，熊熊不息，之后警局送来了一张锦旗，可是爷爷没有要，他说：“我儿子是为了社会死的，是为了人民利益死的，我儿子他死得其所，这是他的梦想啊，他的梦想不是这一面锦旗就可以说的尽的，所以，这面锦旗我们不需要，我为的儿子感到骄傲和自豪”。</w:t>
      </w:r>
    </w:p>
    <w:p>
      <w:pPr>
        <w:ind w:left="0" w:right="0" w:firstLine="560"/>
        <w:spacing w:before="450" w:after="450" w:line="312" w:lineRule="auto"/>
      </w:pPr>
      <w:r>
        <w:rPr>
          <w:rFonts w:ascii="宋体" w:hAnsi="宋体" w:eastAsia="宋体" w:cs="宋体"/>
          <w:color w:val="000"/>
          <w:sz w:val="28"/>
          <w:szCs w:val="28"/>
        </w:rPr>
        <w:t xml:space="preserve">到这里，我扪心自问，我的梦想是什么?我知道了，我的梦想是当一名主持人，我想要以自己的方式为大家带来快乐，因为我觉得，一个富强的国家，需要的不仅是过硬的武装力量，也不仅仅是向叔叔这样优秀的社会青年……它也需要一个可以给大家带来快乐的社会渠道，这是我的梦，我的梦之火会像叔叔熊熊不息。付出我们的努力，得到属于我们的回报，即使达不到，至少我们为之努力过，我们绝不后悔。</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2025-08-06T11:23:19+08:00</dcterms:created>
  <dcterms:modified xsi:type="dcterms:W3CDTF">2025-08-06T11:23:19+08:00</dcterms:modified>
</cp:coreProperties>
</file>

<file path=docProps/custom.xml><?xml version="1.0" encoding="utf-8"?>
<Properties xmlns="http://schemas.openxmlformats.org/officeDocument/2006/custom-properties" xmlns:vt="http://schemas.openxmlformats.org/officeDocument/2006/docPropsVTypes"/>
</file>