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清明节五年级缅怀烈士演讲稿 清明节缅怀烈士演讲稿五篇范文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弘扬爱国精神树立报国之志——清明节参观马本斋烈士墓演讲稿六十年，整整六十年了，历史的车轮在不经意间前进，然而半个多世纪前热血青年们那一声声“誓死不做亡国奴”的呐喊，至今仍在我们耳边回荡。一起来看看清明节五年级缅怀烈士演讲稿范文五篇，欢迎...</w:t>
      </w:r>
    </w:p>
    <w:p>
      <w:pPr>
        <w:ind w:left="0" w:right="0" w:firstLine="560"/>
        <w:spacing w:before="450" w:after="450" w:line="312" w:lineRule="auto"/>
      </w:pPr>
      <w:r>
        <w:rPr>
          <w:rFonts w:ascii="宋体" w:hAnsi="宋体" w:eastAsia="宋体" w:cs="宋体"/>
          <w:color w:val="000"/>
          <w:sz w:val="28"/>
          <w:szCs w:val="28"/>
        </w:rPr>
        <w:t xml:space="preserve">　　弘扬爱国精神树立报国之志——清明节参观马本斋烈士墓演讲稿六十年，整整六十年了，历史的车轮在不经意间前进，然而半个多世纪前热血青年们那一声声“誓死不做亡国奴”的呐喊，至今仍在我们耳边回荡。一起来看看清明节五年级缅怀烈士演讲稿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　　清明节五年级缅怀烈士演讲稿1</w:t>
      </w:r>
    </w:p>
    <w:p>
      <w:pPr>
        <w:ind w:left="0" w:right="0" w:firstLine="560"/>
        <w:spacing w:before="450" w:after="450" w:line="312" w:lineRule="auto"/>
      </w:pPr>
      <w:r>
        <w:rPr>
          <w:rFonts w:ascii="宋体" w:hAnsi="宋体" w:eastAsia="宋体" w:cs="宋体"/>
          <w:color w:val="000"/>
          <w:sz w:val="28"/>
          <w:szCs w:val="28"/>
        </w:rPr>
        <w:t xml:space="preserve">　　青青的嫩草，缕缕的春风，绵绵的细雨，南归的大雁，逐走了一季又一季寒冷的冬天，悄悄的为春姑娘打开了一扇隐形的大门，严冬在春月中消退，仿佛都只在眨眼的一瞬间，就又一次迎来了令人们倍受伤感而悲壮的清明节，让我们站在烈士们的墓碑旁，静静的在脑海中印刻烈士们的爱国情怀，怀着深深的敬佩之情为其默哀，轻轻问候长眠在这片黄土地下的英雄烈士，向他们诉说今日的种种，却又诉不尽对革命烈士的无限的深情，道不尽对革命烈士们的英魂的无尽哀思。时间转眼即逝，又一个缅怀先烈的日子来到了，我虽不能亲身来到烈士们的墓碑前以表对您们的哀思之情与敬仰之情，却也会祭奠长眠在那里的革命先烈们的英灵，在我们人民的心中，英雄先烈们永垂不朽!</w:t>
      </w:r>
    </w:p>
    <w:p>
      <w:pPr>
        <w:ind w:left="0" w:right="0" w:firstLine="560"/>
        <w:spacing w:before="450" w:after="450" w:line="312" w:lineRule="auto"/>
      </w:pPr>
      <w:r>
        <w:rPr>
          <w:rFonts w:ascii="宋体" w:hAnsi="宋体" w:eastAsia="宋体" w:cs="宋体"/>
          <w:color w:val="000"/>
          <w:sz w:val="28"/>
          <w:szCs w:val="28"/>
        </w:rPr>
        <w:t xml:space="preserve">　　怀想一位位革命英雄们的一篇篇渺小却又伟大的故事，真是使我感慨万分，痛恨卖国贼无耻的为了自身小小的利益而出卖国家背叛国家，同时却也敬佩瞻仰匡扶正义的爱国英雄，我敬佩夏明翰英勇就义时“死了夏明翰，自由之后人”的英雄气魄，敬佩江姐在临行前却还绣红旗的从容淡定，敬佩邱少云在烈火焚身时非等闲的坚定意志与勇敢，为了国家而牺牲自我……</w:t>
      </w:r>
    </w:p>
    <w:p>
      <w:pPr>
        <w:ind w:left="0" w:right="0" w:firstLine="560"/>
        <w:spacing w:before="450" w:after="450" w:line="312" w:lineRule="auto"/>
      </w:pPr>
      <w:r>
        <w:rPr>
          <w:rFonts w:ascii="宋体" w:hAnsi="宋体" w:eastAsia="宋体" w:cs="宋体"/>
          <w:color w:val="000"/>
          <w:sz w:val="28"/>
          <w:szCs w:val="28"/>
        </w:rPr>
        <w:t xml:space="preserve">　　我们是在革命先辈们奋斗拼搏的轨迹下不断成长的，岁月在奋斗中离他们远去，但在我们每一个人的心中，却丝毫不会退却，依然充满明亮的光辉，依然灿烂耀眼，不论如何都会深深印刻在我们每一个人的内心深处，成为一道永远不朽的不可小觑的光荣痕迹，英雄烈士们啊，你们是我心中永垂不朽的传说!</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在这个悲痛悲悯的日子中，就让我们怀着崇敬，带着自豪，来缅怀先烈们的无私的奉献精神吧。此时此刻的我，仿佛已经亲身来到您们的墓碑前，仿佛流连忘返于您们的周围，仿佛我正在注视着高大壮丽的英雄墓碑，回想着您们感人的故事，想着想着，我的心潮早已是波涛澎湃，激动的心，也久久的不能平静。渐渐的，我的心酸了，渐渐的，我的眼角湿润了，一颗颗晶莹的泪珠无声无息的撒落在干净的地面上。啊!烈士们，我对您们的景仰是永远不可磨灭的!</w:t>
      </w:r>
    </w:p>
    <w:p>
      <w:pPr>
        <w:ind w:left="0" w:right="0" w:firstLine="560"/>
        <w:spacing w:before="450" w:after="450" w:line="312" w:lineRule="auto"/>
      </w:pPr>
      <w:r>
        <w:rPr>
          <w:rFonts w:ascii="宋体" w:hAnsi="宋体" w:eastAsia="宋体" w:cs="宋体"/>
          <w:color w:val="000"/>
          <w:sz w:val="28"/>
          <w:szCs w:val="28"/>
        </w:rPr>
        <w:t xml:space="preserve">　　远处青山绿水长留生前浩气，近处苍松翠柏静看烈士逝后英灵!历史的长河记载了多少中华儿女的英雄事迹，有多少个优秀的中华儿女为了祖国灿烂完美的明天献出了宝贵的生命!您们忘我的工作，无私的奉献，心中时时刻刻都仅有祖国的利益却没有自我。您虽然走了，但您的光辉事迹会化成永不磨灭的丰碑，高高的矗立在我们后人的心中。今日，在这个异常的日子里，就让我们尽情的道出对您们的缕缕思念吧!让您们的故事作为时代的缩影在世间永远流传吧!</w:t>
      </w:r>
    </w:p>
    <w:p>
      <w:pPr>
        <w:ind w:left="0" w:right="0" w:firstLine="560"/>
        <w:spacing w:before="450" w:after="450" w:line="312" w:lineRule="auto"/>
      </w:pPr>
      <w:r>
        <w:rPr>
          <w:rFonts w:ascii="宋体" w:hAnsi="宋体" w:eastAsia="宋体" w:cs="宋体"/>
          <w:color w:val="000"/>
          <w:sz w:val="28"/>
          <w:szCs w:val="28"/>
        </w:rPr>
        <w:t xml:space="preserve">　　同学们啊，我们是时代的幸运儿，难道我们不更应当懂得幸福生活的来之不易吗更懂得我们所肩负的历史职责与使命吗没错，那就是振兴中华!让中华民主成为带领全世界的先锋!我们不能因为生活在安乐祥和的时代，就不去付出与努力，有多少个革命先烈在上天注视着我们，盼望着我们成为有用的人才，为社会、为国家增出自我的一份力啊!所以，我们要对得起社会，对得起国家，更对得起那些逝去的英灵!我们要爱自我，更要爱祖国;我们要发奋学习，为祖国增光，为祖国添彩!让英雄烈士们的牺牲有价值、有意义，让他们感受到中华儿女的出色。我们是新时代的骄傲!我们更要让新的时代因自我而骄傲!</w:t>
      </w:r>
    </w:p>
    <w:p>
      <w:pPr>
        <w:ind w:left="0" w:right="0" w:firstLine="560"/>
        <w:spacing w:before="450" w:after="450" w:line="312" w:lineRule="auto"/>
      </w:pPr>
      <w:r>
        <w:rPr>
          <w:rFonts w:ascii="宋体" w:hAnsi="宋体" w:eastAsia="宋体" w:cs="宋体"/>
          <w:color w:val="000"/>
          <w:sz w:val="28"/>
          <w:szCs w:val="28"/>
        </w:rPr>
        <w:t xml:space="preserve">　　苍天在上，祝英魂永存!长眠在地下的英灵们啊!你们永垂不朽!烈士们啊!你们英魂长留!</w:t>
      </w:r>
    </w:p>
    <w:p>
      <w:pPr>
        <w:ind w:left="0" w:right="0" w:firstLine="560"/>
        <w:spacing w:before="450" w:after="450" w:line="312" w:lineRule="auto"/>
      </w:pPr>
      <w:r>
        <w:rPr>
          <w:rFonts w:ascii="黑体" w:hAnsi="黑体" w:eastAsia="黑体" w:cs="黑体"/>
          <w:color w:val="000000"/>
          <w:sz w:val="36"/>
          <w:szCs w:val="36"/>
          <w:b w:val="1"/>
          <w:bCs w:val="1"/>
        </w:rPr>
        <w:t xml:space="preserve">　　清明节五年级缅怀烈士演讲稿2</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清明时。严冬在春风中消退，岁月在奋斗中远去，我们全校师生怀着无比沉痛的心境来到了烈士墓前缅怀革命先烈。看着眼前的烈士纪念碑，听着烈士的感人故事，我心潮起伏，激动的心境久久不能平静。我的心酸了，我的眼睛湿润了……“青山绿水长留生前浩气苍松翠柏堪慰逝后英灵”。历史的长河记载了多少英雄的事迹，有多少英雄为了保家卫国献出了自我宝贵的生命。</w:t>
      </w:r>
    </w:p>
    <w:p>
      <w:pPr>
        <w:ind w:left="0" w:right="0" w:firstLine="560"/>
        <w:spacing w:before="450" w:after="450" w:line="312" w:lineRule="auto"/>
      </w:pPr>
      <w:r>
        <w:rPr>
          <w:rFonts w:ascii="宋体" w:hAnsi="宋体" w:eastAsia="宋体" w:cs="宋体"/>
          <w:color w:val="000"/>
          <w:sz w:val="28"/>
          <w:szCs w:val="28"/>
        </w:rPr>
        <w:t xml:space="preserve">　　多少革命烈士为我们抛头颅、洒热血，他们不惜自我的生命为我们开拓了一片广阔的天空，让我们无忧无虑地自由飞翔。而他们却在那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日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新人，应对未来，祖国的前途无限光明灿烂，我们更应当具有爱国之情、树立报国之心;我们作为新世纪的接班人，要继承革命先烈的遗志，努力学习，奋发图强，从我做起，从此刻做起!</w:t>
      </w:r>
    </w:p>
    <w:p>
      <w:pPr>
        <w:ind w:left="0" w:right="0" w:firstLine="560"/>
        <w:spacing w:before="450" w:after="450" w:line="312" w:lineRule="auto"/>
      </w:pPr>
      <w:r>
        <w:rPr>
          <w:rFonts w:ascii="宋体" w:hAnsi="宋体" w:eastAsia="宋体" w:cs="宋体"/>
          <w:color w:val="000"/>
          <w:sz w:val="28"/>
          <w:szCs w:val="28"/>
        </w:rPr>
        <w:t xml:space="preserve">　　今日在那里，应对一座座矗立着的丰碑，我们怎会不肃然起敬他们是我们一代代中华儿女的骄傲、值得我们一代代人崇敬和爱戴!烈士的英名和业绩，将与江河共在、与日月同辉!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　　先烈们，请安息吧!虽然你们离开了我们，但苍天在上，英魂永存。我们不会忘记先烈，我们不会忘记历史!我们要继承先烈的革命传统，发扬前辈爱国精神，用丰富的知识充实自我，为我们家乡的建设、为祖国的繁荣富强而努力学习，共创祖国完美的明天!</w:t>
      </w:r>
    </w:p>
    <w:p>
      <w:pPr>
        <w:ind w:left="0" w:right="0" w:firstLine="560"/>
        <w:spacing w:before="450" w:after="450" w:line="312" w:lineRule="auto"/>
      </w:pPr>
      <w:r>
        <w:rPr>
          <w:rFonts w:ascii="宋体" w:hAnsi="宋体" w:eastAsia="宋体" w:cs="宋体"/>
          <w:color w:val="000"/>
          <w:sz w:val="28"/>
          <w:szCs w:val="28"/>
        </w:rPr>
        <w:t xml:space="preserve">　　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　　清明节五年级缅怀烈士演讲稿3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又一个清明节，又一个阳光明媚的日子，我们在那里缅怀和纪念革命先烈。</w:t>
      </w:r>
    </w:p>
    <w:p>
      <w:pPr>
        <w:ind w:left="0" w:right="0" w:firstLine="560"/>
        <w:spacing w:before="450" w:after="450" w:line="312" w:lineRule="auto"/>
      </w:pPr>
      <w:r>
        <w:rPr>
          <w:rFonts w:ascii="宋体" w:hAnsi="宋体" w:eastAsia="宋体" w:cs="宋体"/>
          <w:color w:val="000"/>
          <w:sz w:val="28"/>
          <w:szCs w:val="28"/>
        </w:rPr>
        <w:t xml:space="preserve">　　站在烈士纪念碑前，我们的心境是沉重的。因为这些烈士是无数的为了祖国的解放事业，为了我们今日的幸福生活献出宝贵生命的英雄们。应对他们，我们怎样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日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完美的环境里。幸福生活来之不易，仅有懂得珍惜，懂得我们所肩负的历史职责和历史使命，才会更加努力地去创造未来，创造完美的生活。我们要互相团结，互相关爱，要热爱这座城市，更要热爱自我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表现为为祖国抛头颅洒热血。今日我们在那里讲爱国，我想首先应当落脚在我们的工作、学习、爱校、敬业上，试想一个不爱自我工作的人，一个不爱自我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进取地、努力地学习科学文化知识，掌握科学技术。这不仅仅是我国现代化建设的需要，也是我们个人生存和发展的需要。可是知识做梦梦不来，伸手要不来，仅有靠今日的努力学习，日积月累。同学们，今日的爱国就是努力学习，早日成为国家的栋梁。“应知学问难，在乎点滴勤”，教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　　清明节五年级缅怀烈士演讲稿4</w:t>
      </w:r>
    </w:p>
    <w:p>
      <w:pPr>
        <w:ind w:left="0" w:right="0" w:firstLine="560"/>
        <w:spacing w:before="450" w:after="450" w:line="312" w:lineRule="auto"/>
      </w:pPr>
      <w:r>
        <w:rPr>
          <w:rFonts w:ascii="宋体" w:hAnsi="宋体" w:eastAsia="宋体" w:cs="宋体"/>
          <w:color w:val="000"/>
          <w:sz w:val="28"/>
          <w:szCs w:val="28"/>
        </w:rPr>
        <w:t xml:space="preserve">　　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　　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我的生命为我们开拓了一片广阔的天空，让我们无忧无虑地自由飞翔，而他们却在那里静静地躺了下去，永远的离开了我们。在他们之中有共产党员，也有普通的中华儿女，但他们的言行却都是为了保卫祖国，保卫这片神圣的土地。也许我们无法明白他的名字，也许他们没有像毛主席、周总理那样伟大。</w:t>
      </w:r>
    </w:p>
    <w:p>
      <w:pPr>
        <w:ind w:left="0" w:right="0" w:firstLine="560"/>
        <w:spacing w:before="450" w:after="450" w:line="312" w:lineRule="auto"/>
      </w:pPr>
      <w:r>
        <w:rPr>
          <w:rFonts w:ascii="宋体" w:hAnsi="宋体" w:eastAsia="宋体" w:cs="宋体"/>
          <w:color w:val="000"/>
          <w:sz w:val="28"/>
          <w:szCs w:val="28"/>
        </w:rPr>
        <w:t xml:space="preserve">　　而他们却做出了不平凡的壮举。我们歌颂他们，我们缅怀他们，他们的大无畏精神造就了我们这一代的光明前途，他们的坚定信念，让我们看到了真正的华夏儿女。应对敌人，他们脸不变色心不跳，挺起胸膛，站在洒满鲜血的战场上，浓烟滚滚，炮弹横飞，喊杀声、火炮声，震耳欲聋，而他们没有胆怯，血染战袍，壮烈牺牲，为抗战流尽最终一滴血。革命先烈为我们踏出了一条社会主义的光明大道，革命先烈为我们创造了今日的幸福生活，难道我们还有理由推卸我们报国的职责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应对未来，祖国的前途无限光辉灿烂，我们更应当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当继承革命先烈的遗志，努力学习，奋发图强，从我做起，从此刻做起， 踏着革命烈士的足迹，努力建设新中国，为共产主义事业奋斗终身。最终请允许让我用毛主席的话作结束语：“成千上万的革命烈士，为了我们今日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　　清明节五年级缅怀烈士演讲稿5</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我是来自五年级一班的朱晓羽，我演讲的题目是《继承先烈遗志，共创完美明天》!</w:t>
      </w:r>
    </w:p>
    <w:p>
      <w:pPr>
        <w:ind w:left="0" w:right="0" w:firstLine="560"/>
        <w:spacing w:before="450" w:after="450" w:line="312" w:lineRule="auto"/>
      </w:pPr>
      <w:r>
        <w:rPr>
          <w:rFonts w:ascii="宋体" w:hAnsi="宋体" w:eastAsia="宋体" w:cs="宋体"/>
          <w:color w:val="000"/>
          <w:sz w:val="28"/>
          <w:szCs w:val="28"/>
        </w:rPr>
        <w:t xml:space="preserve">　　四月的春风轻轻吹过耳畔，在清明节来临之际，遥远的思绪涌入眼帘我仿佛看见了江姐的铮铮傲骨，___的大义凛然，董存瑞高举的炸药包，黄继光挺起的胸膛;我仿佛目睹了刘胡兰“怕死不当共产党员”的豪迈，吉鸿昌“国破尚如此，我何惜此头”的慷慨，夏明翰“杀了夏明翰，还有之后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　　如今，每当想起这些，我们无论如何也表达不尽崇高的敬意，由衷的讴歌，抒写不尽我们深深地感恩。如果没有他们，世界上哪有主权独立、领土完整的中国如果没有他们，哪有我们今日和平幸福的生活为了驱逐侵略者，他们舍小家为大家，为了解放全中国，他们抛头颅洒热血。司马迁以往说过：“人固有一死，或重于泰山，或轻于鸿毛”。无数无名烈士的长眠，对这句话作了最好的诠释。这种用生命作代价的奉献重于泰山，这种无私为天下的胸怀广于江海!这些无名英雄用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　　一剖黄土，掩埋了烈士的忠骨，有名字的，没名字的，也许他们未曾都有过董存瑞一样的壮举，也许他们未曾都有过刘胡兰一样的豪言，可是他们和董存瑞、刘胡兰、吉鸿昌都一样，有着一个共同的名字——中华儿女!</w:t>
      </w:r>
    </w:p>
    <w:p>
      <w:pPr>
        <w:ind w:left="0" w:right="0" w:firstLine="560"/>
        <w:spacing w:before="450" w:after="450" w:line="312" w:lineRule="auto"/>
      </w:pPr>
      <w:r>
        <w:rPr>
          <w:rFonts w:ascii="宋体" w:hAnsi="宋体" w:eastAsia="宋体" w:cs="宋体"/>
          <w:color w:val="000"/>
          <w:sz w:val="28"/>
          <w:szCs w:val="28"/>
        </w:rPr>
        <w:t xml:space="preserve">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日的幸福生活，难道我们还有理由推卸报效祖国的职责吗如今，我们作为跨世纪的一代，应对和谐的社会，应对完美的未来，我们更应当具有爱国之情，更应当树立报国之心。</w:t>
      </w:r>
    </w:p>
    <w:p>
      <w:pPr>
        <w:ind w:left="0" w:right="0" w:firstLine="560"/>
        <w:spacing w:before="450" w:after="450" w:line="312" w:lineRule="auto"/>
      </w:pPr>
      <w:r>
        <w:rPr>
          <w:rFonts w:ascii="宋体" w:hAnsi="宋体" w:eastAsia="宋体" w:cs="宋体"/>
          <w:color w:val="000"/>
          <w:sz w:val="28"/>
          <w:szCs w:val="28"/>
        </w:rPr>
        <w:t xml:space="preserve">　　我们有信心，因为我们有榜样!同学们，让我们肩负起历史的职责和使命，发奋学习，为我们的祖国母亲增光添彩!让我们继承先烈的遗志，为家乡的建设、为祖国的繁荣富强而努力学习，共创完美明天!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2025-08-06T15:43:53+08:00</dcterms:created>
  <dcterms:modified xsi:type="dcterms:W3CDTF">2025-08-06T15:43:53+08:00</dcterms:modified>
</cp:coreProperties>
</file>

<file path=docProps/custom.xml><?xml version="1.0" encoding="utf-8"?>
<Properties xmlns="http://schemas.openxmlformats.org/officeDocument/2006/custom-properties" xmlns:vt="http://schemas.openxmlformats.org/officeDocument/2006/docPropsVTypes"/>
</file>