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青年干部座谈会发言稿【七篇】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收集整理的青年干部座谈会发言稿【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收集整理的青年干部座谈会发言稿【七篇】，仅供参考，希望能够帮助到大家。[_TAG_h2]【篇1】青年干部座谈会发言稿</w:t>
      </w:r>
    </w:p>
    <w:p>
      <w:pPr>
        <w:ind w:left="0" w:right="0" w:firstLine="560"/>
        <w:spacing w:before="450" w:after="450" w:line="312" w:lineRule="auto"/>
      </w:pPr>
      <w:r>
        <w:rPr>
          <w:rFonts w:ascii="宋体" w:hAnsi="宋体" w:eastAsia="宋体" w:cs="宋体"/>
          <w:color w:val="000"/>
          <w:sz w:val="28"/>
          <w:szCs w:val="28"/>
        </w:rPr>
        <w:t xml:space="preserve">　　各位领导、各位青年同事：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　　我于20X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&gt;　　一、青年干部要有远大的志向</w:t>
      </w:r>
    </w:p>
    <w:p>
      <w:pPr>
        <w:ind w:left="0" w:right="0" w:firstLine="560"/>
        <w:spacing w:before="450" w:after="450" w:line="312" w:lineRule="auto"/>
      </w:pPr>
      <w:r>
        <w:rPr>
          <w:rFonts w:ascii="宋体" w:hAnsi="宋体" w:eastAsia="宋体" w:cs="宋体"/>
          <w:color w:val="000"/>
          <w:sz w:val="28"/>
          <w:szCs w:val="28"/>
        </w:rPr>
        <w:t xml:space="preserve">　　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　&gt;　二、青年干部要有较高政治觉悟</w:t>
      </w:r>
    </w:p>
    <w:p>
      <w:pPr>
        <w:ind w:left="0" w:right="0" w:firstLine="560"/>
        <w:spacing w:before="450" w:after="450" w:line="312" w:lineRule="auto"/>
      </w:pPr>
      <w:r>
        <w:rPr>
          <w:rFonts w:ascii="宋体" w:hAnsi="宋体" w:eastAsia="宋体" w:cs="宋体"/>
          <w:color w:val="000"/>
          <w:sz w:val="28"/>
          <w:szCs w:val="28"/>
        </w:rPr>
        <w:t xml:space="preserve">　　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&gt;　　三、青年干部要勤于学习。</w:t>
      </w:r>
    </w:p>
    <w:p>
      <w:pPr>
        <w:ind w:left="0" w:right="0" w:firstLine="560"/>
        <w:spacing w:before="450" w:after="450" w:line="312" w:lineRule="auto"/>
      </w:pPr>
      <w:r>
        <w:rPr>
          <w:rFonts w:ascii="宋体" w:hAnsi="宋体" w:eastAsia="宋体" w:cs="宋体"/>
          <w:color w:val="000"/>
          <w:sz w:val="28"/>
          <w:szCs w:val="28"/>
        </w:rPr>
        <w:t xml:space="preserve">　　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知识。知识使人眼界开阔。税务部门是一个对业务能力要求非常高的部门，而且政策法规文件更新非常的快，青年干部要想在税务部门胜任本职工作，就要加强对自身业务能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&gt;　　四、青年干部要善于实践。</w:t>
      </w:r>
    </w:p>
    <w:p>
      <w:pPr>
        <w:ind w:left="0" w:right="0" w:firstLine="560"/>
        <w:spacing w:before="450" w:after="450" w:line="312" w:lineRule="auto"/>
      </w:pPr>
      <w:r>
        <w:rPr>
          <w:rFonts w:ascii="宋体" w:hAnsi="宋体" w:eastAsia="宋体" w:cs="宋体"/>
          <w:color w:val="000"/>
          <w:sz w:val="28"/>
          <w:szCs w:val="28"/>
        </w:rPr>
        <w:t xml:space="preserve">　　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&gt;　　五、青年干部要勇于创新。</w:t>
      </w:r>
    </w:p>
    <w:p>
      <w:pPr>
        <w:ind w:left="0" w:right="0" w:firstLine="560"/>
        <w:spacing w:before="450" w:after="450" w:line="312" w:lineRule="auto"/>
      </w:pPr>
      <w:r>
        <w:rPr>
          <w:rFonts w:ascii="宋体" w:hAnsi="宋体" w:eastAsia="宋体" w:cs="宋体"/>
          <w:color w:val="000"/>
          <w:sz w:val="28"/>
          <w:szCs w:val="28"/>
        </w:rPr>
        <w:t xml:space="preserve">　　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&gt;　　六、青年干部要无畏失败和挫折。</w:t>
      </w:r>
    </w:p>
    <w:p>
      <w:pPr>
        <w:ind w:left="0" w:right="0" w:firstLine="560"/>
        <w:spacing w:before="450" w:after="450" w:line="312" w:lineRule="auto"/>
      </w:pPr>
      <w:r>
        <w:rPr>
          <w:rFonts w:ascii="宋体" w:hAnsi="宋体" w:eastAsia="宋体" w:cs="宋体"/>
          <w:color w:val="000"/>
          <w:sz w:val="28"/>
          <w:szCs w:val="28"/>
        </w:rPr>
        <w:t xml:space="preserve">　　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　　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【篇2】青年干部座谈会发言稿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100年前，一大批热血青年为了反帝反封建，为了民主、自由，掀起了爱国运动的高潮，推动了马克思主义在中国的传播，为中国共产党的建立奠定了思想和组织基础。今天，我们召开青年民警座谈会的主要目的，是弘扬“五四”精神，学习先进典型和优秀青年民警的工作态度、工作精神，交流工作体会，号召全市青年民警不忘初心，牢记使命，积极投身公安工作实践，奋力争创“全国一流，全省领先”的湘潭公安品牌。首先，我代表市公安局党委向全体青年民警表示节日的祝贺和亲切的慰问!</w:t>
      </w:r>
    </w:p>
    <w:p>
      <w:pPr>
        <w:ind w:left="0" w:right="0" w:firstLine="560"/>
        <w:spacing w:before="450" w:after="450" w:line="312" w:lineRule="auto"/>
      </w:pPr>
      <w:r>
        <w:rPr>
          <w:rFonts w:ascii="宋体" w:hAnsi="宋体" w:eastAsia="宋体" w:cs="宋体"/>
          <w:color w:val="000"/>
          <w:sz w:val="28"/>
          <w:szCs w:val="28"/>
        </w:rPr>
        <w:t xml:space="preserve">　　近年来，全市青年民警队伍蓬勃发展，活力迸发，为湘潭公安的发展做出了积极贡献，队伍中先后涌现出一大批的青年民警个人典型和优秀青年集体。刚才几位优秀青年民警代表结合自身工作情况，谈了各自的工作体会和个人感悟，讲的很中肯，谈的很深刻，充分展示了青年民警的朝气蓬勃、勤思能辩和对公安工作的满腔热情。下面，我就青年民警如何立足岗位、成长成才，谈三点意见。</w:t>
      </w:r>
    </w:p>
    <w:p>
      <w:pPr>
        <w:ind w:left="0" w:right="0" w:firstLine="560"/>
        <w:spacing w:before="450" w:after="450" w:line="312" w:lineRule="auto"/>
      </w:pPr>
      <w:r>
        <w:rPr>
          <w:rFonts w:ascii="宋体" w:hAnsi="宋体" w:eastAsia="宋体" w:cs="宋体"/>
          <w:color w:val="000"/>
          <w:sz w:val="28"/>
          <w:szCs w:val="28"/>
        </w:rPr>
        <w:t xml:space="preserve">　　&gt;一、坚定信念，志存高远。</w:t>
      </w:r>
    </w:p>
    <w:p>
      <w:pPr>
        <w:ind w:left="0" w:right="0" w:firstLine="560"/>
        <w:spacing w:before="450" w:after="450" w:line="312" w:lineRule="auto"/>
      </w:pPr>
      <w:r>
        <w:rPr>
          <w:rFonts w:ascii="宋体" w:hAnsi="宋体" w:eastAsia="宋体" w:cs="宋体"/>
          <w:color w:val="000"/>
          <w:sz w:val="28"/>
          <w:szCs w:val="28"/>
        </w:rPr>
        <w:t xml:space="preserve">　　习总书记对全体公安民警提出“对党忠诚，服务人民，执法公正，纪律严明”的要求，对党忠诚是放在第一位。青年民警要增强“四个意识”、坚定“四个自信”、做到“两个维护”，始终与党中央保持高度的一致，这种一致必须是发自内心的，坚定不移的。而这种理想信念的坚定又是建立在对马克思主义的深刻理解上，所以，青年民警要时刻抓好政治理论学习，不断提升理论修养，“管却自家身与心，胸中日月常新美。”以坚定的理想信念，抵御开放复杂的内外社会环境、多元纷杂的个人价值取向对自身政治认同感和职业认同感的影响。青年民警要立志高远，将实现个人理想、职业规划和实现中国梦联系在一起，目标远大才有前进的动力和方向，同时“要立志做大事，不要立志做大官”，要时刻记得公安姓公，民警姓民，脚踏实地的做好服务社会发展、服务人民群众的每一件事。</w:t>
      </w:r>
    </w:p>
    <w:p>
      <w:pPr>
        <w:ind w:left="0" w:right="0" w:firstLine="560"/>
        <w:spacing w:before="450" w:after="450" w:line="312" w:lineRule="auto"/>
      </w:pPr>
      <w:r>
        <w:rPr>
          <w:rFonts w:ascii="宋体" w:hAnsi="宋体" w:eastAsia="宋体" w:cs="宋体"/>
          <w:color w:val="000"/>
          <w:sz w:val="28"/>
          <w:szCs w:val="28"/>
        </w:rPr>
        <w:t xml:space="preserve">　　&gt;二、勤学善思，苦练本领。</w:t>
      </w:r>
    </w:p>
    <w:p>
      <w:pPr>
        <w:ind w:left="0" w:right="0" w:firstLine="560"/>
        <w:spacing w:before="450" w:after="450" w:line="312" w:lineRule="auto"/>
      </w:pPr>
      <w:r>
        <w:rPr>
          <w:rFonts w:ascii="宋体" w:hAnsi="宋体" w:eastAsia="宋体" w:cs="宋体"/>
          <w:color w:val="000"/>
          <w:sz w:val="28"/>
          <w:szCs w:val="28"/>
        </w:rPr>
        <w:t xml:space="preserve">　　青年民警要树立终生学习的观念，面对“能力危机”、“本领恐慌”，只有不断的学习新知识、掌握新本领，才能牢牢掌握工作主动权。规范执法是公安工作的生命线，要夯实法律知识基础，增强法律意识，切实做到严格规范、公正文明执法。同时要完备知识结构，青年民警通常面临个人成长进步后续岗位调整的不确定性，如何做一个多面手，以备他日“不时之需”?这就需要真正做到爱学习、勤思考、多实践，不断加强对综合业务能力的培养。在学习的过程中，要象建筑工人盖高楼大厦一样，先奠定扎实的根基，再筑好结实的框架，最后才根据需要彻墙。青年民警抓业务学习既要注意博采众长，在系统掌握社会心理学、逻辑学、经济学等社会学科基本知识，具备一定语言表达能力和文字写作能力的基础上，广泛了解高科技犯罪的发展状况与趋势，重点加强对信息化条件下运用科技手段侦破案件新方法的钻研，更要加强对执法办案方法与技巧的参悟，熟练掌握案件侦办和服务群众的标准程序和具体流程，强化侦查破案能力，提高综合服务水平。</w:t>
      </w:r>
    </w:p>
    <w:p>
      <w:pPr>
        <w:ind w:left="0" w:right="0" w:firstLine="560"/>
        <w:spacing w:before="450" w:after="450" w:line="312" w:lineRule="auto"/>
      </w:pPr>
      <w:r>
        <w:rPr>
          <w:rFonts w:ascii="宋体" w:hAnsi="宋体" w:eastAsia="宋体" w:cs="宋体"/>
          <w:color w:val="000"/>
          <w:sz w:val="28"/>
          <w:szCs w:val="28"/>
        </w:rPr>
        <w:t xml:space="preserve">　　&gt;三、创新敢为，奋斗争先。</w:t>
      </w:r>
    </w:p>
    <w:p>
      <w:pPr>
        <w:ind w:left="0" w:right="0" w:firstLine="560"/>
        <w:spacing w:before="450" w:after="450" w:line="312" w:lineRule="auto"/>
      </w:pPr>
      <w:r>
        <w:rPr>
          <w:rFonts w:ascii="宋体" w:hAnsi="宋体" w:eastAsia="宋体" w:cs="宋体"/>
          <w:color w:val="000"/>
          <w:sz w:val="28"/>
          <w:szCs w:val="28"/>
        </w:rPr>
        <w:t xml:space="preserve">　　“不驰于空想，不骛于虚声”学习和思考最终要落实到力行和实干上来。青年民警要有想为、敢为的精神，要善于在实践中发现社会治安和公安工作的规律特点，同时以新理念面对新情况，以新思路破解新难题，切实做到想在先，干在前。基层民警绝不能怕工作、怕出警、怕投诉，机关民警绝不能想着当配角、习惯跑龙套，大家面对纷繁复杂的各类矛盾，工作中林林总总的各种问题，应该发挥青年人敢闯敢试、敢作敢为的优势，要从矛盾中检视症结所在，从问题中找到难点所系，进而找到改革创新、完善工作的着力点，进一步有效有力的解决问题。要牢固树立进取意识、精品意识，不仅要把工作干完，更要把工作干好。不仅要改革创新，履职尽责，更要创先争优，争当楷模。作为青年民警就应该满怀热情，充满激情的投入工作中去，不断实现追求成功，超越自我。</w:t>
      </w:r>
    </w:p>
    <w:p>
      <w:pPr>
        <w:ind w:left="0" w:right="0" w:firstLine="560"/>
        <w:spacing w:before="450" w:after="450" w:line="312" w:lineRule="auto"/>
      </w:pPr>
      <w:r>
        <w:rPr>
          <w:rFonts w:ascii="宋体" w:hAnsi="宋体" w:eastAsia="宋体" w:cs="宋体"/>
          <w:color w:val="000"/>
          <w:sz w:val="28"/>
          <w:szCs w:val="28"/>
        </w:rPr>
        <w:t xml:space="preserve">　　同志们，毛泽东在他的杂言诗《八连颂》中写道“奇儿女，如松柏。上参天，傲霜雪。纪律好，如坚壁。军事好，如霹雳。政治好，称第一。”与大家共勉。希望广大青年民警勇于担当，不负重托，牢记使命，砥砺前行，在建设“伟人故里，大美湘潭”的征程上，谱写出更灿烂的青春乐章。</w:t>
      </w:r>
    </w:p>
    <w:p>
      <w:pPr>
        <w:ind w:left="0" w:right="0" w:firstLine="560"/>
        <w:spacing w:before="450" w:after="450" w:line="312" w:lineRule="auto"/>
      </w:pPr>
      <w:r>
        <w:rPr>
          <w:rFonts w:ascii="黑体" w:hAnsi="黑体" w:eastAsia="黑体" w:cs="黑体"/>
          <w:color w:val="000000"/>
          <w:sz w:val="36"/>
          <w:szCs w:val="36"/>
          <w:b w:val="1"/>
          <w:bCs w:val="1"/>
        </w:rPr>
        <w:t xml:space="preserve">【篇3】青年干部座谈会发言稿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尊敬的各位领导、青年同志们：</w:t>
      </w:r>
    </w:p>
    <w:p>
      <w:pPr>
        <w:ind w:left="0" w:right="0" w:firstLine="560"/>
        <w:spacing w:before="450" w:after="450" w:line="312" w:lineRule="auto"/>
      </w:pPr>
      <w:r>
        <w:rPr>
          <w:rFonts w:ascii="宋体" w:hAnsi="宋体" w:eastAsia="宋体" w:cs="宋体"/>
          <w:color w:val="000"/>
          <w:sz w:val="28"/>
          <w:szCs w:val="28"/>
        </w:rPr>
        <w:t xml:space="preserve">　　大家好!我叫**。很高兴这天有这个机会，与各位青年同志交流。这次座谈会首先传递出的信息，就是各级领导对我们青年同志的重视与关爱。青春是短暂的，但我相信在座的各位都愿意把人生最美丽的青春奉献给***市场监管局。</w:t>
      </w:r>
    </w:p>
    <w:p>
      <w:pPr>
        <w:ind w:left="0" w:right="0" w:firstLine="560"/>
        <w:spacing w:before="450" w:after="450" w:line="312" w:lineRule="auto"/>
      </w:pPr>
      <w:r>
        <w:rPr>
          <w:rFonts w:ascii="宋体" w:hAnsi="宋体" w:eastAsia="宋体" w:cs="宋体"/>
          <w:color w:val="000"/>
          <w:sz w:val="28"/>
          <w:szCs w:val="28"/>
        </w:rPr>
        <w:t xml:space="preserve">　　我是**年考入原**工商行政管理局的，先后在**分局窗口、注册科（区行政服务中心窗口）工作，原工商、质监、食药监三个部门整合后，我在**市场监督管理局行政审批科窗口工作，前不久调入办公室。参加工作三年多以来，我不断学习业务知识，用心参加单位组织的各项活动，逐渐褪去学生的青涩，为成为事业的生力军而努力奋斗，主动适应时代的要求，在工作、学习、生活、作风等方面用心呈现新变化、新气象、新风貌。</w:t>
      </w:r>
    </w:p>
    <w:p>
      <w:pPr>
        <w:ind w:left="0" w:right="0" w:firstLine="560"/>
        <w:spacing w:before="450" w:after="450" w:line="312" w:lineRule="auto"/>
      </w:pPr>
      <w:r>
        <w:rPr>
          <w:rFonts w:ascii="宋体" w:hAnsi="宋体" w:eastAsia="宋体" w:cs="宋体"/>
          <w:color w:val="000"/>
          <w:sz w:val="28"/>
          <w:szCs w:val="28"/>
        </w:rPr>
        <w:t xml:space="preserve">　　工作以来，我深刻体会到年轻人的成长，需要坐标和方向。借此机会，对于我们作为一名青年同志要如何做好自己的工作，我想谈谈我的看法：</w:t>
      </w:r>
    </w:p>
    <w:p>
      <w:pPr>
        <w:ind w:left="0" w:right="0" w:firstLine="560"/>
        <w:spacing w:before="450" w:after="450" w:line="312" w:lineRule="auto"/>
      </w:pPr>
      <w:r>
        <w:rPr>
          <w:rFonts w:ascii="宋体" w:hAnsi="宋体" w:eastAsia="宋体" w:cs="宋体"/>
          <w:color w:val="000"/>
          <w:sz w:val="28"/>
          <w:szCs w:val="28"/>
        </w:rPr>
        <w:t xml:space="preserve">　　首先，要端正自己的态度。青年人朝气蓬勃，思想开放，但缺少艰苦环境的磨练，所以我们应当牢固树立宗旨意识、职责意识。以全心全意为人民服务为宗旨，清晰的认识到自己的位置和职责，无论身处什么部门、什么岗位，都要持续强烈的事业感和乐于奉献的精神，尽心尽力做好每一项工作。</w:t>
      </w:r>
    </w:p>
    <w:p>
      <w:pPr>
        <w:ind w:left="0" w:right="0" w:firstLine="560"/>
        <w:spacing w:before="450" w:after="450" w:line="312" w:lineRule="auto"/>
      </w:pPr>
      <w:r>
        <w:rPr>
          <w:rFonts w:ascii="宋体" w:hAnsi="宋体" w:eastAsia="宋体" w:cs="宋体"/>
          <w:color w:val="000"/>
          <w:sz w:val="28"/>
          <w:szCs w:val="28"/>
        </w:rPr>
        <w:t xml:space="preserve">　　第二，我们青年同志要夯实基础。学无止境，透过学习我们才能不断更新知识、拓宽视野，才能全面提高自身的理论素养、知识水平和业务潜力。随着社会的发展，形势任务的变化，面临的新状况、新问题越来越多，不加强学习，就难以适应工作需要，干工作就会很吃力，就难以适应形势的需要和领导的需要。正所谓“三人行必有我师焉，择其善者而从之，其不善者而改之”，我们不仅仅要从书本、文件上学习党的理论、方针、政策，学习科学文化知识和业务知识，还要向领导同事学习工作经验，提高工作效率和工作质量。有多少付出，才有多少回报。工作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　　第三，我们青年人要有廉政意识。廉洁奉公是党和国家对机关单位工作者的基本要求，也是我们的基本职责。廉政问题，不仅仅仅是个人形象问题，更是影响到党和政府在人民群众心目中的形象问题，为此我们要自觉树立良好形象，不为名所累，不为权所动，不为欲所惑，克服侥幸心理，经得起各方考验，做到自重、自警、自省、自励，明是非，知得失，把全部心思和精力都用在工作上，不断加强自身修养，完善人格，赢得别人的尊重。</w:t>
      </w:r>
    </w:p>
    <w:p>
      <w:pPr>
        <w:ind w:left="0" w:right="0" w:firstLine="560"/>
        <w:spacing w:before="450" w:after="450" w:line="312" w:lineRule="auto"/>
      </w:pPr>
      <w:r>
        <w:rPr>
          <w:rFonts w:ascii="宋体" w:hAnsi="宋体" w:eastAsia="宋体" w:cs="宋体"/>
          <w:color w:val="000"/>
          <w:sz w:val="28"/>
          <w:szCs w:val="28"/>
        </w:rPr>
        <w:t xml:space="preserve">　　这天，我们在座的每一位青年同志，都注定要承担历史的重任，这是社会和人民赋予我们的职责。而我们就应把与时俱进的进取精神和求真务实的态度结合起来，结合岗位实际，努力做好每一件事，才能向组织和人民交出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【篇4】青年干部座谈会发言稿</w:t>
      </w:r>
    </w:p>
    <w:p>
      <w:pPr>
        <w:ind w:left="0" w:right="0" w:firstLine="560"/>
        <w:spacing w:before="450" w:after="450" w:line="312" w:lineRule="auto"/>
      </w:pPr>
      <w:r>
        <w:rPr>
          <w:rFonts w:ascii="宋体" w:hAnsi="宋体" w:eastAsia="宋体" w:cs="宋体"/>
          <w:color w:val="000"/>
          <w:sz w:val="28"/>
          <w:szCs w:val="28"/>
        </w:rPr>
        <w:t xml:space="preserve">　　今天是x年农历腊月二十五，党委在年终各项事务异常繁忙的情况下，抽出时间来召集这个会议，在家的班子成员都挤出时间来与大家面对面座谈交流，足见党委政府、党政领导对大家的重视、关心和关怀。因为分工，专门为大家服务，也经常与你们接触，平时也讲了许多。借此机会，再说三句话供我们青年干部共勉。</w:t>
      </w:r>
    </w:p>
    <w:p>
      <w:pPr>
        <w:ind w:left="0" w:right="0" w:firstLine="560"/>
        <w:spacing w:before="450" w:after="450" w:line="312" w:lineRule="auto"/>
      </w:pPr>
      <w:r>
        <w:rPr>
          <w:rFonts w:ascii="宋体" w:hAnsi="宋体" w:eastAsia="宋体" w:cs="宋体"/>
          <w:color w:val="000"/>
          <w:sz w:val="28"/>
          <w:szCs w:val="28"/>
        </w:rPr>
        <w:t xml:space="preserve">　　第一句话，是执着不浮躁，这说的是心态问题。浮躁是青年同志健康成长的大忌，是我们事业发展的绊脚石。</w:t>
      </w:r>
    </w:p>
    <w:p>
      <w:pPr>
        <w:ind w:left="0" w:right="0" w:firstLine="560"/>
        <w:spacing w:before="450" w:after="450" w:line="312" w:lineRule="auto"/>
      </w:pPr>
      <w:r>
        <w:rPr>
          <w:rFonts w:ascii="宋体" w:hAnsi="宋体" w:eastAsia="宋体" w:cs="宋体"/>
          <w:color w:val="000"/>
          <w:sz w:val="28"/>
          <w:szCs w:val="28"/>
        </w:rPr>
        <w:t xml:space="preserve">　　首先要坚守远大志向。选聘大学生村官到基层工作锻炼是新时期党中央作出的一项重大战略部署，在推动就业、强化基层、培养人才、促进和谐等多方面都具有重大意义。只要大方向没有错，青年干部就要坚定志向不放弃，百折不挠不动摇，千锤百炼仍坚劲。青年干部到乡镇基层特别是一线工作锻炼，也是意见深远。</w:t>
      </w:r>
    </w:p>
    <w:p>
      <w:pPr>
        <w:ind w:left="0" w:right="0" w:firstLine="560"/>
        <w:spacing w:before="450" w:after="450" w:line="312" w:lineRule="auto"/>
      </w:pPr>
      <w:r>
        <w:rPr>
          <w:rFonts w:ascii="宋体" w:hAnsi="宋体" w:eastAsia="宋体" w:cs="宋体"/>
          <w:color w:val="000"/>
          <w:sz w:val="28"/>
          <w:szCs w:val="28"/>
        </w:rPr>
        <w:t xml:space="preserve">　　其次，要保持朴实本色。青年，是最能体现人性本色本真的一个人生时段，质朴不加修饰，真诚而不掩饰，憧憬而不空想，勤奋而不惫怠，是我们的本色。希望大家在基层经历了一段时间之后，依然能够保持这一本色，并一直保持下去，勤种今年竹，收获明年笋。有梦想不空想，走捷径不偷懒，这是青年干部也应该是所有成功人生的法则之一。</w:t>
      </w:r>
    </w:p>
    <w:p>
      <w:pPr>
        <w:ind w:left="0" w:right="0" w:firstLine="560"/>
        <w:spacing w:before="450" w:after="450" w:line="312" w:lineRule="auto"/>
      </w:pPr>
      <w:r>
        <w:rPr>
          <w:rFonts w:ascii="宋体" w:hAnsi="宋体" w:eastAsia="宋体" w:cs="宋体"/>
          <w:color w:val="000"/>
          <w:sz w:val="28"/>
          <w:szCs w:val="28"/>
        </w:rPr>
        <w:t xml:space="preserve">　　第三，要坚持深入作风。到基层，办实事，最怕大大咧咧，最怕不着边际，最怕厌弃琐屑。欲扫天下，先净一室，九层之台，起于累土。一深入就具体，一具体就会遇到麻烦和问题，在解决麻烦和问题中才能增长才干，培养能力。那种怕做事、不想做事、懒得做事的作风，应该是青年干部所应鄙弃的。</w:t>
      </w:r>
    </w:p>
    <w:p>
      <w:pPr>
        <w:ind w:left="0" w:right="0" w:firstLine="560"/>
        <w:spacing w:before="450" w:after="450" w:line="312" w:lineRule="auto"/>
      </w:pPr>
      <w:r>
        <w:rPr>
          <w:rFonts w:ascii="宋体" w:hAnsi="宋体" w:eastAsia="宋体" w:cs="宋体"/>
          <w:color w:val="000"/>
          <w:sz w:val="28"/>
          <w:szCs w:val="28"/>
        </w:rPr>
        <w:t xml:space="preserve">　　第二句话，是累积不松懈，这说的是方法问题。积累是1+1，2+2，3+3，而不断累积，到后来就会是1×1，2×2，3×3，所谓融汇贯通、厚积薄发就是这个道理。</w:t>
      </w:r>
    </w:p>
    <w:p>
      <w:pPr>
        <w:ind w:left="0" w:right="0" w:firstLine="560"/>
        <w:spacing w:before="450" w:after="450" w:line="312" w:lineRule="auto"/>
      </w:pPr>
      <w:r>
        <w:rPr>
          <w:rFonts w:ascii="宋体" w:hAnsi="宋体" w:eastAsia="宋体" w:cs="宋体"/>
          <w:color w:val="000"/>
          <w:sz w:val="28"/>
          <w:szCs w:val="28"/>
        </w:rPr>
        <w:t xml:space="preserve">　　一是要增强学力。大家都是有知识的人。但为什么学、如何学、学什么的问题，不一定都全部解决了，还要再研究，把学习作为对象来研究。我建议三句话。理论知识不放松，实践知识最急需，社会知识要加强。无理论不知大局、迷糊方向，不懂政策难理大事，自乱阵脚，履险而不自知。理论不和实际结合从而推动实践，不起任何作用。社会知识是立身作人的学问，有益于自立于世、融洽于人。要勤学苦学，三月不知肉味的学，苦学勤学，必有所成。</w:t>
      </w:r>
    </w:p>
    <w:p>
      <w:pPr>
        <w:ind w:left="0" w:right="0" w:firstLine="560"/>
        <w:spacing w:before="450" w:after="450" w:line="312" w:lineRule="auto"/>
      </w:pPr>
      <w:r>
        <w:rPr>
          <w:rFonts w:ascii="宋体" w:hAnsi="宋体" w:eastAsia="宋体" w:cs="宋体"/>
          <w:color w:val="000"/>
          <w:sz w:val="28"/>
          <w:szCs w:val="28"/>
        </w:rPr>
        <w:t xml:space="preserve">　　二是要增强阅历。对于年轻人来讲，阅历很重要，经历了也许仍然不知“道”，但不经历肯定不知道。这里也存在一个以勤补拙的问题。年轻人一定要主动参与、积极参与、多多参与，想着办法争取参与。参与工作，参与事务，参与活动，戒懒戒怕，不参与，不知情，不了解，不熟悉，困守日子，那算是白浪费光阴，损失惨重了。有了阅历，打了交手仗，才会有真切感受，才会有经验，才会有总结与反思，才会有思考与探索，才会有真正属于“自己”的东西。</w:t>
      </w:r>
    </w:p>
    <w:p>
      <w:pPr>
        <w:ind w:left="0" w:right="0" w:firstLine="560"/>
        <w:spacing w:before="450" w:after="450" w:line="312" w:lineRule="auto"/>
      </w:pPr>
      <w:r>
        <w:rPr>
          <w:rFonts w:ascii="宋体" w:hAnsi="宋体" w:eastAsia="宋体" w:cs="宋体"/>
          <w:color w:val="000"/>
          <w:sz w:val="28"/>
          <w:szCs w:val="28"/>
        </w:rPr>
        <w:t xml:space="preserve">　　三是要增强情(群)商。人生和事业的成功都不单只靠智商。情商、群商很重要。青年干部虽然大多来于农村(或城市基层)，由于教育等机制因素，绝大多数并不了解和熟悉基层。干部是管理经济文化社会事务的，不了解你的工作对象、服务对象，盲人摸象，其谬大矣。要求大家到基层来，安排你们到一线去，就是要在实践摸爬滚打中与群众打交道，与各类人打交道，与支持帮助你、坚决反对你、懒得理你惹你的各色人等打交道。一方面增强你与普通群众、人民大众的感情，在实践中认识“个人有时是渺小的，历史是人民群众创造的”这一真谛，打消那种养尊处优、不可一世、目空一切等等畸形心理，把马克思主义群众观、党的群众路线培养、树立和坚持好。另一方面，也培养打交道的能力，团结协调、沟通协商、争取支持帮助的能力，也就是培养合作共事能力、组织领导能力和团队协作精神。</w:t>
      </w:r>
    </w:p>
    <w:p>
      <w:pPr>
        <w:ind w:left="0" w:right="0" w:firstLine="560"/>
        <w:spacing w:before="450" w:after="450" w:line="312" w:lineRule="auto"/>
      </w:pPr>
      <w:r>
        <w:rPr>
          <w:rFonts w:ascii="宋体" w:hAnsi="宋体" w:eastAsia="宋体" w:cs="宋体"/>
          <w:color w:val="000"/>
          <w:sz w:val="28"/>
          <w:szCs w:val="28"/>
        </w:rPr>
        <w:t xml:space="preserve">　　第三句话，是创造不停滞，这说的是状态问题。人总要有个精神，有个状态，老是“不在状态”，就好象一个人老是“不走运”。境由心造，你经常自我振奋精神，调整状态，乌云也会为你让路。</w:t>
      </w:r>
    </w:p>
    <w:p>
      <w:pPr>
        <w:ind w:left="0" w:right="0" w:firstLine="560"/>
        <w:spacing w:before="450" w:after="450" w:line="312" w:lineRule="auto"/>
      </w:pPr>
      <w:r>
        <w:rPr>
          <w:rFonts w:ascii="宋体" w:hAnsi="宋体" w:eastAsia="宋体" w:cs="宋体"/>
          <w:color w:val="000"/>
          <w:sz w:val="28"/>
          <w:szCs w:val="28"/>
        </w:rPr>
        <w:t xml:space="preserve">　　青年是人生最富理想、最富精力、最具创造活力的宝贵时期。要保有并不断维护好一股闯劲、干劲、拼劲、创造劲，一直到老也不放松，那这一辈子绝对不白活。</w:t>
      </w:r>
    </w:p>
    <w:p>
      <w:pPr>
        <w:ind w:left="0" w:right="0" w:firstLine="560"/>
        <w:spacing w:before="450" w:after="450" w:line="312" w:lineRule="auto"/>
      </w:pPr>
      <w:r>
        <w:rPr>
          <w:rFonts w:ascii="宋体" w:hAnsi="宋体" w:eastAsia="宋体" w:cs="宋体"/>
          <w:color w:val="000"/>
          <w:sz w:val="28"/>
          <w:szCs w:val="28"/>
        </w:rPr>
        <w:t xml:space="preserve">　　一是要在岗位上创业绩。青年人如果做不好本职工作，无论如何要三思，要反躬自省，要自问个一二三。一定要立足岗位干出业绩，以业绩鼓舞自己、构链他人，让别人认识了、了解你，进一步支持你、帮助你。懒懒散散，混混搭搭，游手好闲，人见人烦，自己谈何业绩，谈何创造，别人又谈何喜欢你、尊重你、乐意栽培提携你。</w:t>
      </w:r>
    </w:p>
    <w:p>
      <w:pPr>
        <w:ind w:left="0" w:right="0" w:firstLine="560"/>
        <w:spacing w:before="450" w:after="450" w:line="312" w:lineRule="auto"/>
      </w:pPr>
      <w:r>
        <w:rPr>
          <w:rFonts w:ascii="宋体" w:hAnsi="宋体" w:eastAsia="宋体" w:cs="宋体"/>
          <w:color w:val="000"/>
          <w:sz w:val="28"/>
          <w:szCs w:val="28"/>
        </w:rPr>
        <w:t xml:space="preserve">　　二是工作上创特色。现在是一个与时俱进、不断创新的时代。要研究工作，在掌握老模式老方法老套路的基础上，一定要紧跟发展变化的新形势，按照上级提出的新要求，顺应人民群众的新期待，想问题难题，想办法点子，创新意出新招，用以推动工作，用以锻炼思维能力和工作水平，用以更好的提升自己。否则，沿用老招你经验不如老同志，惯用老套你人脉不如老同志，工作也难得做过老同志。</w:t>
      </w:r>
    </w:p>
    <w:p>
      <w:pPr>
        <w:ind w:left="0" w:right="0" w:firstLine="560"/>
        <w:spacing w:before="450" w:after="450" w:line="312" w:lineRule="auto"/>
      </w:pPr>
      <w:r>
        <w:rPr>
          <w:rFonts w:ascii="宋体" w:hAnsi="宋体" w:eastAsia="宋体" w:cs="宋体"/>
          <w:color w:val="000"/>
          <w:sz w:val="28"/>
          <w:szCs w:val="28"/>
        </w:rPr>
        <w:t xml:space="preserve">　　三是人生创造价值。我想这个价值，一是外在的，包括掌握了多大的资源、做出了多大的业绩，创造了多大的财富、赢得了社会多高的尊崇等等。一个是内在的价值。在一路创造外在价值的同时，你的内心世界，你的感情心智，你的修养境界，你是否达到了内心和谐、内外平和?外在价值是必需的，内在价值同样不容忽视。中国那么多富豪、企业家，为什么慈善家少。当一个人富得只剩下钱的时候，他也就是穷得只有钱。这里的钱，有何价值?关于财富，我坚持三条：正视个人财富，看重社会财富，珍视精神财富。</w:t>
      </w:r>
    </w:p>
    <w:p>
      <w:pPr>
        <w:ind w:left="0" w:right="0" w:firstLine="560"/>
        <w:spacing w:before="450" w:after="450" w:line="312" w:lineRule="auto"/>
      </w:pPr>
      <w:r>
        <w:rPr>
          <w:rFonts w:ascii="宋体" w:hAnsi="宋体" w:eastAsia="宋体" w:cs="宋体"/>
          <w:color w:val="000"/>
          <w:sz w:val="28"/>
          <w:szCs w:val="28"/>
        </w:rPr>
        <w:t xml:space="preserve">　　四是积极创造梦想。悲观者云：人生一世，不如意者常八九，遂人愿者唯二三。“八九”与“二三”，细一计算，他还是把人生按十一个点来对待的。人之一生也许不能实现梦想，但人生一定不要舍弃梦想，你们的梦想，我们的梦想可能各各不同，但我祝愿我们大家都能尽早实现自己的梦想，迟早会实现自己的梦想，并追逐新的梦想。</w:t>
      </w:r>
    </w:p>
    <w:p>
      <w:pPr>
        <w:ind w:left="0" w:right="0" w:firstLine="560"/>
        <w:spacing w:before="450" w:after="450" w:line="312" w:lineRule="auto"/>
      </w:pPr>
      <w:r>
        <w:rPr>
          <w:rFonts w:ascii="宋体" w:hAnsi="宋体" w:eastAsia="宋体" w:cs="宋体"/>
          <w:color w:val="000"/>
          <w:sz w:val="28"/>
          <w:szCs w:val="28"/>
        </w:rPr>
        <w:t xml:space="preserve">　　最后祝愿你们，也通过你们向你们的父母以及全家，致以新年的问候，祝大家在新的一年里都平安、健康、心想事成、快乐幸福!</w:t>
      </w:r>
    </w:p>
    <w:p>
      <w:pPr>
        <w:ind w:left="0" w:right="0" w:firstLine="560"/>
        <w:spacing w:before="450" w:after="450" w:line="312" w:lineRule="auto"/>
      </w:pPr>
      <w:r>
        <w:rPr>
          <w:rFonts w:ascii="黑体" w:hAnsi="黑体" w:eastAsia="黑体" w:cs="黑体"/>
          <w:color w:val="000000"/>
          <w:sz w:val="36"/>
          <w:szCs w:val="36"/>
          <w:b w:val="1"/>
          <w:bCs w:val="1"/>
        </w:rPr>
        <w:t xml:space="preserve">【篇5】青年干部座谈会发言稿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我是来自××的××，于20_年8月入职，先后就职于×××部、×××部两个部门。在工作的3年时间里，我由一名初出茅庐的大学生已经成长公司中一名合格的职工，可以独立承担领导交办的各项工作任务。在这过程中离不开公司领导、部门主任与公司同事的帮助与教导，在一点一滴的成长与积累中，我无论是在思想上、学习上还是工作上，都取得了长足的发展和巨大的收获。下面就将我在工作中的感悟与一些想法汇报如下：</w:t>
      </w:r>
    </w:p>
    <w:p>
      <w:pPr>
        <w:ind w:left="0" w:right="0" w:firstLine="560"/>
        <w:spacing w:before="450" w:after="450" w:line="312" w:lineRule="auto"/>
      </w:pPr>
      <w:r>
        <w:rPr>
          <w:rFonts w:ascii="宋体" w:hAnsi="宋体" w:eastAsia="宋体" w:cs="宋体"/>
          <w:color w:val="000"/>
          <w:sz w:val="28"/>
          <w:szCs w:val="28"/>
        </w:rPr>
        <w:t xml:space="preserve">　　&gt;一、入职后的工作体会</w:t>
      </w:r>
    </w:p>
    <w:p>
      <w:pPr>
        <w:ind w:left="0" w:right="0" w:firstLine="560"/>
        <w:spacing w:before="450" w:after="450" w:line="312" w:lineRule="auto"/>
      </w:pPr>
      <w:r>
        <w:rPr>
          <w:rFonts w:ascii="宋体" w:hAnsi="宋体" w:eastAsia="宋体" w:cs="宋体"/>
          <w:color w:val="000"/>
          <w:sz w:val="28"/>
          <w:szCs w:val="28"/>
        </w:rPr>
        <w:t xml:space="preserve">　　我现工作于公司总经理工作部、政工部，在支部书记、部门主任、团委书记的带领下负责组织、纪检、团委、部分人事等工作。在工作起始，较大的工作量加之对业务的不熟悉给我带来了心理上沉重的压力，但这也使刚入职场的我迅速提升自身能力，在失败与学习中成长起来，并在其中感悟到以下几点：</w:t>
      </w:r>
    </w:p>
    <w:p>
      <w:pPr>
        <w:ind w:left="0" w:right="0" w:firstLine="560"/>
        <w:spacing w:before="450" w:after="450" w:line="312" w:lineRule="auto"/>
      </w:pPr>
      <w:r>
        <w:rPr>
          <w:rFonts w:ascii="宋体" w:hAnsi="宋体" w:eastAsia="宋体" w:cs="宋体"/>
          <w:color w:val="000"/>
          <w:sz w:val="28"/>
          <w:szCs w:val="28"/>
        </w:rPr>
        <w:t xml:space="preserve">　　一是在思想上，要不断提高自身观念意识，经过3年的工作经历，让我明确了作为一名企业职工，我们要为企业带来相应的价值与效益。目前，“三项制度改革”势在必行，岗位需求越加明确，能者脱颖而出，反之则面临淘汰，再这样一种趋势下，作为一名组织、人事工作着，努力工作，完成工作任务只是达到标准的第一步，如何在原有的基础上提高工作效率、创新工作方式，在力所能及的范围内真正更好的服务公司一线职工，为企业带来效益才是我们作为青年职工应该追求与探索的。</w:t>
      </w:r>
    </w:p>
    <w:p>
      <w:pPr>
        <w:ind w:left="0" w:right="0" w:firstLine="560"/>
        <w:spacing w:before="450" w:after="450" w:line="312" w:lineRule="auto"/>
      </w:pPr>
      <w:r>
        <w:rPr>
          <w:rFonts w:ascii="宋体" w:hAnsi="宋体" w:eastAsia="宋体" w:cs="宋体"/>
          <w:color w:val="000"/>
          <w:sz w:val="28"/>
          <w:szCs w:val="28"/>
        </w:rPr>
        <w:t xml:space="preserve">　　二是要不断提升自身专业水平，在组织、人事、纪检等工作中均存在各类文件精神与政策随着社会发展不断更替的现象，为了刚好的运用自身知识服务岗位工作，我们需要通过大量的业余时间学习各类人事方面的政策动向，掌握更多党的先进思想与精神，才能更加有效率的开展工作。</w:t>
      </w:r>
    </w:p>
    <w:p>
      <w:pPr>
        <w:ind w:left="0" w:right="0" w:firstLine="560"/>
        <w:spacing w:before="450" w:after="450" w:line="312" w:lineRule="auto"/>
      </w:pPr>
      <w:r>
        <w:rPr>
          <w:rFonts w:ascii="宋体" w:hAnsi="宋体" w:eastAsia="宋体" w:cs="宋体"/>
          <w:color w:val="000"/>
          <w:sz w:val="28"/>
          <w:szCs w:val="28"/>
        </w:rPr>
        <w:t xml:space="preserve">　　三是要在工作中要秉承“事事细心”“事事上心”的工作态度，要培养自身工作有计划、有方法，事事有台账的工作方式。以“一事一闭”的原则将手上的工作毫无遗漏得做好。由于我的工作涉及面广且繁杂，在工作起始经常会产生不细心，或是有遗漏的情况出现。经过部门主任的指导与自身的探索，我明白了，工作要明确缓急轻重，要有相应的计划，并建立详细且完善的台账，这是我慢慢在各种工作中游刃有余，并可以加入自身的想法，创新的开展工作。</w:t>
      </w:r>
    </w:p>
    <w:p>
      <w:pPr>
        <w:ind w:left="0" w:right="0" w:firstLine="560"/>
        <w:spacing w:before="450" w:after="450" w:line="312" w:lineRule="auto"/>
      </w:pPr>
      <w:r>
        <w:rPr>
          <w:rFonts w:ascii="宋体" w:hAnsi="宋体" w:eastAsia="宋体" w:cs="宋体"/>
          <w:color w:val="000"/>
          <w:sz w:val="28"/>
          <w:szCs w:val="28"/>
        </w:rPr>
        <w:t xml:space="preserve">　　四是要明确目标，与大多数刚毕业的大学生相同，虽然很幸运的入职到现在的公司上班，但由于所学专业与现在所从事的工作毫无联系，工作职业方向也不明确，导致起初在工作的开展中时常会感到无从下手，也不知从哪个方向提高自己。但慢慢的，工作中我发现，只要我们明确了工作中的目标，放平心态，保持刚进入工作时的热情与激情，踏实肯干，勤于思考与总结，一点点的干出成绩，无论在什么岗位都可以发光发热。</w:t>
      </w:r>
    </w:p>
    <w:p>
      <w:pPr>
        <w:ind w:left="0" w:right="0" w:firstLine="560"/>
        <w:spacing w:before="450" w:after="450" w:line="312" w:lineRule="auto"/>
      </w:pPr>
      <w:r>
        <w:rPr>
          <w:rFonts w:ascii="宋体" w:hAnsi="宋体" w:eastAsia="宋体" w:cs="宋体"/>
          <w:color w:val="000"/>
          <w:sz w:val="28"/>
          <w:szCs w:val="28"/>
        </w:rPr>
        <w:t xml:space="preserve">　　&gt;二、对集团和本单位发展的一些意见与建议</w:t>
      </w:r>
    </w:p>
    <w:p>
      <w:pPr>
        <w:ind w:left="0" w:right="0" w:firstLine="560"/>
        <w:spacing w:before="450" w:after="450" w:line="312" w:lineRule="auto"/>
      </w:pPr>
      <w:r>
        <w:rPr>
          <w:rFonts w:ascii="宋体" w:hAnsi="宋体" w:eastAsia="宋体" w:cs="宋体"/>
          <w:color w:val="000"/>
          <w:sz w:val="28"/>
          <w:szCs w:val="28"/>
        </w:rPr>
        <w:t xml:space="preserve">　　1、在公司层面，根据内部市场几近饱和的严峻形势下，对外进一步开拓外部市场，全方位提升服务品质，加强多项产业多轮驱动持续发展势在必行。对内制定更加灵活的制度体系以适应当今经济形势，在人事方面充分运用“三项制度改革”的契机，结合公司实际，制定更加合理有效的薪酬体系，调动职工积极性，让每名职工充分参与到企业的建设与发展中来。</w:t>
      </w:r>
    </w:p>
    <w:p>
      <w:pPr>
        <w:ind w:left="0" w:right="0" w:firstLine="560"/>
        <w:spacing w:before="450" w:after="450" w:line="312" w:lineRule="auto"/>
      </w:pPr>
      <w:r>
        <w:rPr>
          <w:rFonts w:ascii="宋体" w:hAnsi="宋体" w:eastAsia="宋体" w:cs="宋体"/>
          <w:color w:val="000"/>
          <w:sz w:val="28"/>
          <w:szCs w:val="28"/>
        </w:rPr>
        <w:t xml:space="preserve">　　2、在年轻干部的培养上，希望无论在集团或是公司层面加强传帮带作用，传帮带不仅仅是好的工作经验的分享，更是将能源集团多年来宝贵的企业文化精神传递下去。希望集团在各个岗位、领域范围内多开展优秀党员、优秀岗位工作者的事迹宣讲与工作经验分享活动，让年轻干部通过老一辈或优秀工作者反观自身，自省自查，进一步提升自身能力，改正不足。</w:t>
      </w:r>
    </w:p>
    <w:p>
      <w:pPr>
        <w:ind w:left="0" w:right="0" w:firstLine="560"/>
        <w:spacing w:before="450" w:after="450" w:line="312" w:lineRule="auto"/>
      </w:pPr>
      <w:r>
        <w:rPr>
          <w:rFonts w:ascii="宋体" w:hAnsi="宋体" w:eastAsia="宋体" w:cs="宋体"/>
          <w:color w:val="000"/>
          <w:sz w:val="28"/>
          <w:szCs w:val="28"/>
        </w:rPr>
        <w:t xml:space="preserve">　　3、在青年员工的培养上，为了集团的整体发展，对于新引进大学生或青年职工干部继续开展形似军训的短期团建活动，带领各企业之间与青年之间增进交流，更好的在集团内部开展各项工作。</w:t>
      </w:r>
    </w:p>
    <w:p>
      <w:pPr>
        <w:ind w:left="0" w:right="0" w:firstLine="560"/>
        <w:spacing w:before="450" w:after="450" w:line="312" w:lineRule="auto"/>
      </w:pPr>
      <w:r>
        <w:rPr>
          <w:rFonts w:ascii="宋体" w:hAnsi="宋体" w:eastAsia="宋体" w:cs="宋体"/>
          <w:color w:val="000"/>
          <w:sz w:val="28"/>
          <w:szCs w:val="28"/>
        </w:rPr>
        <w:t xml:space="preserve">　　4、在学生招聘工作上，人才的引进成为公司、集团长久发展的源动力。为了进一步吸引优秀人才到我集团就职，集团可以在可行范围内对外地学生给予相应的薪金补贴制度，或是给予家庭困难的学生在天津工作前几月内提前预支工资等优惠政策的放宽以吸引优秀人才看到我集团的人文关怀，进而进入我单位就职。</w:t>
      </w:r>
    </w:p>
    <w:p>
      <w:pPr>
        <w:ind w:left="0" w:right="0" w:firstLine="560"/>
        <w:spacing w:before="450" w:after="450" w:line="312" w:lineRule="auto"/>
      </w:pPr>
      <w:r>
        <w:rPr>
          <w:rFonts w:ascii="宋体" w:hAnsi="宋体" w:eastAsia="宋体" w:cs="宋体"/>
          <w:color w:val="000"/>
          <w:sz w:val="28"/>
          <w:szCs w:val="28"/>
        </w:rPr>
        <w:t xml:space="preserve">　　以上是我入职来的一些收获与感悟，在今后的工作中我会更加积极主动、认真踏实，保持吃苦耐劳、严谨细致的工作作风。努力学习业务知识，不断提高综合能力，保持谦虚的态度和饱满的热情做好我的本职工作，争取为公司集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【篇6】青年干部座谈会发言稿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很荣幸能够在这个地方和大家一起分享作为一名公务员的光荣与自豪!同时，也非常感谢领导对我们青年干部的关心和重视，给我这个难得的机会，让我与大家一起来学习、交流。谢谢你们!首先作个自我介绍：我叫**，来自**乡政府，今年**岁。xx年考起公务员，同年11月下派到**乡政府工作，四年来，我分别在办公室、城建组，财政所等多个岗位进行煅炼，在</w:t>
      </w:r>
    </w:p>
    <w:p>
      <w:pPr>
        <w:ind w:left="0" w:right="0" w:firstLine="560"/>
        <w:spacing w:before="450" w:after="450" w:line="312" w:lineRule="auto"/>
      </w:pPr>
      <w:r>
        <w:rPr>
          <w:rFonts w:ascii="宋体" w:hAnsi="宋体" w:eastAsia="宋体" w:cs="宋体"/>
          <w:color w:val="000"/>
          <w:sz w:val="28"/>
          <w:szCs w:val="28"/>
        </w:rPr>
        <w:t xml:space="preserve">　　知识学习，增强了我们青年干部做好本职工作、更好地服务人民群众的本领，真正做到干一行、爱一行、专一行、精一行，以避免犯错误，在此基层上有所作为。通过加强实践锻炼学习，让我们青年干部学以致用，自觉地把学与用、知与行结合起来，进一步丰富了我们自身的工作经验，使所学的知识转化成一种思路、一种能力、一种办法、一种高度、一种境界。所以我们青年干部必须培养、保持自己持久、旺盛的学习力，不断从工作、生活中汲取营养，才能始终跟上时代的脚步，符合工作的节拍。</w:t>
      </w:r>
    </w:p>
    <w:p>
      <w:pPr>
        <w:ind w:left="0" w:right="0" w:firstLine="560"/>
        <w:spacing w:before="450" w:after="450" w:line="312" w:lineRule="auto"/>
      </w:pPr>
      <w:r>
        <w:rPr>
          <w:rFonts w:ascii="宋体" w:hAnsi="宋体" w:eastAsia="宋体" w:cs="宋体"/>
          <w:color w:val="000"/>
          <w:sz w:val="28"/>
          <w:szCs w:val="28"/>
        </w:rPr>
        <w:t xml:space="preserve">　　第二句是“舍得”酒业的广告词，“舍得方寸之间，品味智慧人生。”“舍”与“得”是既对立又统一的，但我认为有舍才有得、小舍小得、大舍大得。从某种程度上，虽然基层环境比较艰苦，工作千头万绪，再加上所学知识的单一性和基层工作的复杂性不相统一，各方面相对来说不如在县直机关，好像我“舍”了，没有“得”，但我深信我自己得到了自己想“得”的，因为通过这几年来的工作，通过深入乡村、深入群众，我已经向人民群众学到了很多在机关中所学不到的知识。</w:t>
      </w:r>
    </w:p>
    <w:p>
      <w:pPr>
        <w:ind w:left="0" w:right="0" w:firstLine="560"/>
        <w:spacing w:before="450" w:after="450" w:line="312" w:lineRule="auto"/>
      </w:pPr>
      <w:r>
        <w:rPr>
          <w:rFonts w:ascii="宋体" w:hAnsi="宋体" w:eastAsia="宋体" w:cs="宋体"/>
          <w:color w:val="000"/>
          <w:sz w:val="28"/>
          <w:szCs w:val="28"/>
        </w:rPr>
        <w:t xml:space="preserve">　　第三句是宝马车的一句广告词：“有容，乃悦。”有什么样的心态，就会有什么样的工作和生活态度，我想这句比“海纳百川，有容乃大”更能进一步地，确切地表达出我内心的真实感觉。“海纳百川，有容乃大。”的寓意是做人要有像大海能容纳无数江河水一样的宽广胸襟，这是一个人有修养的表现。“有容，乃悦。”我自认为的理解是，“容”，宽容，“悦”，高兴，快乐。也就是说，在生活工作中我始终保持一颗宽容的心与同事相处，以达到双方都高兴快乐。当有别人批评时，多想想自己的过失;当有同事误解时</w:t>
      </w:r>
    </w:p>
    <w:p>
      <w:pPr>
        <w:ind w:left="0" w:right="0" w:firstLine="560"/>
        <w:spacing w:before="450" w:after="450" w:line="312" w:lineRule="auto"/>
      </w:pPr>
      <w:r>
        <w:rPr>
          <w:rFonts w:ascii="宋体" w:hAnsi="宋体" w:eastAsia="宋体" w:cs="宋体"/>
          <w:color w:val="000"/>
          <w:sz w:val="28"/>
          <w:szCs w:val="28"/>
        </w:rPr>
        <w:t xml:space="preserve">　　今年是雷锋同志逝世50周年的日子，也是毛主席提出“向雷锋同志学习”的第49个年头，雷锋同志的一生虽然是短暂的，但是经历了半个世纪，他的精神却一直感染和教育着我们，时至今日仍是我们学习的榜样。</w:t>
      </w:r>
    </w:p>
    <w:p>
      <w:pPr>
        <w:ind w:left="0" w:right="0" w:firstLine="560"/>
        <w:spacing w:before="450" w:after="450" w:line="312" w:lineRule="auto"/>
      </w:pPr>
      <w:r>
        <w:rPr>
          <w:rFonts w:ascii="宋体" w:hAnsi="宋体" w:eastAsia="宋体" w:cs="宋体"/>
          <w:color w:val="000"/>
          <w:sz w:val="28"/>
          <w:szCs w:val="28"/>
        </w:rPr>
        <w:t xml:space="preserve">　　我认为的雷锋精神就是热爱党、热爱人民，“坚决听党的话，一辈子跟党走”;我认为的雷锋精神就是爱岗敬业、勇于钻研;我认为的雷锋精神就是乐于助人、无私奉献;我认为的雷锋精神就是勤俭节约、艰苦奋斗;我认为的雷锋精神就是个人的利益是小，集体的利益大于一切……</w:t>
      </w:r>
    </w:p>
    <w:p>
      <w:pPr>
        <w:ind w:left="0" w:right="0" w:firstLine="560"/>
        <w:spacing w:before="450" w:after="450" w:line="312" w:lineRule="auto"/>
      </w:pPr>
      <w:r>
        <w:rPr>
          <w:rFonts w:ascii="宋体" w:hAnsi="宋体" w:eastAsia="宋体" w:cs="宋体"/>
          <w:color w:val="000"/>
          <w:sz w:val="28"/>
          <w:szCs w:val="28"/>
        </w:rPr>
        <w:t xml:space="preserve">　　学习雷锋精神，毛主席曾经说过：“学不是学他哪一两件事情，也不是学他某一方面优点，而是要学习他的好思想好作风好品德，学习他一贯做好事而不做坏事，一切从人民利益出发，全心全意为人民服务的精神。”</w:t>
      </w:r>
    </w:p>
    <w:p>
      <w:pPr>
        <w:ind w:left="0" w:right="0" w:firstLine="560"/>
        <w:spacing w:before="450" w:after="450" w:line="312" w:lineRule="auto"/>
      </w:pPr>
      <w:r>
        <w:rPr>
          <w:rFonts w:ascii="宋体" w:hAnsi="宋体" w:eastAsia="宋体" w:cs="宋体"/>
          <w:color w:val="000"/>
          <w:sz w:val="28"/>
          <w:szCs w:val="28"/>
        </w:rPr>
        <w:t xml:space="preserve">　　通过进一步对雷锋精神的学习和理解，我认为要把学习雷锋精神的成果体现在以下三个方面：</w:t>
      </w:r>
    </w:p>
    <w:p>
      <w:pPr>
        <w:ind w:left="0" w:right="0" w:firstLine="560"/>
        <w:spacing w:before="450" w:after="450" w:line="312" w:lineRule="auto"/>
      </w:pPr>
      <w:r>
        <w:rPr>
          <w:rFonts w:ascii="宋体" w:hAnsi="宋体" w:eastAsia="宋体" w:cs="宋体"/>
          <w:color w:val="000"/>
          <w:sz w:val="28"/>
          <w:szCs w:val="28"/>
        </w:rPr>
        <w:t xml:space="preserve">　　&gt;一、把学习雷锋的成果体现在本职工作中</w:t>
      </w:r>
    </w:p>
    <w:p>
      <w:pPr>
        <w:ind w:left="0" w:right="0" w:firstLine="560"/>
        <w:spacing w:before="450" w:after="450" w:line="312" w:lineRule="auto"/>
      </w:pPr>
      <w:r>
        <w:rPr>
          <w:rFonts w:ascii="宋体" w:hAnsi="宋体" w:eastAsia="宋体" w:cs="宋体"/>
          <w:color w:val="000"/>
          <w:sz w:val="28"/>
          <w:szCs w:val="28"/>
        </w:rPr>
        <w:t xml:space="preserve">　　雷锋同志说：“一个人的作用，对于革命事业来说，就如一架机器上的一颗螺丝钉。机器由于有许许多多的螺丝钉的联接和固定，才成了一个坚实的整体，才能够运转自如，发挥它巨大的工作能。螺丝钉虽小，其作用是不可估计的。我愿永远做一个螺丝钉。”</w:t>
      </w:r>
    </w:p>
    <w:p>
      <w:pPr>
        <w:ind w:left="0" w:right="0" w:firstLine="560"/>
        <w:spacing w:before="450" w:after="450" w:line="312" w:lineRule="auto"/>
      </w:pPr>
      <w:r>
        <w:rPr>
          <w:rFonts w:ascii="宋体" w:hAnsi="宋体" w:eastAsia="宋体" w:cs="宋体"/>
          <w:color w:val="000"/>
          <w:sz w:val="28"/>
          <w:szCs w:val="28"/>
        </w:rPr>
        <w:t xml:space="preserve">　　作为一名基层的年轻干部，我要像雷锋同志那样做一颗永不生锈的螺丝钉，在平凡普通的工作岗位上，发挥自己最大的作用。雷锋同志还说过“对待工作要像夏天一样的火热”，无论在怎样的岗位上，都要怀揣着一颗对工作火热的心，以积极认真的态度，全身心的投入到工作中去，做到干一行、爱一行，干一行、钻一行。我所从事的组织工作繁琐、复杂、责任重大，特殊的工作性质决定了许多任务不可能在工作时间内完成，加班加点就成了家常便饭，但作为一名组工干部，就要时刻牢记雷锋同志爱岗敬业、吃苦在前、享受在后的精神，肯吃苦、不抱怨、讲奉献、迎难而上，以平和的心态对待工作的困难，发挥好一枚螺丝钉的作用，矢志不渝的在党的领导下将自己职责履行好，践行自己的入党誓言，为党和人民的事业做出自己应有的贡献。</w:t>
      </w:r>
    </w:p>
    <w:p>
      <w:pPr>
        <w:ind w:left="0" w:right="0" w:firstLine="560"/>
        <w:spacing w:before="450" w:after="450" w:line="312" w:lineRule="auto"/>
      </w:pPr>
      <w:r>
        <w:rPr>
          <w:rFonts w:ascii="宋体" w:hAnsi="宋体" w:eastAsia="宋体" w:cs="宋体"/>
          <w:color w:val="000"/>
          <w:sz w:val="28"/>
          <w:szCs w:val="28"/>
        </w:rPr>
        <w:t xml:space="preserve">　　&gt;二、把学习雷锋的成果体现在学习探索中</w:t>
      </w:r>
    </w:p>
    <w:p>
      <w:pPr>
        <w:ind w:left="0" w:right="0" w:firstLine="560"/>
        <w:spacing w:before="450" w:after="450" w:line="312" w:lineRule="auto"/>
      </w:pPr>
      <w:r>
        <w:rPr>
          <w:rFonts w:ascii="宋体" w:hAnsi="宋体" w:eastAsia="宋体" w:cs="宋体"/>
          <w:color w:val="000"/>
          <w:sz w:val="28"/>
          <w:szCs w:val="28"/>
        </w:rPr>
        <w:t xml:space="preserve">　　雷锋同志说：“有些人说工作忙、没有时间学习。我认为问题不在工作忙，而在于你愿不愿意学习，会不会挤时间。要学习的时间是有的，问题是我们善不善于挤，愿不愿意钻……..我们在学习上，也要提倡这种‘钉子’精神，善于挤和善于钻。”</w:t>
      </w:r>
    </w:p>
    <w:p>
      <w:pPr>
        <w:ind w:left="0" w:right="0" w:firstLine="560"/>
        <w:spacing w:before="450" w:after="450" w:line="312" w:lineRule="auto"/>
      </w:pPr>
      <w:r>
        <w:rPr>
          <w:rFonts w:ascii="宋体" w:hAnsi="宋体" w:eastAsia="宋体" w:cs="宋体"/>
          <w:color w:val="000"/>
          <w:sz w:val="28"/>
          <w:szCs w:val="28"/>
        </w:rPr>
        <w:t xml:space="preserve">　　正向雷锋同志说的这样，我们的学习容易被一些所谓的客观因素所干扰，但这些因素绝不能成为我们逃避学习、放弃钻研的理由和借口，时间虽然是有限的，但是只要发挥我们的主观能动性，把“要我学”变成“我要学”，就肯定能在纷繁复杂的工作和生活中挤出时间去学习，夯实自己的理论基础与专业知识。</w:t>
      </w:r>
    </w:p>
    <w:p>
      <w:pPr>
        <w:ind w:left="0" w:right="0" w:firstLine="560"/>
        <w:spacing w:before="450" w:after="450" w:line="312" w:lineRule="auto"/>
      </w:pPr>
      <w:r>
        <w:rPr>
          <w:rFonts w:ascii="宋体" w:hAnsi="宋体" w:eastAsia="宋体" w:cs="宋体"/>
          <w:color w:val="000"/>
          <w:sz w:val="28"/>
          <w:szCs w:val="28"/>
        </w:rPr>
        <w:t xml:space="preserve">　　我们要以雷锋同志为榜样抓好学习，要把学习做为一种修养，一种精神，一种境界，从适应新形势、迎接新挑战、解决新问题的角度，树立以学习为本、终身学习和学用结合的理念。抢抓时间多学习党的先进理论知识，多了解国家的重大时事，不断用理论武装头脑、指导实践，保持高度的政治敏锐性，不断增强自己的党性修养。另外，作为一名组工干部，还必须具备过硬的知识水平、政策水平和业务水平，做坚持公道正派的表率，所以我还要多多加强与自己工作相关的业务知识的学习，掌握规章政策不走样，从而不断增强为人民服务的本领和能力。</w:t>
      </w:r>
    </w:p>
    <w:p>
      <w:pPr>
        <w:ind w:left="0" w:right="0" w:firstLine="560"/>
        <w:spacing w:before="450" w:after="450" w:line="312" w:lineRule="auto"/>
      </w:pPr>
      <w:r>
        <w:rPr>
          <w:rFonts w:ascii="宋体" w:hAnsi="宋体" w:eastAsia="宋体" w:cs="宋体"/>
          <w:color w:val="000"/>
          <w:sz w:val="28"/>
          <w:szCs w:val="28"/>
        </w:rPr>
        <w:t xml:space="preserve">　　&gt;三、把学习雷锋的成果体现在日常生活的点点滴滴中</w:t>
      </w:r>
    </w:p>
    <w:p>
      <w:pPr>
        <w:ind w:left="0" w:right="0" w:firstLine="560"/>
        <w:spacing w:before="450" w:after="450" w:line="312" w:lineRule="auto"/>
      </w:pPr>
      <w:r>
        <w:rPr>
          <w:rFonts w:ascii="宋体" w:hAnsi="宋体" w:eastAsia="宋体" w:cs="宋体"/>
          <w:color w:val="000"/>
          <w:sz w:val="28"/>
          <w:szCs w:val="28"/>
        </w:rPr>
        <w:t xml:space="preserve">　　雷锋同志说：“青春啊，永远是美好的，可是真正的青春，只属于这些永远力争上游的人，永远忘我劳动的人，永远谦虚的人。”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雷锋同志还说：“凡是脑子里只有人民、没有自己的人，就一定能得到崇高的荣誉和威信。反之，如果脑子里只有个人、没有人民的人，他们迟早会被人民唾弃。”</w:t>
      </w:r>
    </w:p>
    <w:p>
      <w:pPr>
        <w:ind w:left="0" w:right="0" w:firstLine="560"/>
        <w:spacing w:before="450" w:after="450" w:line="312" w:lineRule="auto"/>
      </w:pPr>
      <w:r>
        <w:rPr>
          <w:rFonts w:ascii="宋体" w:hAnsi="宋体" w:eastAsia="宋体" w:cs="宋体"/>
          <w:color w:val="000"/>
          <w:sz w:val="28"/>
          <w:szCs w:val="28"/>
        </w:rPr>
        <w:t xml:space="preserve">　　我们了解的雷锋事迹，相当一部分都是描述他乐于助人、无私奉献，为百姓分忧解难的，从他的这些事迹中，我真切的感受到了他平凡中的伟大，朴素中的崇高。作为一名青年干部，作为一名刚刚加入党组织的新党员，向雷锋同志学习，不能只停留在喊喊口号上，更多的要体现在行动上，做每件事情都要想想，如果我是雷锋应该怎样做?</w:t>
      </w:r>
    </w:p>
    <w:p>
      <w:pPr>
        <w:ind w:left="0" w:right="0" w:firstLine="560"/>
        <w:spacing w:before="450" w:after="450" w:line="312" w:lineRule="auto"/>
      </w:pPr>
      <w:r>
        <w:rPr>
          <w:rFonts w:ascii="宋体" w:hAnsi="宋体" w:eastAsia="宋体" w:cs="宋体"/>
          <w:color w:val="000"/>
          <w:sz w:val="28"/>
          <w:szCs w:val="28"/>
        </w:rPr>
        <w:t xml:space="preserve">　　我们应该有着像雷锋同志一样远大的理想和抱负，树立正确的世界观、价值观和人生观，我们要像雷锋同志一样，保持艰苦朴素的生活作风，生活上不铺张浪费，不与人攀比，结合当今社会绿色环保可持续发展的主旋律，从我做起节约每一滴水、节约每一度电、节约每一份能源，养成良好的生活习惯;我们要向雷锋同志一样，保持积极向上的生活态度，对待生活充满热情，对待同志团结友爱，对待困难乐观进取;我们要向雷锋同志一样，保持纯洁高尚的生活情操，勿以善小而不为，勿以恶小而为之，自觉抵制社会上不良风气的侵蚀和干扰，一切以人民的利益为出发点，全心全意为人民服务，尽自己的力量，帮助有困难的群体，乐于助人，只讲奉献，不求回报。</w:t>
      </w:r>
    </w:p>
    <w:p>
      <w:pPr>
        <w:ind w:left="0" w:right="0" w:firstLine="560"/>
        <w:spacing w:before="450" w:after="450" w:line="312" w:lineRule="auto"/>
      </w:pPr>
      <w:r>
        <w:rPr>
          <w:rFonts w:ascii="宋体" w:hAnsi="宋体" w:eastAsia="宋体" w:cs="宋体"/>
          <w:color w:val="000"/>
          <w:sz w:val="28"/>
          <w:szCs w:val="28"/>
        </w:rPr>
        <w:t xml:space="preserve">　　只有真正的把工作和生活中的点点滴滴，看作是锻炼自己、帮助别人、促进成熟的宝贵机会，才能体现出一名共-产-党员实践党的宗旨的决心与勇气，才能真正的把雷锋精神发扬光大，才能感染和激励身边更多的同志，学习雷锋，向着自己的远大理想而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【篇7】青年干部座谈会发言稿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2025-05-03T20:01:07+08:00</dcterms:created>
  <dcterms:modified xsi:type="dcterms:W3CDTF">2025-05-03T20:01:07+08:00</dcterms:modified>
</cp:coreProperties>
</file>

<file path=docProps/custom.xml><?xml version="1.0" encoding="utf-8"?>
<Properties xmlns="http://schemas.openxmlformats.org/officeDocument/2006/custom-properties" xmlns:vt="http://schemas.openxmlformats.org/officeDocument/2006/docPropsVTypes"/>
</file>