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在宣布处分决定会议上的表态发言范文(精选8篇)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以下是为大家整理的关于在宣布处分决定会议上的表态发言的文章8篇 ,欢迎品鉴！在宣布处分决定会议上的表态发言篇1　　今天，xxx一行前来我单位宣布xxx同志的处分决定，...</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以下是为大家整理的关于在宣布处分决定会议上的表态发言的文章8篇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在宣布处分决定会议上的表态发言篇1</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在宣布处分决定会议上的表态发言篇2</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按照县委第九轮巡察工作统一部署，县第五巡察组于20_年11月9日至11月19日对我村进行了巡察。巡察期间，巡察组各位领导不辞劳苦深入我村各组，听取民意、指导工作、查阅资料，提出了很多建设性意见和建议，帮助我们查找了工作中存在的问题和不足，体现出了巡察组恪尽职守、求真务实、严于律己的工作作风，给我们留下了深刻的印象，为我村全体干部树立了良好的榜样。今天，巡察组的各位领导来我镇专题反馈巡察情况。巡察组对我们反馈的意见，提出的建议，实事求是、全面客观，对我们坚定政治立场，严明政治纪律，理清工作思路具有十分重要的指导意义，因此对于巡察组的反馈意见和建议，我们虚心接受、照单全收。今天的会议精神，村党支部将高度重视，深刻领会，并将召开专题会议进行研究部署，认真制订整改措施，细化分解任务，逐一落实整改，同时，把落实整改的过程与村具体实践工作相结合，推动我村各项工作上新台阶。下面，我代表XXX党支部作如下表态：</w:t>
      </w:r>
    </w:p>
    <w:p>
      <w:pPr>
        <w:ind w:left="0" w:right="0" w:firstLine="560"/>
        <w:spacing w:before="450" w:after="450" w:line="312" w:lineRule="auto"/>
      </w:pPr>
      <w:r>
        <w:rPr>
          <w:rFonts w:ascii="宋体" w:hAnsi="宋体" w:eastAsia="宋体" w:cs="宋体"/>
          <w:color w:val="000"/>
          <w:sz w:val="28"/>
          <w:szCs w:val="28"/>
        </w:rPr>
        <w:t xml:space="preserve">　　一、统一思想，提高站位，切实增强巡察整改落实的思想自觉和行动自觉。村支两委干部要坚持问题导向，充分发挥“关键少数”作用，以上率下，带头整改。全村党员干部一定要从讲政治、讲规矩、讲纪律的高度，深刻认识巡察整改工作的重大意义，提高政治站位，增强四个意识，把贯彻落实巡察整改意见，作为一次深刻自我反省的机会，一次切实加强党性修养锻磨练的机会，一次全面检查党建工作成效的机会，一次强力推动全村各项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有效性。针对巡察反馈的问题，村支部虚心接受，全部认领，逐项整改，整改同时举一反三查找问题。坚持点上的问题面上改、别人的问题对照改、自己的问题精准改。会后，我们会再认真对照反馈问题和建议，结合我村各项具体工作深刻反思,认真研究剖析,认真谋划部署。由党支部负总责，明确支委成员按分工各负其责落实好主体责任，本人亲自主导整改工作，亲自跟踪整改落实，确保整改工作落实到位。认真履行好“一岗双责”,实行“一个问题、一名领导、一抓到底”的包干负责整改工作机制，确保事事有人抓，件件有人管，事事有回音，坚决做到不落一项、不丢一条，杜绝形式义现象发生。</w:t>
      </w:r>
    </w:p>
    <w:p>
      <w:pPr>
        <w:ind w:left="0" w:right="0" w:firstLine="560"/>
        <w:spacing w:before="450" w:after="450" w:line="312" w:lineRule="auto"/>
      </w:pPr>
      <w:r>
        <w:rPr>
          <w:rFonts w:ascii="宋体" w:hAnsi="宋体" w:eastAsia="宋体" w:cs="宋体"/>
          <w:color w:val="000"/>
          <w:sz w:val="28"/>
          <w:szCs w:val="28"/>
        </w:rPr>
        <w:t xml:space="preserve">　　三、学改结合，相互促进，切实增强巡察整改落实的成果运用和转化。坚持把落实整改与党支部主体责任落实结合起来，充分发挥党组织的战斗堡垒作用，层层传导压力，压实责任，推动我村各项工作有序推进，坚持把落实整改与作风建设结合起来，巩固和落实中央八项规定精神成果，严防“四风”问题反弹回潮，重点整治不作为、慢作为、乱作为问题。</w:t>
      </w:r>
    </w:p>
    <w:p>
      <w:pPr>
        <w:ind w:left="0" w:right="0" w:firstLine="560"/>
        <w:spacing w:before="450" w:after="450" w:line="312" w:lineRule="auto"/>
      </w:pPr>
      <w:r>
        <w:rPr>
          <w:rFonts w:ascii="宋体" w:hAnsi="宋体" w:eastAsia="宋体" w:cs="宋体"/>
          <w:color w:val="000"/>
          <w:sz w:val="28"/>
          <w:szCs w:val="28"/>
        </w:rPr>
        <w:t xml:space="preserve">　　最后，我代表XXX党支部再次郑重表态，我们坚决接受第五巡察组的反馈意见建议和要求，在镇党委的正确领导下，在巡察组各位领导的指导和帮助下，以求真务实的工作态度，切实抓好整改落实，按照整改时限要求报告反馈问题整改情况报告并以适当方式向党内和社会公示。以上是我代表XXX党支部和全体村干部的公开表态，也是公开承诺，恳请巡察组全体领导和全镇领导和干部予以监督。</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在宣布处分决定会议上的表态发言篇3</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在宣布处分决定会议上的表态发言篇7</w:t>
      </w:r>
    </w:p>
    <w:p>
      <w:pPr>
        <w:ind w:left="0" w:right="0" w:firstLine="560"/>
        <w:spacing w:before="450" w:after="450" w:line="312" w:lineRule="auto"/>
      </w:pPr>
      <w:r>
        <w:rPr>
          <w:rFonts w:ascii="宋体" w:hAnsi="宋体" w:eastAsia="宋体" w:cs="宋体"/>
          <w:color w:val="000"/>
          <w:sz w:val="28"/>
          <w:szCs w:val="28"/>
        </w:rPr>
        <w:t xml:space="preserve">　　XX党工委书记 XX</w:t>
      </w:r>
    </w:p>
    <w:p>
      <w:pPr>
        <w:ind w:left="0" w:right="0" w:firstLine="560"/>
        <w:spacing w:before="450" w:after="450" w:line="312" w:lineRule="auto"/>
      </w:pPr>
      <w:r>
        <w:rPr>
          <w:rFonts w:ascii="宋体" w:hAnsi="宋体" w:eastAsia="宋体" w:cs="宋体"/>
          <w:color w:val="000"/>
          <w:sz w:val="28"/>
          <w:szCs w:val="28"/>
        </w:rPr>
        <w:t xml:space="preserve">　　根据会议安排，我代表XX党工委、街道办，就如何积极支持、全力配合县委第X巡察组对XX的巡察作如下表态发言：</w:t>
      </w:r>
    </w:p>
    <w:p>
      <w:pPr>
        <w:ind w:left="0" w:right="0" w:firstLine="560"/>
        <w:spacing w:before="450" w:after="450" w:line="312" w:lineRule="auto"/>
      </w:pPr>
      <w:r>
        <w:rPr>
          <w:rFonts w:ascii="宋体" w:hAnsi="宋体" w:eastAsia="宋体" w:cs="宋体"/>
          <w:color w:val="000"/>
          <w:sz w:val="28"/>
          <w:szCs w:val="28"/>
        </w:rPr>
        <w:t xml:space="preserve">　　一、端正态度，充分认识此次巡察的政治意义</w:t>
      </w:r>
    </w:p>
    <w:p>
      <w:pPr>
        <w:ind w:left="0" w:right="0" w:firstLine="560"/>
        <w:spacing w:before="450" w:after="450" w:line="312" w:lineRule="auto"/>
      </w:pPr>
      <w:r>
        <w:rPr>
          <w:rFonts w:ascii="宋体" w:hAnsi="宋体" w:eastAsia="宋体" w:cs="宋体"/>
          <w:color w:val="000"/>
          <w:sz w:val="28"/>
          <w:szCs w:val="28"/>
        </w:rPr>
        <w:t xml:space="preserve">　　本轮巡察是根据县委要求和《十二届中共**县委20_-20_年巡察工作规划》做出的安排，我们XX作为被巡察单位之一，足以看出县委对我们街道工作的重视与支持，也体现了县委对XX干部职工的关心与爱护。巡察工作，基础是发现问题，查找不足，目的是“治病救人”，推动发展。我们XX近几年来的工作，在县委、县政府的坚强领导下，在全面从严治党、意识形态、党风廉政建设、项目推动、脱贫攻坚、经济和社会事业等各个方面取得了较大的成效，街道党风廉政建设社会满意度测评指数逐年提升，综合目标绩效考评在全县的排次也得到大幅提升。但是，这并不代表我们工作已经做得很好、很完美，没有过失错误、没有任何问题，只有经过巡察的“综合会诊，全面体检”，才能下最终的结论。因此，我们街道上下，一定要统一思想、端正态度、提高站位，要高度重视巡察、自觉接受巡察、支持配合巡察、服从服务于巡察，要充分认识巡察工作的重要作用和重大意义，将这次巡察当作一次接受组织考验、加强党性锻炼的机会；一次查摆问题、寻找差距的机会；一次改进工作、助推街道经济和社会发展的机会，切实把思想和行动统一到县委和县委巡查组的安排部署上来，确保圆满的、高质量的完成巡察任务。</w:t>
      </w:r>
    </w:p>
    <w:p>
      <w:pPr>
        <w:ind w:left="0" w:right="0" w:firstLine="560"/>
        <w:spacing w:before="450" w:after="450" w:line="312" w:lineRule="auto"/>
      </w:pPr>
      <w:r>
        <w:rPr>
          <w:rFonts w:ascii="宋体" w:hAnsi="宋体" w:eastAsia="宋体" w:cs="宋体"/>
          <w:color w:val="000"/>
          <w:sz w:val="28"/>
          <w:szCs w:val="28"/>
        </w:rPr>
        <w:t xml:space="preserve">　　二、全力配合，主动支持参与到巡察工作中来</w:t>
      </w:r>
    </w:p>
    <w:p>
      <w:pPr>
        <w:ind w:left="0" w:right="0" w:firstLine="560"/>
        <w:spacing w:before="450" w:after="450" w:line="312" w:lineRule="auto"/>
      </w:pPr>
      <w:r>
        <w:rPr>
          <w:rFonts w:ascii="宋体" w:hAnsi="宋体" w:eastAsia="宋体" w:cs="宋体"/>
          <w:color w:val="000"/>
          <w:sz w:val="28"/>
          <w:szCs w:val="28"/>
        </w:rPr>
        <w:t xml:space="preserve">　　为期一个月的巡察的内容覆盖20_年以来全街道的政治、思想、组织、作风、脱贫攻坚、项目、财务管理、区划调整、三大攻坚战、疫情防控和夺取反腐败斗争压倒性胜利等工作，街道各部门和村社区两级务必要树立大局意识和上下一盘棋的思想，全方位的、全过程的、无条件的配合好巡察组的各项工作。一是巡察工作联络组工作人员要主动对接、精细服务。要根据巡察组的计划安排，及时做好沟通衔接，对巡察组所需要查阅的文字资料要及时保质的予以提供，对所要召开的相关会议的会务要严谨细致的准备，对访谈走访的对象要按时按需予以联系，总之要认真完成巡察组交办的各项工作任务，绝不允许出现因单位工作原因或自身原因影响巡察的情况。二是各部门、各村要广泛动员、积极配合。要通过召开党员大会、群众代表大会等形式，宣传此次巡察的重大意义，引导广大党员干部群众积极参与到巡察工作中来，自觉按巡察的要求支持配合好各项工作。三是广大党员干部要客观公正、实事求是。巡察期间，巡察组的领导将会与部分干部群众进行个别访谈，会进行民主测评和民意调查，也会进行实地调研走访，大家要抱着对XX的发展，对组织、对同志、对自己负责的态度，实事求是的反映问题，客观公正地提出自己的看法意见，要让巡察组充分了解、掌握我们XX各项工作的真实情况</w:t>
      </w:r>
    </w:p>
    <w:p>
      <w:pPr>
        <w:ind w:left="0" w:right="0" w:firstLine="560"/>
        <w:spacing w:before="450" w:after="450" w:line="312" w:lineRule="auto"/>
      </w:pPr>
      <w:r>
        <w:rPr>
          <w:rFonts w:ascii="宋体" w:hAnsi="宋体" w:eastAsia="宋体" w:cs="宋体"/>
          <w:color w:val="000"/>
          <w:sz w:val="28"/>
          <w:szCs w:val="28"/>
        </w:rPr>
        <w:t xml:space="preserve">　　三、立行立改，切实提升群众的满意度</w:t>
      </w:r>
    </w:p>
    <w:p>
      <w:pPr>
        <w:ind w:left="0" w:right="0" w:firstLine="560"/>
        <w:spacing w:before="450" w:after="450" w:line="312" w:lineRule="auto"/>
      </w:pPr>
      <w:r>
        <w:rPr>
          <w:rFonts w:ascii="宋体" w:hAnsi="宋体" w:eastAsia="宋体" w:cs="宋体"/>
          <w:color w:val="000"/>
          <w:sz w:val="28"/>
          <w:szCs w:val="28"/>
        </w:rPr>
        <w:t xml:space="preserve">　　巡察是为了发现问题、整改问题、规范行为，最终的落脚点是促进工作、推动发展。此次巡察之后，巡察组的各位领导必定会帮我们找到很多我们之前自己没有发觉的问题和差距，会给我们提很多非常中肯的、具有针对性的意见建议，甚至还有可能会移交一些违纪违规的线索给纪检监察部门。对于巡察组指出和反馈的意见和问题，我们将虚心接受，深刻剖析原因，认真进行专题研究，制定切实可行的整改方案，层层压实整改责任，层层分解整改任务，确保每个问题都有责任单位、责任人员、整改时限，做到即时即改、立行立改，做到件件有着落、事事有回音。巡察组如有违纪违规问题的反馈，我们也将密切配合、主动作为，绝不敷衍、推诿，做到该立案的立案，该教育的教育，该处理的处理。对于已经整改好的问题，我们将进行跟踪联系，建立长效机制，做到用制度管人管事管权，防止问题变异反弹，切实巩固整改成果。同时，我们将与XX广大干群一道，拧成一股绳，好好珍惜和把握好这次巡察的重要机遇，以此作为新的起点，进一步厘清发展思路、完善工作举措,健全工作制度，为建设幸福美丽新东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在宣布处分决定会议上的表态发言篇8</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2025-08-06T09:38:49+08:00</dcterms:created>
  <dcterms:modified xsi:type="dcterms:W3CDTF">2025-08-06T09:38:49+08:00</dcterms:modified>
</cp:coreProperties>
</file>

<file path=docProps/custom.xml><?xml version="1.0" encoding="utf-8"?>
<Properties xmlns="http://schemas.openxmlformats.org/officeDocument/2006/custom-properties" xmlns:vt="http://schemas.openxmlformats.org/officeDocument/2006/docPropsVTypes"/>
</file>