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民主生活会上的表态发言17篇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以下是为大家整理的关于民主生活会上的表态发言的文章17篇 ,欢迎品鉴！第1篇: 民主生活会上的表态发言　　按照中央、省委统一部署，1月27日，市委常委班子用一天时间召开20_年...</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以下是为大家整理的关于民主生活会上的表态发言的文章17篇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民主生活会上的表态发言</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20_年度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民主生活会上的表态发言</w:t>
      </w:r>
    </w:p>
    <w:p>
      <w:pPr>
        <w:ind w:left="0" w:right="0" w:firstLine="560"/>
        <w:spacing w:before="450" w:after="450" w:line="312" w:lineRule="auto"/>
      </w:pPr>
      <w:r>
        <w:rPr>
          <w:rFonts w:ascii="宋体" w:hAnsi="宋体" w:eastAsia="宋体" w:cs="宋体"/>
          <w:color w:val="000"/>
          <w:sz w:val="28"/>
          <w:szCs w:val="28"/>
        </w:rPr>
        <w:t xml:space="preserve">　　根据中央部署和省委要求，2月2日下午和3日上午，省政协党组召开20_年度民主生活会。省政协党组书记、主席黄莉新主持会议并讲话。</w:t>
      </w:r>
    </w:p>
    <w:p>
      <w:pPr>
        <w:ind w:left="0" w:right="0" w:firstLine="560"/>
        <w:spacing w:before="450" w:after="450" w:line="312" w:lineRule="auto"/>
      </w:pPr>
      <w:r>
        <w:rPr>
          <w:rFonts w:ascii="宋体" w:hAnsi="宋体" w:eastAsia="宋体" w:cs="宋体"/>
          <w:color w:val="000"/>
          <w:sz w:val="28"/>
          <w:szCs w:val="28"/>
        </w:rPr>
        <w:t xml:space="preserve">　　会上，省政协党组首先集中学习总书记中央政治局民主生活会重要讲话精神。随后，黄莉新代表党组班子作对照检查，并带头作个人对照检查，党组成员逐一进行对照检查，相互开展批评与自我批评。大家的发言认识深刻，意见坦诚，既有查摆问题的辣味，又有同志之间相互帮助的真情，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黄莉新在总结讲话中指出，要以这次民主生活会为新的起点，认真贯彻总书记重要讲话精神，根据省委部署要求，进一步加强党组自身建设，以新担当新作为开拓新时代政协工作新局面。要更高站位旗帜鲜明讲政治，以实际行动坚决做到“两个维护”。要更实举措坚持不懈强党建，进一步落实党建工作、意识形态、党风廉政建设“三个责任制”，不断提升新时代政协党建质量。要更大力度开拓进取勇担当，为开局“十四五”开启新征程贡献智慧力量。要更严要求持续深入转作风，严守纪律规矩，为新时代政协工作创新发展提供坚强保证，为助力扛起“争当表率、争做示范、走在前列”新使命、谱写“强富美高”现代化建设新篇章多作贡献，以优异成绩庆祝党的百年华诞。</w:t>
      </w:r>
    </w:p>
    <w:p>
      <w:pPr>
        <w:ind w:left="0" w:right="0" w:firstLine="560"/>
        <w:spacing w:before="450" w:after="450" w:line="312" w:lineRule="auto"/>
      </w:pPr>
      <w:r>
        <w:rPr>
          <w:rFonts w:ascii="宋体" w:hAnsi="宋体" w:eastAsia="宋体" w:cs="宋体"/>
          <w:color w:val="000"/>
          <w:sz w:val="28"/>
          <w:szCs w:val="28"/>
        </w:rPr>
        <w:t xml:space="preserve">　　省政协党组副书记、省委常委、省委统战部部长杨岳，党组副书记、副主席阎立，党组成员、副主席周继业、王荣平、姚晓东，党组成员、秘书长黄继鹏参加会议。</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民主生活会上的表态发言</w:t>
      </w:r>
    </w:p>
    <w:p>
      <w:pPr>
        <w:ind w:left="0" w:right="0" w:firstLine="560"/>
        <w:spacing w:before="450" w:after="450" w:line="312" w:lineRule="auto"/>
      </w:pPr>
      <w:r>
        <w:rPr>
          <w:rFonts w:ascii="宋体" w:hAnsi="宋体" w:eastAsia="宋体" w:cs="宋体"/>
          <w:color w:val="000"/>
          <w:sz w:val="28"/>
          <w:szCs w:val="28"/>
        </w:rPr>
        <w:t xml:space="preserve">　　1月5日，省长、省政府党组书记易炼红主持召开省政府党组会议，传达学习习近平总书记在中央政治局民主生活会上的重要讲话精神，按照省委要求，抓好贯彻落实。</w:t>
      </w:r>
    </w:p>
    <w:p>
      <w:pPr>
        <w:ind w:left="0" w:right="0" w:firstLine="560"/>
        <w:spacing w:before="450" w:after="450" w:line="312" w:lineRule="auto"/>
      </w:pPr>
      <w:r>
        <w:rPr>
          <w:rFonts w:ascii="宋体" w:hAnsi="宋体" w:eastAsia="宋体" w:cs="宋体"/>
          <w:color w:val="000"/>
          <w:sz w:val="28"/>
          <w:szCs w:val="28"/>
        </w:rPr>
        <w:t xml:space="preserve">　　会议指出，20_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会议审议并原则通过了《省政府党组20_年工作总结和20_年工作要点》。</w:t>
      </w:r>
    </w:p>
    <w:p>
      <w:pPr>
        <w:ind w:left="0" w:right="0" w:firstLine="560"/>
        <w:spacing w:before="450" w:after="450" w:line="312" w:lineRule="auto"/>
      </w:pPr>
      <w:r>
        <w:rPr>
          <w:rFonts w:ascii="宋体" w:hAnsi="宋体" w:eastAsia="宋体" w:cs="宋体"/>
          <w:color w:val="000"/>
          <w:sz w:val="28"/>
          <w:szCs w:val="28"/>
        </w:rPr>
        <w:t xml:space="preserve">　　省政府领导班子成员出席或列席会议。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民主生活会上的表态发言</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民主生活会上的表态发言</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民主生活会上的表态发言</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动了真格，深刻犀利，可以说，这次民主生活会确实做到了红红脸、出出汗、辣味十足，但也收获良多，对我们今后的工作起到了很大的知道作用，对班子个人的成长也起到了提醒和警示。我们要按照中央、省市县委的要求对征求到的意见和专题民主生活会上查摆出来的问题逐项研究，明确整改责任单位、责任人，制定任务书、时间表，实现作风建设常态化、制度化，全面提升统战部领导班子工作水平。这里，我代表县委统战部作以下表态发言：</w:t>
      </w:r>
    </w:p>
    <w:p>
      <w:pPr>
        <w:ind w:left="0" w:right="0" w:firstLine="560"/>
        <w:spacing w:before="450" w:after="450" w:line="312" w:lineRule="auto"/>
      </w:pPr>
      <w:r>
        <w:rPr>
          <w:rFonts w:ascii="宋体" w:hAnsi="宋体" w:eastAsia="宋体" w:cs="宋体"/>
          <w:color w:val="000"/>
          <w:sz w:val="28"/>
          <w:szCs w:val="28"/>
        </w:rPr>
        <w:t xml:space="preserve">&gt;　　一、增强学习自觉，坚定理想信念。</w:t>
      </w:r>
    </w:p>
    <w:p>
      <w:pPr>
        <w:ind w:left="0" w:right="0" w:firstLine="560"/>
        <w:spacing w:before="450" w:after="450" w:line="312" w:lineRule="auto"/>
      </w:pPr>
      <w:r>
        <w:rPr>
          <w:rFonts w:ascii="宋体" w:hAnsi="宋体" w:eastAsia="宋体" w:cs="宋体"/>
          <w:color w:val="000"/>
          <w:sz w:val="28"/>
          <w:szCs w:val="28"/>
        </w:rPr>
        <w:t xml:space="preserve">　　要把学习教育贯彻始终，不断深化思想认识，增强学习自觉，坚定理想信念，切实解决好世界观、人生观、价值观这个“总开关”问题。我们要充分利用业余时间，做到不管生活还是工作，都要把学习知识当成一种生活态度、一种工作责任、一种长期的精神追求，用理论知识强化头脑，做到自我锻炼、自我反省、自我革新、自我发展，从意识形态上认识“四风”问题的严重性，从而不断查摆、不断整改、不断进步，才能适应时代发展的要求。</w:t>
      </w:r>
    </w:p>
    <w:p>
      <w:pPr>
        <w:ind w:left="0" w:right="0" w:firstLine="560"/>
        <w:spacing w:before="450" w:after="450" w:line="312" w:lineRule="auto"/>
      </w:pPr>
      <w:r>
        <w:rPr>
          <w:rFonts w:ascii="宋体" w:hAnsi="宋体" w:eastAsia="宋体" w:cs="宋体"/>
          <w:color w:val="000"/>
          <w:sz w:val="28"/>
          <w:szCs w:val="28"/>
        </w:rPr>
        <w:t xml:space="preserve">&gt;　　二、要带头整改落实，确保取得实效。</w:t>
      </w:r>
    </w:p>
    <w:p>
      <w:pPr>
        <w:ind w:left="0" w:right="0" w:firstLine="560"/>
        <w:spacing w:before="450" w:after="450" w:line="312" w:lineRule="auto"/>
      </w:pPr>
      <w:r>
        <w:rPr>
          <w:rFonts w:ascii="宋体" w:hAnsi="宋体" w:eastAsia="宋体" w:cs="宋体"/>
          <w:color w:val="000"/>
          <w:sz w:val="28"/>
          <w:szCs w:val="28"/>
        </w:rPr>
        <w:t xml:space="preserve">　　对查摆出来的问题，要逐项分析研究，列出问题清单，拿出具体措施，以踏石留印、抓铁有痕的作风，加以整改，切实抓好落实。我们要理清思路，明确目标，将征求到的经过梳理的14条意见和建议的落实作为我们为民服务的重点，细化任务，落实责任，加强督查，做到“发现整改--督查落实--完成任务”，向群众公布，接受群众监督，切实把问题落实到位，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&gt;　三、严肃党内生活，健全长效机制。</w:t>
      </w:r>
    </w:p>
    <w:p>
      <w:pPr>
        <w:ind w:left="0" w:right="0" w:firstLine="560"/>
        <w:spacing w:before="450" w:after="450" w:line="312" w:lineRule="auto"/>
      </w:pPr>
      <w:r>
        <w:rPr>
          <w:rFonts w:ascii="宋体" w:hAnsi="宋体" w:eastAsia="宋体" w:cs="宋体"/>
          <w:color w:val="000"/>
          <w:sz w:val="28"/>
          <w:szCs w:val="28"/>
        </w:rPr>
        <w:t xml:space="preserve">　　要进一步深化巩固这次专题民主生活会的成果，建立健全民主集中制，把民主生活会制度化、规范化、长效化，增强党内政治生活的原则性和战斗性，形成作风建设的长效机制，以作风的转变推动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民主生活会上的表态发言</w:t>
      </w:r>
    </w:p>
    <w:p>
      <w:pPr>
        <w:ind w:left="0" w:right="0" w:firstLine="560"/>
        <w:spacing w:before="450" w:after="450" w:line="312" w:lineRule="auto"/>
      </w:pPr>
      <w:r>
        <w:rPr>
          <w:rFonts w:ascii="宋体" w:hAnsi="宋体" w:eastAsia="宋体" w:cs="宋体"/>
          <w:color w:val="000"/>
          <w:sz w:val="28"/>
          <w:szCs w:val="28"/>
        </w:rPr>
        <w:t xml:space="preserve">　　XXX，指导组的各位领导，XX组长，同志们：</w:t>
      </w:r>
    </w:p>
    <w:p>
      <w:pPr>
        <w:ind w:left="0" w:right="0" w:firstLine="560"/>
        <w:spacing w:before="450" w:after="450" w:line="312" w:lineRule="auto"/>
      </w:pPr>
      <w:r>
        <w:rPr>
          <w:rFonts w:ascii="宋体" w:hAnsi="宋体" w:eastAsia="宋体" w:cs="宋体"/>
          <w:color w:val="000"/>
          <w:sz w:val="28"/>
          <w:szCs w:val="28"/>
        </w:rPr>
        <w:t xml:space="preserve">　　按照中央、省、市关于认真开好20_年度民主生活会的相关要求，报经XX委、第XX指导组批准，今天我们召开X党委班子民主生活会。此次会议主题是认真学习贯彻xxx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XX委非常重视，指派X委组织部副部长XXX同志带领第XX指导市XXX局XXX支队XXX书记XXX同志、X委组织部XXX处XXX同志，以及X纪委X监委驻XXXXX纪检监察组XXXX同志，在百忙之中莅临指导，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对开好这次专题民主生活会，X党委班子高度重视，提前着手、制定方案，做好了前期相关准备工作。一是集体学习研讨。会前，班子成员通过个人自学、党委理论学习中心组集体学研等形式，认真研读xxx新时代中国特色社会主义思想和xxxxx近期重要讲话精神，研读《xxx谈治国理政》第三卷，深入学习《党章》《中国共产党廉洁自律准则》《中国共产党纪律处分条例》、党的__精神，召开以案为鉴、以案促改警示教育大会，宣布X纪委X监委给予XXX开除党籍、公职处分决定，组织观看《XXX—XXXX》电视系列反腐警示专题片对全X党员干部职工进行警示教育，为开好此次民主生活会打牢了思想基础。二是广泛征求意见。印制区分X党委班子、党委成员共7张征求意见表，通过召开会议、书面征求、设置意见箱等形式，广泛听取全X党员干部职工、离退休人员，以及市级相关单位、各县区XX部门、所属企业党组织等各方面对X党委及班子成员在5个方面的意见建议，共收集对X党委班子意见XX条、对班子成员意见XX条；并原汁原味向X党委成员反馈，作为撰写X党委班子对照检查材料和党委班子成员个人发言提纲的依据。三是深入谈心谈话。按照“四个必谈”要求，开展了一对一、面对面的谈心谈话，既谈工作问题、也谈思想问题，既谈自身差距、也提醒对方不足，切实做到“六个谈透”。通过谈心谈话，真正把思想谈通，把意见谈好，进一步沟通了思想、增进了共识。另外，我们要求对XXX违纪违法案件查处要做到必谈，均已认真落实。四是深入查找问题。X党委班子和各班子成员紧扣主题，对照xxxxx关于严肃党内政治生活的重要指示精神，对照党章党规党纪，对照初心使命，把xxxxx在中央政治局民主生活会上的重要讲话精神作为对照检查的主要依据和汇总检视问题的重要标准，重点从6个方面进行深入对照，认真查摆问题。五是认真撰写检视剖析材料。X党委班子和班子成员紧密结合个人思想、学习和工作实际，对照6个方面，逐项梳理“不忘初心、牢记使命”专题民主生活会专题民主生活会和X委巡察整改专题民主生活会问题整改情况，找准查实问题，深入进行分析，挖掘问题根源，有针对性地制定整改措施。在此基础上，由我主持起草了党委班子对照检查材料，报请XXX、X委指导组审查把关；其他班子成员自己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同志们，通过前期组织筹备，会前各项准备工作已按相关程序准备就绪。下面，就开好此次民主生活会，我作简单动员。</w:t>
      </w:r>
    </w:p>
    <w:p>
      <w:pPr>
        <w:ind w:left="0" w:right="0" w:firstLine="560"/>
        <w:spacing w:before="450" w:after="450" w:line="312" w:lineRule="auto"/>
      </w:pPr>
      <w:r>
        <w:rPr>
          <w:rFonts w:ascii="宋体" w:hAnsi="宋体" w:eastAsia="宋体" w:cs="宋体"/>
          <w:color w:val="000"/>
          <w:sz w:val="28"/>
          <w:szCs w:val="28"/>
        </w:rPr>
        <w:t xml:space="preserve">　　第一，要深刻认识开好专题民主生活会的重要意义。开好民主生活会，既是对“不忘初心、牢记使命”专题民主生活会和X委巡察整改专题民主生活会问题整改的考核验收，也是对X党委班子和党员领导干部认真贯彻落实上级决策部署的一次政治体检。高质量开好此次民主生活会，对于认真学习贯彻xxx新时代中国特色社会主义思想和xxxxx考察XX重要讲话精神，为实现促进全市XX经济健康快速发展提供坚强的政治保证，具有重要意义。</w:t>
      </w:r>
    </w:p>
    <w:p>
      <w:pPr>
        <w:ind w:left="0" w:right="0" w:firstLine="560"/>
        <w:spacing w:before="450" w:after="450" w:line="312" w:lineRule="auto"/>
      </w:pPr>
      <w:r>
        <w:rPr>
          <w:rFonts w:ascii="宋体" w:hAnsi="宋体" w:eastAsia="宋体" w:cs="宋体"/>
          <w:color w:val="000"/>
          <w:sz w:val="28"/>
          <w:szCs w:val="28"/>
        </w:rPr>
        <w:t xml:space="preserve">　　第二，要严肃认真查摆问题。要坚持以问题为导向，对对照6个方面查摆出来的问题、谈心谈话指出的问题以及两次专题民主生活会提出需要整改尚未整改到位的问题，进行全面梳理，并结合会前征求到的意见建议，认真对照剖析，做到直截了当，不遮遮掩掩。</w:t>
      </w:r>
    </w:p>
    <w:p>
      <w:pPr>
        <w:ind w:left="0" w:right="0" w:firstLine="560"/>
        <w:spacing w:before="450" w:after="450" w:line="312" w:lineRule="auto"/>
      </w:pPr>
      <w:r>
        <w:rPr>
          <w:rFonts w:ascii="宋体" w:hAnsi="宋体" w:eastAsia="宋体" w:cs="宋体"/>
          <w:color w:val="000"/>
          <w:sz w:val="28"/>
          <w:szCs w:val="28"/>
        </w:rPr>
        <w:t xml:space="preserve">　　第三，要做好批评与自我批评。坚持“团结—批评—团结”的原则，以强烈的自我革命精神，以对党、对事业、对同志、对自己高度负责的态度，拿起批评和自我批评的武器，开展积极健康的思想斗争，打扫思想上和政治上的灰尘。自我批评要勇于解剖自己、揭短亮丑，见人见事见思想，明确提出存在的主要问题；相互批评要不留情面，不搞“一团和气”、不回避矛盾，严肃认真提意见，起到相互教育、相互警醒的作用，取得“红脸出汗、排毒治病”的效果。大家要互称“同志”，开展批评要有“辣味”，从具体事、具体问题入手，提出意见，不要作肯定性铺垫，不以工作建议和希望代替批评意见，正确对待批评意见，虚心接受，本着有则改之、无则加勉的态度，认真研究、及时整改。</w:t>
      </w:r>
    </w:p>
    <w:p>
      <w:pPr>
        <w:ind w:left="0" w:right="0" w:firstLine="560"/>
        <w:spacing w:before="450" w:after="450" w:line="312" w:lineRule="auto"/>
      </w:pPr>
      <w:r>
        <w:rPr>
          <w:rFonts w:ascii="宋体" w:hAnsi="宋体" w:eastAsia="宋体" w:cs="宋体"/>
          <w:color w:val="000"/>
          <w:sz w:val="28"/>
          <w:szCs w:val="28"/>
        </w:rPr>
        <w:t xml:space="preserve">　　最后，我们一定要以饱满的精神状态，严肃认真、从严从实开好此次民主生活会，确保会议取得成效。</w:t>
      </w:r>
    </w:p>
    <w:p>
      <w:pPr>
        <w:ind w:left="0" w:right="0" w:firstLine="560"/>
        <w:spacing w:before="450" w:after="450" w:line="312" w:lineRule="auto"/>
      </w:pPr>
      <w:r>
        <w:rPr>
          <w:rFonts w:ascii="宋体" w:hAnsi="宋体" w:eastAsia="宋体" w:cs="宋体"/>
          <w:color w:val="000"/>
          <w:sz w:val="28"/>
          <w:szCs w:val="28"/>
        </w:rPr>
        <w:t xml:space="preserve">　　下面进行第二项议程，书面通报“不忘初心、牢记使命”专题民主生活会和X委巡察整改专题民主生活会整改措施落实情况，请X党委成员进行认真研读，如有意见及时反馈。</w:t>
      </w:r>
    </w:p>
    <w:p>
      <w:pPr>
        <w:ind w:left="0" w:right="0" w:firstLine="560"/>
        <w:spacing w:before="450" w:after="450" w:line="312" w:lineRule="auto"/>
      </w:pPr>
      <w:r>
        <w:rPr>
          <w:rFonts w:ascii="宋体" w:hAnsi="宋体" w:eastAsia="宋体" w:cs="宋体"/>
          <w:color w:val="000"/>
          <w:sz w:val="28"/>
          <w:szCs w:val="28"/>
        </w:rPr>
        <w:t xml:space="preserve">　　下面进行第三项议程，书面通报民主生活会征求意见建议情况，请大家主动认领，结合工作实际，认真推进整改落实。</w:t>
      </w:r>
    </w:p>
    <w:p>
      <w:pPr>
        <w:ind w:left="0" w:right="0" w:firstLine="560"/>
        <w:spacing w:before="450" w:after="450" w:line="312" w:lineRule="auto"/>
      </w:pPr>
      <w:r>
        <w:rPr>
          <w:rFonts w:ascii="宋体" w:hAnsi="宋体" w:eastAsia="宋体" w:cs="宋体"/>
          <w:color w:val="000"/>
          <w:sz w:val="28"/>
          <w:szCs w:val="28"/>
        </w:rPr>
        <w:t xml:space="preserve">　　下面进行第四项议程，我代表X党委班子进行对照检查。</w:t>
      </w:r>
    </w:p>
    <w:p>
      <w:pPr>
        <w:ind w:left="0" w:right="0" w:firstLine="560"/>
        <w:spacing w:before="450" w:after="450" w:line="312" w:lineRule="auto"/>
      </w:pPr>
      <w:r>
        <w:rPr>
          <w:rFonts w:ascii="宋体" w:hAnsi="宋体" w:eastAsia="宋体" w:cs="宋体"/>
          <w:color w:val="000"/>
          <w:sz w:val="28"/>
          <w:szCs w:val="28"/>
        </w:rPr>
        <w:t xml:space="preserve">　　下面进行第五项议程：我带头围绕会议主题进行个人对照检查、自我批评，其他党委成员逐一提出批评意见；之后，X党委成员逐一进行个人对照检查；每位同志发言后，其他同志对其提出批评意见，被批评同志作简要表态发言；</w:t>
      </w:r>
    </w:p>
    <w:p>
      <w:pPr>
        <w:ind w:left="0" w:right="0" w:firstLine="560"/>
        <w:spacing w:before="450" w:after="450" w:line="312" w:lineRule="auto"/>
      </w:pPr>
      <w:r>
        <w:rPr>
          <w:rFonts w:ascii="宋体" w:hAnsi="宋体" w:eastAsia="宋体" w:cs="宋体"/>
          <w:color w:val="000"/>
          <w:sz w:val="28"/>
          <w:szCs w:val="28"/>
        </w:rPr>
        <w:t xml:space="preserve">　　（XXX同志对照检查）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下面，我作简要表态发言。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下面进行第六项议程：让我们以热烈的掌声，请市第XX指导组组长XXX点评。</w:t>
      </w:r>
    </w:p>
    <w:p>
      <w:pPr>
        <w:ind w:left="0" w:right="0" w:firstLine="560"/>
        <w:spacing w:before="450" w:after="450" w:line="312" w:lineRule="auto"/>
      </w:pPr>
      <w:r>
        <w:rPr>
          <w:rFonts w:ascii="宋体" w:hAnsi="宋体" w:eastAsia="宋体" w:cs="宋体"/>
          <w:color w:val="000"/>
          <w:sz w:val="28"/>
          <w:szCs w:val="28"/>
        </w:rPr>
        <w:t xml:space="preserve">　　刚才，XXX对这次民主生活会作了客观中肯的点评并作了讲话，对这次民主生活会给予了充分肯定，对下步整改落实工作提出了明确要求，具有很强的针对性和指导性。XXX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最后一项议程：我对会议进行总结并提出整改工作要求。</w:t>
      </w:r>
    </w:p>
    <w:p>
      <w:pPr>
        <w:ind w:left="0" w:right="0" w:firstLine="560"/>
        <w:spacing w:before="450" w:after="450" w:line="312" w:lineRule="auto"/>
      </w:pPr>
      <w:r>
        <w:rPr>
          <w:rFonts w:ascii="宋体" w:hAnsi="宋体" w:eastAsia="宋体" w:cs="宋体"/>
          <w:color w:val="000"/>
          <w:sz w:val="28"/>
          <w:szCs w:val="28"/>
        </w:rPr>
        <w:t xml:space="preserve">　　同志们，xxxxx在前期主持中央政治局民主生活会上提出“要不断提高政治判断力、政治领悟力、政治执行力”的重要要求，这为全党加强政治建设、更好贯彻全面从严治党要求提供了重要遵循、理论指导和行动指南。下步，我们要以xxx新时代中国特色社会主义思想为指导，发挥X党委班子“关键少数”的表率作用，带动全X、全市XX部门苦干实干、攻坚克难，以更强的政治判断力、政治领悟力、政治执行力，认真贯彻落实xxxxx考察XX重要讲话精神，将X委X政府的决策部署在XX工作中认真加以贯彻落实，以实际行动和优异成绩交上一份满意的答卷。下面，我代表X党委作六点表态发言。</w:t>
      </w:r>
    </w:p>
    <w:p>
      <w:pPr>
        <w:ind w:left="0" w:right="0" w:firstLine="560"/>
        <w:spacing w:before="450" w:after="450" w:line="312" w:lineRule="auto"/>
      </w:pPr>
      <w:r>
        <w:rPr>
          <w:rFonts w:ascii="宋体" w:hAnsi="宋体" w:eastAsia="宋体" w:cs="宋体"/>
          <w:color w:val="000"/>
          <w:sz w:val="28"/>
          <w:szCs w:val="28"/>
        </w:rPr>
        <w:t xml:space="preserve">　　一、在坚决做到“两个维护”上走在前、作表率。始终坚持以xxx新时代中国特色社会主义思想为指导，深刻认识以xxx为核心的党中央在领导全党全国各族人民战胜史所罕见的风险挑战、奋力推进新时代中国特色社会主义事业中的决定性作用，进一步坚定在以xxx为核心的党中央领导下开创改革发展新局面的信心和决心，认真贯彻xxxxx考察XX重要讲话精神，进一步增强“两个维护”的政治自觉、思想自觉和行动自觉，把“两个维护”体现在贯彻中央决策部署的行动上，体现在履职尽责、干好全市XXXX、XXX工作上。</w:t>
      </w:r>
    </w:p>
    <w:p>
      <w:pPr>
        <w:ind w:left="0" w:right="0" w:firstLine="560"/>
        <w:spacing w:before="450" w:after="450" w:line="312" w:lineRule="auto"/>
      </w:pPr>
      <w:r>
        <w:rPr>
          <w:rFonts w:ascii="宋体" w:hAnsi="宋体" w:eastAsia="宋体" w:cs="宋体"/>
          <w:color w:val="000"/>
          <w:sz w:val="28"/>
          <w:szCs w:val="28"/>
        </w:rPr>
        <w:t xml:space="preserve">　　二、在理论学习上走在前、作表率。坚持把学习党的创新理论作为终身必修课，坚持学原文、读原著、悟原理，在学深悟透中加强理论修养，在融会贯通中强化系统把握，在知行合一中提高工作水平，推动学习贯彻xxx新时代中国特色社会主义思想往深里走、往心里走、往实里走，确保党的创新理论在全市XX领域落地生根，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三、在落实宗旨意识上走在前、作表率。始终牢记党的根本宗旨，坚守人民情怀，更加自觉践行以人民为中心的发展思想，知责于心、担责于身、履责于行，树牢群众观点，站稳人民立场，走好群众路线，实实在在解决一批企业亟待解决的问题和困难，特别是在深入解决企业受疫情影响急需解决问题上，出实招、求实效，切实以为民谋利、为民尽责的实际成效，取信于民，不断增强广大企业的政策普惠感，以及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在抓紧抓实XXXX工作上走在前、作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全市XX工作的各方面工作中去。始终保持只争朝夕、奋发有为的奋斗姿态和越是艰险越向前的斗争精神，自觉勇挑重担，攻坚克难，全力冲刺完成年度XX目标任务，为高质量推进XXXXXXXXX建设贡献XX力量。</w:t>
      </w:r>
    </w:p>
    <w:p>
      <w:pPr>
        <w:ind w:left="0" w:right="0" w:firstLine="560"/>
        <w:spacing w:before="450" w:after="450" w:line="312" w:lineRule="auto"/>
      </w:pPr>
      <w:r>
        <w:rPr>
          <w:rFonts w:ascii="宋体" w:hAnsi="宋体" w:eastAsia="宋体" w:cs="宋体"/>
          <w:color w:val="000"/>
          <w:sz w:val="28"/>
          <w:szCs w:val="28"/>
        </w:rPr>
        <w:t xml:space="preserve">　　五、在严守纪律规矩上走在前、作表率。坚持带头贯彻中央八项规定及其实施细则精神，慎终如始，时刻自警自励、自重自省，做到慎微慎友，严格遵守各项党纪党规，常怀律己之心，常思贪欲之害，常戒非分之想，始终知敬畏、存戒惧、守底线，坚决防止和反对特权思想、特权现象，清白做人、干净做事，自觉防微杜渐、主动接受监督，以X党委班子的清廉作风，带动全局党风政风，巩固好风清气正的良好政治生态。</w:t>
      </w:r>
    </w:p>
    <w:p>
      <w:pPr>
        <w:ind w:left="0" w:right="0" w:firstLine="560"/>
        <w:spacing w:before="450" w:after="450" w:line="312" w:lineRule="auto"/>
      </w:pPr>
      <w:r>
        <w:rPr>
          <w:rFonts w:ascii="宋体" w:hAnsi="宋体" w:eastAsia="宋体" w:cs="宋体"/>
          <w:color w:val="000"/>
          <w:sz w:val="28"/>
          <w:szCs w:val="28"/>
        </w:rPr>
        <w:t xml:space="preserve">　　六、在带头抓好问题整改落实上走在前、做表率。抓好整改落实，是保证民主生活会质量的政治任务，也是政治要求。针对查摆出问题，X党委班子成员要有清醒的认识，切实把自己摆进去，逐条对账认领，细化整改内容、措施、时限，形成整改清单，突出立行立改，能够立即解决的，要抓紧解决，对需要一段时间解决的，要加强筹划，多打提前量，尽快见效；对需要长期跟踪落实的，要发扬钉钉子精神，持之以恒抓、坚持不懈地坚决整改。每位班子成员要负起责来，带头抓、亲自抓，把担子担起来，把整改职责扛起来，形成整改合力，推动整改任务落地见效，向X委X政府、人民群众交一份满意的答卷。</w:t>
      </w:r>
    </w:p>
    <w:p>
      <w:pPr>
        <w:ind w:left="0" w:right="0" w:firstLine="560"/>
        <w:spacing w:before="450" w:after="450" w:line="312" w:lineRule="auto"/>
      </w:pPr>
      <w:r>
        <w:rPr>
          <w:rFonts w:ascii="宋体" w:hAnsi="宋体" w:eastAsia="宋体" w:cs="宋体"/>
          <w:color w:val="000"/>
          <w:sz w:val="28"/>
          <w:szCs w:val="28"/>
        </w:rPr>
        <w:t xml:space="preserve">　　最后，大家下来要认真按照今天的会议精神，落实好XXX的各项要求，切实抓好工作落实。认真整理、按时上报民主生活会相关材料。今天的会议到此结束，散会。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民主生活会上的表态发言</w:t>
      </w:r>
    </w:p>
    <w:p>
      <w:pPr>
        <w:ind w:left="0" w:right="0" w:firstLine="560"/>
        <w:spacing w:before="450" w:after="450" w:line="312" w:lineRule="auto"/>
      </w:pPr>
      <w:r>
        <w:rPr>
          <w:rFonts w:ascii="宋体" w:hAnsi="宋体" w:eastAsia="宋体" w:cs="宋体"/>
          <w:color w:val="000"/>
          <w:sz w:val="28"/>
          <w:szCs w:val="28"/>
        </w:rPr>
        <w:t xml:space="preserve">尊敬的x常委、市第x督导组XXX、市组织部领导XXX，各位领导、同志们：</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是动了真格，深刻犀利，可以说，这次民主生活会确实做到了红红脸、出出汗、辣味十足，但也收获良多，对我们今后的工作起到了很大的指导作用，对班子个人的成长也起到了的提醒和警示。我们要按照中央、省市委的要求为动力，将这次民主生活会的思想精髓转化为工作的动力和勇气，以更高的标准、更踏实的工作作风来做好今后的各项工作。这里，我代表天涯镇党委作以下表态发言：</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年轻的党员干部只有不断学习新理论掌握新知识，才能更好地担负起领导经济和社会创新发展的艰巨重任。习总书记也说过：“现在在我们的干部特别是年轻干部中，最需要加强的是理论教育”，加强理论学习“迫在眉睫”。虽然我们已经制定了镇副科级以上干部周四学习日制度，但是仅仅每周一个晚上的学习远远不够，我们不仅要周四学习，还要做到周一学习、周二学习，充分利用业余时间，做到不管在生活还是工作中，我们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成为领导社会经济发展的主力军。</w:t>
      </w:r>
    </w:p>
    <w:p>
      <w:pPr>
        <w:ind w:left="0" w:right="0" w:firstLine="560"/>
        <w:spacing w:before="450" w:after="450" w:line="312" w:lineRule="auto"/>
      </w:pPr>
      <w:r>
        <w:rPr>
          <w:rFonts w:ascii="宋体" w:hAnsi="宋体" w:eastAsia="宋体" w:cs="宋体"/>
          <w:color w:val="000"/>
          <w:sz w:val="28"/>
          <w:szCs w:val="28"/>
        </w:rPr>
        <w:t xml:space="preserve">&gt;　　二、落实整改，以群众满意为落脚点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我们要把实现好、维护好、发展好群众利益作为一切工作的`出发点和落脚点，要把群众得实惠、共享改革发展成果作为检验我们工作得失成败的重要标准。在具体工作中，我们要理清思路，明确目标，将征求到的185条意见和建议的落实作为我们为民服务的重点，细化任务，落实责任，加强督查，做到“发现整改—督查落实—完成任务”，并把完成的任务向群众公布，接受群众的监督，切实把各个问题落实到位，尤其是群众关注的用水用电、灌溉水渠、村道硬板化、公交进村等问题，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&gt;　　三、加强建设，不断强化班子素质</w:t>
      </w:r>
    </w:p>
    <w:p>
      <w:pPr>
        <w:ind w:left="0" w:right="0" w:firstLine="560"/>
        <w:spacing w:before="450" w:after="450" w:line="312" w:lineRule="auto"/>
      </w:pPr>
      <w:r>
        <w:rPr>
          <w:rFonts w:ascii="宋体" w:hAnsi="宋体" w:eastAsia="宋体" w:cs="宋体"/>
          <w:color w:val="000"/>
          <w:sz w:val="28"/>
          <w:szCs w:val="28"/>
        </w:rPr>
        <w:t xml:space="preserve">　　事业要发展，班子是关键。加强领导班子建设，造就一支精干高效、作风优良的干部队伍，事关长远。首先班子要做到凝心聚力，坚持大局至上。在日常工作生活中，努力做到班子成员之间远距离相互欣赏优点，近距离相互善待弱点，共同营造团结共进、和谐共事、和睦共处的氛围；其次班子要强化组织，增强配合意识。班子成员唱的是“同台戏”，必须一个调。“班长”唱主角，副职当配角。“班长”要积极负责，指挥协调，又要充分尊重其他成员的意见，协调好各方关系，副职要善于当好参谋，用心工作，形成风劲气足的良好局面；最后班子要充分发挥表率作用。“群雁高飞头雁领”，班子成员是旗帜、是标杆，起着向导作用，必须以身作则、率先垂范，努力做到以先进思想引领人，以扎实工作鼓励人，以良好的品质折服人，以过硬的作风带动人，才能一起带领着天涯广大党员干部，为我镇迈向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按照省分公司党组和市委的部署与要求，今天，我们召开了20_年度民主生活会。党委领导班子成员的发言认识深刻，查摆严格，意见坦诚，达到了进一步统一思想、明确方向、凝聚力量的目的。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刚才,省分公司**同志对我市分公司领导班子民主生活会会上情况进行了点评,对这次民主生活会取得的良好成效也给予了充分肯定,并提出了下一步工作要求,对我们加强领导班子建设具有很强的指导意义,我们一定要深刻领会,结合实际贯彻好、落实好、用好这次民主生活会成果。</w:t>
      </w:r>
    </w:p>
    <w:p>
      <w:pPr>
        <w:ind w:left="0" w:right="0" w:firstLine="560"/>
        <w:spacing w:before="450" w:after="450" w:line="312" w:lineRule="auto"/>
      </w:pPr>
      <w:r>
        <w:rPr>
          <w:rFonts w:ascii="宋体" w:hAnsi="宋体" w:eastAsia="宋体" w:cs="宋体"/>
          <w:color w:val="000"/>
          <w:sz w:val="28"/>
          <w:szCs w:val="28"/>
        </w:rPr>
        <w:t xml:space="preserve">　　下面，我代表我市分公司党委领导班子作表态发言。</w:t>
      </w:r>
    </w:p>
    <w:p>
      <w:pPr>
        <w:ind w:left="0" w:right="0" w:firstLine="560"/>
        <w:spacing w:before="450" w:after="450" w:line="312" w:lineRule="auto"/>
      </w:pPr>
      <w:r>
        <w:rPr>
          <w:rFonts w:ascii="宋体" w:hAnsi="宋体" w:eastAsia="宋体" w:cs="宋体"/>
          <w:color w:val="000"/>
          <w:sz w:val="28"/>
          <w:szCs w:val="28"/>
        </w:rPr>
        <w:t xml:space="preserve">　　一、坚持和加强党的全面领导，坚决做到“两个维护”。党委领导班子坚持带头树牢“四个意识”、坚定“四个自信”，坚决做到“两个维护”。旗帜鲜明讲政治，自觉在思想上政治上行动上同以习近平总书记为核心的党中央保持高度一致，认真贯彻落实关于加强和维护党中央集中统一领导的若干规定精神，贯彻落实新形势下党内政治生活若干准则，强化政治责任，坚持民主集中制，严守政治纪律和政治规矩。</w:t>
      </w:r>
    </w:p>
    <w:p>
      <w:pPr>
        <w:ind w:left="0" w:right="0" w:firstLine="560"/>
        <w:spacing w:before="450" w:after="450" w:line="312" w:lineRule="auto"/>
      </w:pPr>
      <w:r>
        <w:rPr>
          <w:rFonts w:ascii="宋体" w:hAnsi="宋体" w:eastAsia="宋体" w:cs="宋体"/>
          <w:color w:val="000"/>
          <w:sz w:val="28"/>
          <w:szCs w:val="28"/>
        </w:rPr>
        <w:t xml:space="preserve">　　二、坚持和加强思想理论武装，坚决做到经常学、跟进学、系统学。党委领导班子将切实带头坚持用习近平新时代中国特色社会主义思想武装头脑、指导实践、推动工作，继续在真正学懂弄通做实上下功夫，结合“三个第一时间”学习机制，深入开展“大学习、大讨论、大落实”活动，有针对性地重点学习，切实把理论学习落实到实际工作中去。严格落实党委意识形态工作责任制，严控舆论阵地建设，加强员工思想政治工作，落实普遍服务寄递渠道安全举措，切实维护企业意识形态安全。</w:t>
      </w:r>
    </w:p>
    <w:p>
      <w:pPr>
        <w:ind w:left="0" w:right="0" w:firstLine="560"/>
        <w:spacing w:before="450" w:after="450" w:line="312" w:lineRule="auto"/>
      </w:pPr>
      <w:r>
        <w:rPr>
          <w:rFonts w:ascii="宋体" w:hAnsi="宋体" w:eastAsia="宋体" w:cs="宋体"/>
          <w:color w:val="000"/>
          <w:sz w:val="28"/>
          <w:szCs w:val="28"/>
        </w:rPr>
        <w:t xml:space="preserve">　　三、坚持和加强责任担当，推动各项业务争先进位。党委领导班子带头贯彻新发展理念，敢于攻坚克难，积极应对新形势新挑战，认真领会中央对**业提出的战略性、基础性、先导性和社会性新定位，贯彻集团公司“十个坚持”及省公司“八个至上”的发展思路，牢记“人民**为人民”的初心和使命，巩固普遍服务“根和魂”；履行政治责任和社会责任，服务好国家三大攻坚战；坚持质量第一、效益优先，趁势而上，提升业务发展质量和效益；围绕提质增效深化寄递翼改革，切实打造行业“国家队”，确保中央大政方针和决策部署在****落到实处。</w:t>
      </w:r>
    </w:p>
    <w:p>
      <w:pPr>
        <w:ind w:left="0" w:right="0" w:firstLine="560"/>
        <w:spacing w:before="450" w:after="450" w:line="312" w:lineRule="auto"/>
      </w:pPr>
      <w:r>
        <w:rPr>
          <w:rFonts w:ascii="宋体" w:hAnsi="宋体" w:eastAsia="宋体" w:cs="宋体"/>
          <w:color w:val="000"/>
          <w:sz w:val="28"/>
          <w:szCs w:val="28"/>
        </w:rPr>
        <w:t xml:space="preserve">　　四、坚持和加强全面从严治党，坚决做到求真务实。自觉做到廉洁自律，坚持以人民为中心的发展思想，带头严格执行中央八项规定精神，坚决防止和反对特权思想、特权现象，推动全面从严治党向纵深发展，营造风清气正政治生态。以时不我待、只争朝夕的工作紧迫感投入工作，真正做到“有作为、真作为、快作为”，带领全市**员工勇于担当，争先进位，奋力开创****高质量发展新局面。</w:t>
      </w:r>
    </w:p>
    <w:p>
      <w:pPr>
        <w:ind w:left="0" w:right="0" w:firstLine="560"/>
        <w:spacing w:before="450" w:after="450" w:line="312" w:lineRule="auto"/>
      </w:pPr>
      <w:r>
        <w:rPr>
          <w:rFonts w:ascii="宋体" w:hAnsi="宋体" w:eastAsia="宋体" w:cs="宋体"/>
          <w:color w:val="000"/>
          <w:sz w:val="28"/>
          <w:szCs w:val="28"/>
        </w:rPr>
        <w:t xml:space="preserve">　　五、坚持和加强问题导向，积极破解发展难题。全面梳理当前企业发展资源和难题，开展全面对标达标工作，找准弱项，确定改进的“靶点”，做到抓重点、补短板、强弱项、固优势。要勇于创新，不断增强党委领导班子“八大本领”，加强**企业可持续发展的长远谋划，加强经营管控、能力建设、生产运作效能等领域的创新发展。要加强人才队伍建设，把对党忠诚、勇于创新、治企有方、兴企有为、清正廉洁“20字国企干部标准”融会贯通到选人用人工作中，加强搭建党员干部干事创业平台，加强党务、扶贫等岗位优秀干部的培养，为打造行业“国家队”提供坚强的组织保证。</w:t>
      </w:r>
    </w:p>
    <w:p>
      <w:pPr>
        <w:ind w:left="0" w:right="0" w:firstLine="560"/>
        <w:spacing w:before="450" w:after="450" w:line="312" w:lineRule="auto"/>
      </w:pPr>
      <w:r>
        <w:rPr>
          <w:rFonts w:ascii="宋体" w:hAnsi="宋体" w:eastAsia="宋体" w:cs="宋体"/>
          <w:color w:val="000"/>
          <w:sz w:val="28"/>
          <w:szCs w:val="28"/>
        </w:rPr>
        <w:t xml:space="preserve">　　党委领导班子将以这次民主生活会为新起点，高标准高质量加强自身建设，全面学习贯彻习近平总书记对**重要讲话精神和对**工作一系列重要指示精神，认真贯彻落实集团公司、省分公司和市委发展格局和工作部署，以更加昂扬的斗志，带头践行“干字当头、问题导向、重点发力、以上率下”，持续推进****高质量发展，为推动****从全国**规模发展的排头兵向高质量发展的排头兵转变，为将中国**打造成行业的“国家队”做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各位同志围绕会议主题，认真开展批评和自我批评，基本达到了红红脸、出出汗的效果。这次会议提高了我们班子的凝聚力、创造力、战斗力，对我们班子以后的工作一定会起到有力的促进作用。刚才中心学校总支邹书记的讲话细致深入、深入浅出、语重心长，为我们以后的工作提供了改正思路，指明了前进方向。下面，我代表秀芙中学党支部领导班子做个表态发言。</w:t>
      </w:r>
    </w:p>
    <w:p>
      <w:pPr>
        <w:ind w:left="0" w:right="0" w:firstLine="560"/>
        <w:spacing w:before="450" w:after="450" w:line="312" w:lineRule="auto"/>
      </w:pPr>
      <w:r>
        <w:rPr>
          <w:rFonts w:ascii="宋体" w:hAnsi="宋体" w:eastAsia="宋体" w:cs="宋体"/>
          <w:color w:val="000"/>
          <w:sz w:val="28"/>
          <w:szCs w:val="28"/>
        </w:rPr>
        <w:t xml:space="preserve">　　一、以高度的政治责任感和认真负责办好人民满意的教育为宗旨，抓好支部领导班子自身建设。进一步加强政治理论学习和业务知识学习，努力提高班子成员的综合素质、创新意识，增强领导班子的凝聚力、战斗力和切实做事抓好教育教学工作的能力。</w:t>
      </w:r>
    </w:p>
    <w:p>
      <w:pPr>
        <w:ind w:left="0" w:right="0" w:firstLine="560"/>
        <w:spacing w:before="450" w:after="450" w:line="312" w:lineRule="auto"/>
      </w:pPr>
      <w:r>
        <w:rPr>
          <w:rFonts w:ascii="宋体" w:hAnsi="宋体" w:eastAsia="宋体" w:cs="宋体"/>
          <w:color w:val="000"/>
          <w:sz w:val="28"/>
          <w:szCs w:val="28"/>
        </w:rPr>
        <w:t xml:space="preserve">　　二、以积极的工作态度、扎实的工作措施努力抓好整改落实工作。对这次民主生活会查摆出来的问题，我们将以“抓铁有痕、踏石留印”的精神，下决心予以落实整改。不论是班子的问题还是班子成员的问题，我们将进一步列出问题清单，完善整改措施，列出完成时限，落实到每个人、具体到每个部门，严格实行整改销号制，不整改和整改不到位的不予销号。直到整改符合上级要求，让全体师生满意为止。</w:t>
      </w:r>
    </w:p>
    <w:p>
      <w:pPr>
        <w:ind w:left="0" w:right="0" w:firstLine="560"/>
        <w:spacing w:before="450" w:after="450" w:line="312" w:lineRule="auto"/>
      </w:pPr>
      <w:r>
        <w:rPr>
          <w:rFonts w:ascii="宋体" w:hAnsi="宋体" w:eastAsia="宋体" w:cs="宋体"/>
          <w:color w:val="000"/>
          <w:sz w:val="28"/>
          <w:szCs w:val="28"/>
        </w:rPr>
        <w:t xml:space="preserve">　　三、按照高标准严要求把我校党的群众路线教育实践活动引向深入。开好专题民主生活会是教育实践活动中一个关键环节，也是下一步工作的新开端，我们将坚决杜绝召开了民主生活会就等于“闯关”成功、万事大吉的错误意识、错误思想，继续保持还在继续“赶考”的状态，切实抓好整改落实、建章立制环节的各项工作，做到思想不松懈、标准不降低、力度不减弱，确保教育实践活动善始善终，让全体师生满意，让学校服务区的学生家长满意。</w:t>
      </w:r>
    </w:p>
    <w:p>
      <w:pPr>
        <w:ind w:left="0" w:right="0" w:firstLine="560"/>
        <w:spacing w:before="450" w:after="450" w:line="312" w:lineRule="auto"/>
      </w:pPr>
      <w:r>
        <w:rPr>
          <w:rFonts w:ascii="宋体" w:hAnsi="宋体" w:eastAsia="宋体" w:cs="宋体"/>
          <w:color w:val="000"/>
          <w:sz w:val="28"/>
          <w:szCs w:val="28"/>
        </w:rPr>
        <w:t xml:space="preserve">　　四、今后我校党支部将以更加勤奋务实的作风推动学校各方面工作的开展。在今后的教育教学工作中，特别是新课程实践活动中，我们将提升精气神，严格按照“三严三实“要求，以更加创新的思维、更加饱满的热情、更加昂扬的斗志、更加务实的作风、更加有力的措施，推动学校各方面工作又好又快发展。真正做到让学生满意，让教师满意，让学生家长满意，让整个社会满意。</w:t>
      </w:r>
    </w:p>
    <w:p>
      <w:pPr>
        <w:ind w:left="0" w:right="0" w:firstLine="560"/>
        <w:spacing w:before="450" w:after="450" w:line="312" w:lineRule="auto"/>
      </w:pPr>
      <w:r>
        <w:rPr>
          <w:rFonts w:ascii="宋体" w:hAnsi="宋体" w:eastAsia="宋体" w:cs="宋体"/>
          <w:color w:val="000"/>
          <w:sz w:val="28"/>
          <w:szCs w:val="28"/>
        </w:rPr>
        <w:t xml:space="preserve">　　最后，衷心感谢中心学校各位领导的悉心指导和关心帮助！</w:t>
      </w:r>
    </w:p>
    <w:p>
      <w:pPr>
        <w:ind w:left="0" w:right="0" w:firstLine="560"/>
        <w:spacing w:before="450" w:after="450" w:line="312" w:lineRule="auto"/>
      </w:pPr>
      <w:r>
        <w:rPr>
          <w:rFonts w:ascii="黑体" w:hAnsi="黑体" w:eastAsia="黑体" w:cs="黑体"/>
          <w:color w:val="000000"/>
          <w:sz w:val="36"/>
          <w:szCs w:val="36"/>
          <w:b w:val="1"/>
          <w:bCs w:val="1"/>
        </w:rPr>
        <w:t xml:space="preserve">第13篇: 民主生活会上的表态发言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第14篇: 民主生活会上的表态发言</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第15篇: 民主生活会上的表态发言</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按照XXXX今天，我们召开了党委群众路线教育实践领导小组的安排部署XXXX领导小组特别的民主生活会议。在会议上，各小组成员从党的政治纪律和组织纪律的实施、中央八项规定的实施和四风中发现了突出问题，分析了问题的根源，明确了下一步的整改措施。可以说，实现了红脸、出汗、解毒的效果。X委员会第三组组长XXX同志们客观、准确地评论了会议，X常委、政府副X长XXXX同志们发表了重要讲话，并对我们提出了新的要求。会议结束后，我们将认真梳理这些意见和要求，重视落实，扎实开展党的群众路线教育实践活动的下一阶段。在这里，我的代表XXX领导小组作如下表态：</w:t>
      </w:r>
    </w:p>
    <w:p>
      <w:pPr>
        <w:ind w:left="0" w:right="0" w:firstLine="560"/>
        <w:spacing w:before="450" w:after="450" w:line="312" w:lineRule="auto"/>
      </w:pPr>
      <w:r>
        <w:rPr>
          <w:rFonts w:ascii="宋体" w:hAnsi="宋体" w:eastAsia="宋体" w:cs="宋体"/>
          <w:color w:val="000"/>
          <w:sz w:val="28"/>
          <w:szCs w:val="28"/>
        </w:rPr>
        <w:t xml:space="preserve">　　???一是注重学习教育，努力深化思想认识。我们将把这次特殊的民主生活作为教育实践活动的新开始和起点，牢固树立终身学习理念，深入学习习近平总书记的重要讲话精神和自治区、联盟、县委的决策部署，积极贯彻三严三实的要求，防止突破的应对思想XXXX运输业的实际问题将学习成果转化为规划工作的思路、促进工作的措施和领导工作的能力。</w:t>
      </w:r>
    </w:p>
    <w:p>
      <w:pPr>
        <w:ind w:left="0" w:right="0" w:firstLine="560"/>
        <w:spacing w:before="450" w:after="450" w:line="312" w:lineRule="auto"/>
      </w:pPr>
      <w:r>
        <w:rPr>
          <w:rFonts w:ascii="宋体" w:hAnsi="宋体" w:eastAsia="宋体" w:cs="宋体"/>
          <w:color w:val="000"/>
          <w:sz w:val="28"/>
          <w:szCs w:val="28"/>
        </w:rPr>
        <w:t xml:space="preserve">　　???二是做好整改落实工作，努力解决突出问题。针对本次特别民主生活会议上发现的问题，无论是团队还是个人，我们都将列出问题清单，明确责任主体，完善整改措施，明确任务进度，列出完成期限，实施销售整改。比较检验材料中提出的整改思路和措施，解决问题，完善制度，特别是群众反映强烈的突出问题，逐一研究，逐一研究</w:t>
      </w:r>
    </w:p>
    <w:p>
      <w:pPr>
        <w:ind w:left="0" w:right="0" w:firstLine="560"/>
        <w:spacing w:before="450" w:after="450" w:line="312" w:lineRule="auto"/>
      </w:pPr>
      <w:r>
        <w:rPr>
          <w:rFonts w:ascii="宋体" w:hAnsi="宋体" w:eastAsia="宋体" w:cs="宋体"/>
          <w:color w:val="000"/>
          <w:sz w:val="28"/>
          <w:szCs w:val="28"/>
        </w:rPr>
        <w:t xml:space="preserve">条定措施，一件一件抓落实。正真以“刮骨疗伤”的勇气抓整改，以“钉钉子”的精神抓落实，确保整改落实取得成效。　　　　</w:t>
      </w:r>
    </w:p>
    <w:p>
      <w:pPr>
        <w:ind w:left="0" w:right="0" w:firstLine="560"/>
        <w:spacing w:before="450" w:after="450" w:line="312" w:lineRule="auto"/>
      </w:pPr>
      <w:r>
        <w:rPr>
          <w:rFonts w:ascii="宋体" w:hAnsi="宋体" w:eastAsia="宋体" w:cs="宋体"/>
          <w:color w:val="000"/>
          <w:sz w:val="28"/>
          <w:szCs w:val="28"/>
        </w:rPr>
        <w:t xml:space="preserve">    三是抓好建章立制，在建立长效机制上下功夫。坚持把解决现实问题与建立长效机制紧密结合起来，把整改措施用条文确定下来，把活动成果用制度固定下来，对已完备的制度,我们将严格执行；</w:t>
      </w:r>
    </w:p>
    <w:p>
      <w:pPr>
        <w:ind w:left="0" w:right="0" w:firstLine="560"/>
        <w:spacing w:before="450" w:after="450" w:line="312" w:lineRule="auto"/>
      </w:pPr>
      <w:r>
        <w:rPr>
          <w:rFonts w:ascii="宋体" w:hAnsi="宋体" w:eastAsia="宋体" w:cs="宋体"/>
          <w:color w:val="000"/>
          <w:sz w:val="28"/>
          <w:szCs w:val="28"/>
        </w:rPr>
        <w:t xml:space="preserve">对不健全的制度,将进一步完善；</w:t>
      </w:r>
    </w:p>
    <w:p>
      <w:pPr>
        <w:ind w:left="0" w:right="0" w:firstLine="560"/>
        <w:spacing w:before="450" w:after="450" w:line="312" w:lineRule="auto"/>
      </w:pPr>
      <w:r>
        <w:rPr>
          <w:rFonts w:ascii="宋体" w:hAnsi="宋体" w:eastAsia="宋体" w:cs="宋体"/>
          <w:color w:val="000"/>
          <w:sz w:val="28"/>
          <w:szCs w:val="28"/>
        </w:rPr>
        <w:t xml:space="preserve">对需要建立的制度,立足当前、着眼长远,抓紧建立，特别是针对作风上的顽症痼疾，将抓住教育实践活动的有利时机，尽快研究制定相关制度规定，推动作风建设长效化、常态化。　　　　</w:t>
      </w:r>
    </w:p>
    <w:p>
      <w:pPr>
        <w:ind w:left="0" w:right="0" w:firstLine="560"/>
        <w:spacing w:before="450" w:after="450" w:line="312" w:lineRule="auto"/>
      </w:pPr>
      <w:r>
        <w:rPr>
          <w:rFonts w:ascii="宋体" w:hAnsi="宋体" w:eastAsia="宋体" w:cs="宋体"/>
          <w:color w:val="000"/>
          <w:sz w:val="28"/>
          <w:szCs w:val="28"/>
        </w:rPr>
        <w:t xml:space="preserve">四是抓好统筹兼顾，在推进工作落实上下功夫。我们将坚持两手抓、两促进、两不误，在“真”字上下工夫，在“实”字上做文章，统筹好教育实践活动与当前工作，把教育实践活动与完成各项工作责任目标有机结合起来，将其作为推动XXXX 工作的强劲动力，进一步加快建设XXXX基础设施，不断提升XXXX运输服务水平，着力提高服务群众、服务民生的能力，让XXXX发展成果更多更好地惠及民生。　　</w:t>
      </w:r>
    </w:p>
    <w:p>
      <w:pPr>
        <w:ind w:left="0" w:right="0" w:firstLine="560"/>
        <w:spacing w:before="450" w:after="450" w:line="312" w:lineRule="auto"/>
      </w:pPr>
      <w:r>
        <w:rPr>
          <w:rFonts w:ascii="黑体" w:hAnsi="黑体" w:eastAsia="黑体" w:cs="黑体"/>
          <w:color w:val="000000"/>
          <w:sz w:val="36"/>
          <w:szCs w:val="36"/>
          <w:b w:val="1"/>
          <w:bCs w:val="1"/>
        </w:rPr>
        <w:t xml:space="preserve">第16篇: 民主生活会上的表态发言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民主生活会，大家紧扣会议主题，严格按照“照镜子、正衣冠、洗洗澡、治治病”的总要求，联系各自思想和工作实际，拿起批评和自我批评的武器，聚焦“四风”问题深查细剖，敢于亮丑揭短，见思想见灵魂；相互批评坦诚相见，有的放矢，有辣味、见筋骨、红红脸、出出汗，真正形成了“团结—批评—团结”的氛围。可以说这是一次严肃认真、较真碰硬、民主团结、富有成效的民主生活会，每位班子同志灵魂受到触动、思想得到提高、共同受到教育，会议开得很成功，达到了预期目的。我们能开好民主生活会，得益于局第一督导组的指导，得益于大家的精心准备，让我们向局第一督导组对我站的指导和帮助表示衷心的感谢。我们班子成员要将这次专题民主生活会作为新的开端、新的起点，抓活力、促发展、强保障，以更加积极的态度和饱满的精神，以更高的标准、更踏实的工作作风来做好以下各项工作：</w:t>
      </w:r>
    </w:p>
    <w:p>
      <w:pPr>
        <w:ind w:left="0" w:right="0" w:firstLine="560"/>
        <w:spacing w:before="450" w:after="450" w:line="312" w:lineRule="auto"/>
      </w:pPr>
      <w:r>
        <w:rPr>
          <w:rFonts w:ascii="宋体" w:hAnsi="宋体" w:eastAsia="宋体" w:cs="宋体"/>
          <w:color w:val="000"/>
          <w:sz w:val="28"/>
          <w:szCs w:val="28"/>
        </w:rPr>
        <w:t xml:space="preserve">　　一是要认真学习局第一督导组对市**站班子专题民主生活会作出的点评和指示精神，把教育实践活动推向深入；二是要按照教育实践活动的统一部署，认认真真抓好整改落实和建章立制工作；三是要根据教育实践活动中群众反映强烈的热点、难点问题，一项一项再研究，一条一条定措施，一件一件抓整改，真正让群众感受到教育实践活动带来的变化和成果；四是要以开展教育实践活动为契机，狠抓领导干部的执行力和落实力；五是要再接再厉转作风，群众路线没有休止符，作风建设一直在路上。要真正把群众路线的理念、转变作风的措施，转化为广大党员干部的日常行为、自觉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民主生活会上的表态发言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2025-08-09T17:50:01+08:00</dcterms:created>
  <dcterms:modified xsi:type="dcterms:W3CDTF">2025-08-09T17:50:01+08:00</dcterms:modified>
</cp:coreProperties>
</file>

<file path=docProps/custom.xml><?xml version="1.0" encoding="utf-8"?>
<Properties xmlns="http://schemas.openxmlformats.org/officeDocument/2006/custom-properties" xmlns:vt="http://schemas.openxmlformats.org/officeDocument/2006/docPropsVTypes"/>
</file>