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施工单位领导讲话稿【三篇】</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建设是指项目按计划建设。它来源于宋代朱子在西苑的《崔嘉言》：如果你种植竹子和木材，也可能会使施工变得困难。 以下是为大家整理的关于施工单位领导讲话稿的文章3篇 ,欢迎品鉴！第一篇: 施工单位领导讲话稿     尊敬的周调研员，各位领导，同志...</w:t>
      </w:r>
    </w:p>
    <w:p>
      <w:pPr>
        <w:ind w:left="0" w:right="0" w:firstLine="560"/>
        <w:spacing w:before="450" w:after="450" w:line="312" w:lineRule="auto"/>
      </w:pPr>
      <w:r>
        <w:rPr>
          <w:rFonts w:ascii="宋体" w:hAnsi="宋体" w:eastAsia="宋体" w:cs="宋体"/>
          <w:color w:val="000"/>
          <w:sz w:val="28"/>
          <w:szCs w:val="28"/>
        </w:rPr>
        <w:t xml:space="preserve">建设是指项目按计划建设。它来源于宋代朱子在西苑的《崔嘉言》：如果你种植竹子和木材，也可能会使施工变得困难。 以下是为大家整理的关于施工单位领导讲话稿的文章3篇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施工单位领导讲话稿</w:t>
      </w:r>
    </w:p>
    <w:p>
      <w:pPr>
        <w:ind w:left="0" w:right="0" w:firstLine="560"/>
        <w:spacing w:before="450" w:after="450" w:line="312" w:lineRule="auto"/>
      </w:pPr>
      <w:r>
        <w:rPr>
          <w:rFonts w:ascii="宋体" w:hAnsi="宋体" w:eastAsia="宋体" w:cs="宋体"/>
          <w:color w:val="000"/>
          <w:sz w:val="28"/>
          <w:szCs w:val="28"/>
        </w:rPr>
        <w:t xml:space="preserve">     尊敬的周调研员，各位领导，同志们：</w:t>
      </w:r>
    </w:p>
    <w:p>
      <w:pPr>
        <w:ind w:left="0" w:right="0" w:firstLine="560"/>
        <w:spacing w:before="450" w:after="450" w:line="312" w:lineRule="auto"/>
      </w:pPr>
      <w:r>
        <w:rPr>
          <w:rFonts w:ascii="宋体" w:hAnsi="宋体" w:eastAsia="宋体" w:cs="宋体"/>
          <w:color w:val="000"/>
          <w:sz w:val="28"/>
          <w:szCs w:val="28"/>
        </w:rPr>
        <w:t xml:space="preserve">　　在这春意盎然、万象更新的美好时节，周调研员和各位领导亲临我县检查指导工作，这既是对我县水利事业的关心和厚爱，也是对我县广大水利工作者的鞭策和鼓舞。在此，我谨代表县四大班子和46万旺苍人民，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旺苍是一个农业大县，县委、县政府历来高度重视水利事业发展。近年来，我县水利工作所取得的成绩和水利项目的实施，与周调研员和盛市水利主管部门的关心支持是分不开的。此次对茨竹垭水库枢纽除险加固工程进行竣工验收，这既是对我县水利工作的一次检阅，也是对我县水利各项工作的有力促进。我县将积极组织相关部门和单位全力配合验收组开展各项工作，对验收组发现的问题，严格按要求整改落实到位。同时，我们也希望，周调研员和各位领导多提宝贵意见及建议，我们将认真按照你们的要求，进一步解放思想、真抓实干，高位求进、加快发展，努力把旺苍的水利工作提高到新水平。</w:t>
      </w:r>
    </w:p>
    <w:p>
      <w:pPr>
        <w:ind w:left="0" w:right="0" w:firstLine="560"/>
        <w:spacing w:before="450" w:after="450" w:line="312" w:lineRule="auto"/>
      </w:pPr>
      <w:r>
        <w:rPr>
          <w:rFonts w:ascii="宋体" w:hAnsi="宋体" w:eastAsia="宋体" w:cs="宋体"/>
          <w:color w:val="000"/>
          <w:sz w:val="28"/>
          <w:szCs w:val="28"/>
        </w:rPr>
        <w:t xml:space="preserve">　　最后，我再次提议，让我们以热烈的掌声对各位领导表示衷心的感谢！祝各位领导身体健康、万事如意！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施工单位领导讲话稿</w:t>
      </w:r>
    </w:p>
    <w:p>
      <w:pPr>
        <w:ind w:left="0" w:right="0" w:firstLine="560"/>
        <w:spacing w:before="450" w:after="450" w:line="312" w:lineRule="auto"/>
      </w:pPr>
      <w:r>
        <w:rPr>
          <w:rFonts w:ascii="宋体" w:hAnsi="宋体" w:eastAsia="宋体" w:cs="宋体"/>
          <w:color w:val="000"/>
          <w:sz w:val="28"/>
          <w:szCs w:val="28"/>
        </w:rPr>
        <w:t xml:space="preserve">        敬爱的员工们：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　　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20--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20--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　　因此今天的大会，就是要深入贯彻“二次飞跃”发展规划，明确20--年的工作重点，安排部署各项施工生产任务。我们要明确责任，振奋精神，鼓足干劲，高标准、高水平、高起点组织施工，全面掀起生产高潮，确保20--全年生产总体目标顺利完成。</w:t>
      </w:r>
    </w:p>
    <w:p>
      <w:pPr>
        <w:ind w:left="0" w:right="0" w:firstLine="560"/>
        <w:spacing w:before="450" w:after="450" w:line="312" w:lineRule="auto"/>
      </w:pPr>
      <w:r>
        <w:rPr>
          <w:rFonts w:ascii="宋体" w:hAnsi="宋体" w:eastAsia="宋体" w:cs="宋体"/>
          <w:color w:val="000"/>
          <w:sz w:val="28"/>
          <w:szCs w:val="28"/>
        </w:rPr>
        <w:t xml:space="preserve">　　下面我就20--年度各项工作讲几点要求</w:t>
      </w:r>
    </w:p>
    <w:p>
      <w:pPr>
        <w:ind w:left="0" w:right="0" w:firstLine="560"/>
        <w:spacing w:before="450" w:after="450" w:line="312" w:lineRule="auto"/>
      </w:pPr>
      <w:r>
        <w:rPr>
          <w:rFonts w:ascii="宋体" w:hAnsi="宋体" w:eastAsia="宋体" w:cs="宋体"/>
          <w:color w:val="000"/>
          <w:sz w:val="28"/>
          <w:szCs w:val="28"/>
        </w:rPr>
        <w:t xml:space="preserve">&gt;　　(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20--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&gt;　　(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&gt;　　(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　　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&gt;　　(四)安全管理要有创新，杜绝发生较大安全事故。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　　20--年多起安全事故，给我们以深刻的教训。20--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　　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&gt;　　(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&gt;　　(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&gt;　　(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&gt;　　(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20--年，我们在薪酬、福利待遇等方面又进行了提升，可以看出，企业在发展的同时，领导每时每刻都在想着让员工的收入与企业的收入共同增长，让员工共享企业发展成果。所以，借此动员大会，我希望在座的员工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　　员工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20--全年的生产经营工作，集全员之智，聚全员之力，勤奋务实，真抓实干，为圆满完成20--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　　昂首展望，我们又一次站在了新的历史起点上，前景光明，目标宏伟，催人奋进。20--年也是集团成立十周年，十年磨一剑，亮剑铸辉煌。员工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施工单位领导讲话稿</w:t>
      </w:r>
    </w:p>
    <w:p>
      <w:pPr>
        <w:ind w:left="0" w:right="0" w:firstLine="560"/>
        <w:spacing w:before="450" w:after="450" w:line="312" w:lineRule="auto"/>
      </w:pPr>
      <w:r>
        <w:rPr>
          <w:rFonts w:ascii="宋体" w:hAnsi="宋体" w:eastAsia="宋体" w:cs="宋体"/>
          <w:color w:val="000"/>
          <w:sz w:val="28"/>
          <w:szCs w:val="28"/>
        </w:rPr>
        <w:t xml:space="preserve">      各位领导及各参建单位的代表：</w:t>
      </w:r>
    </w:p>
    <w:p>
      <w:pPr>
        <w:ind w:left="0" w:right="0" w:firstLine="560"/>
        <w:spacing w:before="450" w:after="450" w:line="312" w:lineRule="auto"/>
      </w:pPr>
      <w:r>
        <w:rPr>
          <w:rFonts w:ascii="宋体" w:hAnsi="宋体" w:eastAsia="宋体" w:cs="宋体"/>
          <w:color w:val="000"/>
          <w:sz w:val="28"/>
          <w:szCs w:val="28"/>
        </w:rPr>
        <w:t xml:space="preserve">　　首先感谢大家在百忙中抽时间参与平凉城区崆峒水库至八里桥段泾河河道水景工程第一标段工程的竣工验收，现我代表施工单位静宁县水利工程公司对工程情况进行一下简单介绍。</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该工程结合自然地形和坡降，设置堰高0.8米拦水堰5座，跌水1座，开挖浅潭9座，形成水面面积261340平方米（392亩）。结合地域气候适生植物，选取芦苇、千屈菜、水葱3种水生植物进行河道生态绿化，形成生态湿地面积422130平方米（633亩），其中：河道边404500平方米（607亩）。河心洲17630平方米（26亩）。围绕景观环境，以河心洲、生态绿地等形式，塑造丰富的河道景观，并留出适当沙滩地供鸟禽等栖息，共留出沙滩地4830平方米（7.3亩），其中：河道边2150平方米（3.2亩）。河心洲2680平方米（4.1亩）。工程于20xx年6月15日开工，并被列为我公司的重点工程。在施工过程中我公司秉承“安全第一，质量为本”的方针，会同建设、监理等单位严把材料进场关，确保材料质量，严格按照设计文件及施工规范的要求进行作业，对施工中遇到的各种问题，及时确定方案予以解决。对自检过程中发现的问题，也及时纠正完善。</w:t>
      </w:r>
    </w:p>
    <w:p>
      <w:pPr>
        <w:ind w:left="0" w:right="0" w:firstLine="560"/>
        <w:spacing w:before="450" w:after="450" w:line="312" w:lineRule="auto"/>
      </w:pPr>
      <w:r>
        <w:rPr>
          <w:rFonts w:ascii="宋体" w:hAnsi="宋体" w:eastAsia="宋体" w:cs="宋体"/>
          <w:color w:val="000"/>
          <w:sz w:val="28"/>
          <w:szCs w:val="28"/>
        </w:rPr>
        <w:t xml:space="preserve">&gt;　　二、工期情况：</w:t>
      </w:r>
    </w:p>
    <w:p>
      <w:pPr>
        <w:ind w:left="0" w:right="0" w:firstLine="560"/>
        <w:spacing w:before="450" w:after="450" w:line="312" w:lineRule="auto"/>
      </w:pPr>
      <w:r>
        <w:rPr>
          <w:rFonts w:ascii="宋体" w:hAnsi="宋体" w:eastAsia="宋体" w:cs="宋体"/>
          <w:color w:val="000"/>
          <w:sz w:val="28"/>
          <w:szCs w:val="28"/>
        </w:rPr>
        <w:t xml:space="preserve">　　工程于20xx年9月19日通过了基础分部验收，主体分部于20xx年1月4日通过验收，20xx年3月10日基本完工，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　　三、工程质量自检情况：</w:t>
      </w:r>
    </w:p>
    <w:p>
      <w:pPr>
        <w:ind w:left="0" w:right="0" w:firstLine="560"/>
        <w:spacing w:before="450" w:after="450" w:line="312" w:lineRule="auto"/>
      </w:pPr>
      <w:r>
        <w:rPr>
          <w:rFonts w:ascii="宋体" w:hAnsi="宋体" w:eastAsia="宋体" w:cs="宋体"/>
          <w:color w:val="000"/>
          <w:sz w:val="28"/>
          <w:szCs w:val="28"/>
        </w:rPr>
        <w:t xml:space="preserve">　　本工程按规范要求，共分为地基与基础、主体结构、装饰装修、屋面工程、给排水及采暖、建筑电气、电梯、建筑节能八个分部工程，各分部工程质量均评定为合格，该单位工程质量评定为合格。质量控制资料核查30项，符合要求30项。安全和主要功能核查及抽查结果共核查共23项，符合要求23项，共抽查6项，符合要求6项。</w:t>
      </w:r>
    </w:p>
    <w:p>
      <w:pPr>
        <w:ind w:left="0" w:right="0" w:firstLine="560"/>
        <w:spacing w:before="450" w:after="450" w:line="312" w:lineRule="auto"/>
      </w:pPr>
      <w:r>
        <w:rPr>
          <w:rFonts w:ascii="宋体" w:hAnsi="宋体" w:eastAsia="宋体" w:cs="宋体"/>
          <w:color w:val="000"/>
          <w:sz w:val="28"/>
          <w:szCs w:val="28"/>
        </w:rPr>
        <w:t xml:space="preserve">　　建一座工程，树一座丰碑，交一方朋友，在此我代表施工单位对本工程的竣工向建设单位表示祝贺，向在施工过程中给予我们大力支持的质监、建设、设计、监理、勘察等单位表示由衷的感谢！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2025-05-03T19:49:11+08:00</dcterms:created>
  <dcterms:modified xsi:type="dcterms:W3CDTF">2025-05-03T19:49:11+08:00</dcterms:modified>
</cp:coreProperties>
</file>

<file path=docProps/custom.xml><?xml version="1.0" encoding="utf-8"?>
<Properties xmlns="http://schemas.openxmlformats.org/officeDocument/2006/custom-properties" xmlns:vt="http://schemas.openxmlformats.org/officeDocument/2006/docPropsVTypes"/>
</file>