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关于建党百年风华正茂演讲稿【三篇】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以下是为大家整理的关于建党百年风华正茂演讲稿的文章3篇 ,欢迎品鉴！第1篇: 建党百年风华正茂...</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以下是为大家整理的关于建党百年风华正茂演讲稿的文章3篇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建党百年风华正茂演讲稿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建党百年风华正茂演讲稿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　　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　　100年来，我们党始终为民族复兴、国家富强和人民幸福而奋斗不息。特别是改革开放40年来，我党带领全国人民坚定不移地走中国特色社会主义道路，取得了举世瞩目的伟大成就；在20_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　　党的100年的历史有力地证明，中国共产党不愧是代表中国先进生产力发展要求、代表中国先进文化前进方向、代表中国最广大人民根本利益的伟大、光荣、正确的党。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价值所做出的无悔选择。我们都要永远记住这个神圣的时刻，永远记住已向党和人民许下的郑重，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w:t>
      </w:r>
    </w:p>
    <w:p>
      <w:pPr>
        <w:ind w:left="0" w:right="0" w:firstLine="560"/>
        <w:spacing w:before="450" w:after="450" w:line="312" w:lineRule="auto"/>
      </w:pPr>
      <w:r>
        <w:rPr>
          <w:rFonts w:ascii="宋体" w:hAnsi="宋体" w:eastAsia="宋体" w:cs="宋体"/>
          <w:color w:val="000"/>
          <w:sz w:val="28"/>
          <w:szCs w:val="28"/>
        </w:rPr>
        <w:t xml:space="preserve">　　始终保持解放思想，与时俱进的精神状态。在实践中积极探索，不断加深对党的方针政策的认识和理解。能明辨是与非，甄别正与邪。自觉抵制腐朽思想和不正之风的侵蚀。树立准确的人生观和价值观。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w:t>
      </w:r>
    </w:p>
    <w:p>
      <w:pPr>
        <w:ind w:left="0" w:right="0" w:firstLine="560"/>
        <w:spacing w:before="450" w:after="450" w:line="312" w:lineRule="auto"/>
      </w:pPr>
      <w:r>
        <w:rPr>
          <w:rFonts w:ascii="宋体" w:hAnsi="宋体" w:eastAsia="宋体" w:cs="宋体"/>
          <w:color w:val="000"/>
          <w:sz w:val="28"/>
          <w:szCs w:val="28"/>
        </w:rPr>
        <w:t xml:space="preserve">　　作为一个新时期的党员，我们的宣言就是利用自己所学的科学文化知识更好的为人民服务，更好的奉献于这个社会，这是这个时代党、国家和人民赋予我们的强烈责任和使命！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建党百年风华正茂演讲稿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我叫xxx，现任xx班班长、我今天演讲的题目是《勇做党的接班人》。</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今年迎来了中国共产党100周年华诞！100年来风雨兼程，一路走来，历历在目，成绩斐然，令国人瞩目，令世界震惊，这惊人的成绩，是革命先辈用生命和热血续写的传奇，是党培养了一代又一代优秀精英人才的结晶，（借这个机会，在这里我建议在坐的各位领导和战友们，我们用热烈的掌声共庆党的100岁生日和今天所取得的伟绩）。</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作个新世纪的社会主义事业的建设者和创作者，作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很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2025-07-07T23:22:03+08:00</dcterms:created>
  <dcterms:modified xsi:type="dcterms:W3CDTF">2025-07-07T23:22:03+08:00</dcterms:modified>
</cp:coreProperties>
</file>

<file path=docProps/custom.xml><?xml version="1.0" encoding="utf-8"?>
<Properties xmlns="http://schemas.openxmlformats.org/officeDocument/2006/custom-properties" xmlns:vt="http://schemas.openxmlformats.org/officeDocument/2006/docPropsVTypes"/>
</file>