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202_年新时代雷锋精神演讲稿【三篇】</w:t>
      </w:r>
      <w:bookmarkEnd w:id="1"/>
    </w:p>
    <w:p>
      <w:pPr>
        <w:jc w:val="center"/>
        <w:spacing w:before="0" w:after="450"/>
      </w:pPr>
      <w:r>
        <w:rPr>
          <w:rFonts w:ascii="Arial" w:hAnsi="Arial" w:eastAsia="Arial" w:cs="Arial"/>
          <w:color w:val="999999"/>
          <w:sz w:val="20"/>
          <w:szCs w:val="20"/>
        </w:rPr>
        <w:t xml:space="preserve">来源：网络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雷锋1940.12.18-1962.08.15，原名雷正兴，出生于湖南长沙。中国人民解放军和共产党的士兵。 以下是为大家整理的关于20_年新时代雷锋精神演讲稿的文章3篇 ,欢迎品鉴！【篇一】20_年新时代雷锋精神演讲稿　　尊敬的老师们，亲爱...</w:t>
      </w:r>
    </w:p>
    <w:p>
      <w:pPr>
        <w:ind w:left="0" w:right="0" w:firstLine="560"/>
        <w:spacing w:before="450" w:after="450" w:line="312" w:lineRule="auto"/>
      </w:pPr>
      <w:r>
        <w:rPr>
          <w:rFonts w:ascii="宋体" w:hAnsi="宋体" w:eastAsia="宋体" w:cs="宋体"/>
          <w:color w:val="000"/>
          <w:sz w:val="28"/>
          <w:szCs w:val="28"/>
        </w:rPr>
        <w:t xml:space="preserve">雷锋1940.12.18-1962.08.15，原名雷正兴，出生于湖南长沙。中国人民解放军和共产党的士兵。 以下是为大家整理的关于20_年新时代雷锋精神演讲稿的文章3篇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【篇一】20_年新时代雷锋精神演讲稿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叔叔在生前做了那么多的好事，他有提过什么要求吗?我记得雷锋叔叔写的一篇日记，内容是这样的：人的生命是有限的，可是为人民服务是无限的。我要把有限的生命投入到无限的为人名服务之中去。我们也应该学习雷锋做好事呀!</w:t>
      </w:r>
    </w:p>
    <w:p>
      <w:pPr>
        <w:ind w:left="0" w:right="0" w:firstLine="560"/>
        <w:spacing w:before="450" w:after="450" w:line="312" w:lineRule="auto"/>
      </w:pPr>
      <w:r>
        <w:rPr>
          <w:rFonts w:ascii="宋体" w:hAnsi="宋体" w:eastAsia="宋体" w:cs="宋体"/>
          <w:color w:val="000"/>
          <w:sz w:val="28"/>
          <w:szCs w:val="28"/>
        </w:rPr>
        <w:t xml:space="preserve">　　我记得有一次，爸爸妈妈帮我煮好饭后有事出去了，我一个人在家吃完饭便去看电视了。我发现电视上有许多灰尘，本是想让妈妈回来后让妈妈抹的，可是我又想起妈妈一个人平时在家打扫已经很累了，所以我就拿起抹布，把家里所有的地方都抹了一遍。妈妈回来后看见家里干净了许多高兴极了，问我打扫得累不累，我说：\"妈妈，你平时一个人在家打扫很辛苦的，我以后一定要多帮帮你，我应该学习雷锋多做做好事!\"妈妈开心的笑了。</w:t>
      </w:r>
    </w:p>
    <w:p>
      <w:pPr>
        <w:ind w:left="0" w:right="0" w:firstLine="560"/>
        <w:spacing w:before="450" w:after="450" w:line="312" w:lineRule="auto"/>
      </w:pPr>
      <w:r>
        <w:rPr>
          <w:rFonts w:ascii="宋体" w:hAnsi="宋体" w:eastAsia="宋体" w:cs="宋体"/>
          <w:color w:val="000"/>
          <w:sz w:val="28"/>
          <w:szCs w:val="28"/>
        </w:rPr>
        <w:t xml:space="preserve">　　还有一次，本来还是阳光明媚的天空，突然像被拉上了黑色的帘子似的，过了一会儿，天空下起了雨。还好我妈妈叫我带了伞挡太阳，可现在不是用来遮太阳了而是被我用来挡雨的。我们班的王艺华没带伞，急的像是热锅上的蚂蚁，我对他说：“没带伞么?要不我送你回去吧!”我们俩说说笑笑，不知不觉的就到了家。我对艺华说：“艺华，明天见!\"回到家后，我很高兴，因为我今天帮了一位同学。</w:t>
      </w:r>
    </w:p>
    <w:p>
      <w:pPr>
        <w:ind w:left="0" w:right="0" w:firstLine="560"/>
        <w:spacing w:before="450" w:after="450" w:line="312" w:lineRule="auto"/>
      </w:pPr>
      <w:r>
        <w:rPr>
          <w:rFonts w:ascii="宋体" w:hAnsi="宋体" w:eastAsia="宋体" w:cs="宋体"/>
          <w:color w:val="000"/>
          <w:sz w:val="28"/>
          <w:szCs w:val="28"/>
        </w:rPr>
        <w:t xml:space="preserve">　　我终于领会到了“送人玫瑰，手有余香”这句话的意思了，因为看到别人的脸上露出了笑容，我也很高兴。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【篇二】20_年新时代雷锋精神演讲稿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每年的3月5日都是宣传学习雷锋的日子，但对于曾经一度将雷锋精神引以为荣的中国人来说，雷锋似乎已经变得越来越远、越来越陌生了。</w:t>
      </w:r>
    </w:p>
    <w:p>
      <w:pPr>
        <w:ind w:left="0" w:right="0" w:firstLine="560"/>
        <w:spacing w:before="450" w:after="450" w:line="312" w:lineRule="auto"/>
      </w:pPr>
      <w:r>
        <w:rPr>
          <w:rFonts w:ascii="宋体" w:hAnsi="宋体" w:eastAsia="宋体" w:cs="宋体"/>
          <w:color w:val="000"/>
          <w:sz w:val="28"/>
          <w:szCs w:val="28"/>
        </w:rPr>
        <w:t xml:space="preserve">　　很多人认为“雷锋精神”就是助人为乐，但在实际生活中，助人为乐似乎越来越少见。一方面是常常遭遇助人不讨好的尴尬，做了好事不但会被讥为“傻冒”，甚至还会被怀疑是另有所图。许多英雄流血又流泪的事件，也让许多人收回了助人之心。另一方面是越来越少的人舍得把自己的时间投入到没有经济回报的事情中去，“时间就是金钱”成为现代社会的一句至理名言，即便有人做了好事，也会成为一种炒作，一种交易，甚至是某些人骗钱坑人的手段。由此产生了“雷锋出国了”“雷锋精神过时了”“当雷锋太傻”“雷锋三月来了四月走”……诸如此类的话语。</w:t>
      </w:r>
    </w:p>
    <w:p>
      <w:pPr>
        <w:ind w:left="0" w:right="0" w:firstLine="560"/>
        <w:spacing w:before="450" w:after="450" w:line="312" w:lineRule="auto"/>
      </w:pPr>
      <w:r>
        <w:rPr>
          <w:rFonts w:ascii="宋体" w:hAnsi="宋体" w:eastAsia="宋体" w:cs="宋体"/>
          <w:color w:val="000"/>
          <w:sz w:val="28"/>
          <w:szCs w:val="28"/>
        </w:rPr>
        <w:t xml:space="preserve">　　那么这个时代到底需要什么样的雷锋精神?</w:t>
      </w:r>
    </w:p>
    <w:p>
      <w:pPr>
        <w:ind w:left="0" w:right="0" w:firstLine="560"/>
        <w:spacing w:before="450" w:after="450" w:line="312" w:lineRule="auto"/>
      </w:pPr>
      <w:r>
        <w:rPr>
          <w:rFonts w:ascii="宋体" w:hAnsi="宋体" w:eastAsia="宋体" w:cs="宋体"/>
          <w:color w:val="000"/>
          <w:sz w:val="28"/>
          <w:szCs w:val="28"/>
        </w:rPr>
        <w:t xml:space="preserve">　　雷锋的日记里有这样一段话：“如果你是一滴水，你是否滋润了一寸土地?如果你是一线阳光，你是否照亮了一片黑暗?如果你是一颗粮食，你是否哺育了有用的生命?如果你是一颗最小的螺丝钉，你是否永远坚守着你生活的岗位?如果要告诉我们什么理想，你是否在日夜宣扬那最美丽的理想?你既然活着，你又是否为未来的人类的生活付出你的劳动，使世界一天天变得美丽?我想问你，为未来带来了什么?在生活的仓库里，我们不应该只是个无穷无尽的支付者。”</w:t>
      </w:r>
    </w:p>
    <w:p>
      <w:pPr>
        <w:ind w:left="0" w:right="0" w:firstLine="560"/>
        <w:spacing w:before="450" w:after="450" w:line="312" w:lineRule="auto"/>
      </w:pPr>
      <w:r>
        <w:rPr>
          <w:rFonts w:ascii="宋体" w:hAnsi="宋体" w:eastAsia="宋体" w:cs="宋体"/>
          <w:color w:val="000"/>
          <w:sz w:val="28"/>
          <w:szCs w:val="28"/>
        </w:rPr>
        <w:t xml:space="preserve">　　在这一段发人深思的问句中，你是否找到了答案?其实，说到底，“雷锋精神”就是从平常小事做起，说实话、做实事，踏踏实实，真心待人，并且持之以恒。下雨的时候，送没带伞的同学回家;遇到有人问路时，热情地指点给对方;在公交车上，给老大爷让个座……这，就是雷锋精神。</w:t>
      </w:r>
    </w:p>
    <w:p>
      <w:pPr>
        <w:ind w:left="0" w:right="0" w:firstLine="560"/>
        <w:spacing w:before="450" w:after="450" w:line="312" w:lineRule="auto"/>
      </w:pPr>
      <w:r>
        <w:rPr>
          <w:rFonts w:ascii="宋体" w:hAnsi="宋体" w:eastAsia="宋体" w:cs="宋体"/>
          <w:color w:val="000"/>
          <w:sz w:val="28"/>
          <w:szCs w:val="28"/>
        </w:rPr>
        <w:t xml:space="preserve">　　愿雷锋精神像一缕春风涌入我们每个人的心中，将之生根，发芽，同我们一样茁壮成长!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【篇三】20_年新时代雷锋精神演讲稿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　　说起雷锋，大家肯定都不陌生，__年前的3月5日，一夜之间，雷锋的名字响彻大江南北，一个普通战士的光辉形象，从此深深地印在了中国人民的心中。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他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　　记得有一次，我和我们组的值日生一起打扫卫生，倒垃圾时发现楼下垃圾桶旁有一堆垃圾，散发出一股难闻的气味，我对同学说：“咱把这儿打扫干净吧?”可他们却头一摇，嘴一瞥地说：“这又不是我们的包干区，我才不干呢?”说完便飞也似的跑回了教室。等他们再次走下来时，那堆垃圾已经被我打扫得干干净净的了，看到我累得满头大汗，他们都不好意思地低下了头，脸也红得像个大苹果。我对他们说：“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　　总之，类似与这样的事例，我们班真是举不胜举，我想，在这阳光明媚的三月，在这充满生机的春天，我们每一个同学都要时时刻刻牢记“一滴水只有放进大海才永远不干，一个人只有把自己融入集体，才有力量。”为他人、为集体、为社会作出应有的贡献，从点滴做起，大力开展“做新时代的雷锋”“我为和谐作贡献”等实践活动，全心全意为人民服务，做和谐社会的合格小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2025-07-08T11:33:48+08:00</dcterms:created>
  <dcterms:modified xsi:type="dcterms:W3CDTF">2025-07-08T11:33:48+08:00</dcterms:modified>
</cp:coreProperties>
</file>

<file path=docProps/custom.xml><?xml version="1.0" encoding="utf-8"?>
<Properties xmlns="http://schemas.openxmlformats.org/officeDocument/2006/custom-properties" xmlns:vt="http://schemas.openxmlformats.org/officeDocument/2006/docPropsVTypes"/>
</file>