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写一份三八节之类的发言稿很简单，让我们也来写一写吧。小时候大家不理解妇女节的意义，只懂得跟着老师做一张贺卡送给妈妈，大家便以为妇女节是妈妈的节日。你是否在找正准备撰写“关于三八节演讲稿”，下面小编收集了相关的素材，供大家写文参考！1关于三八...</w:t>
      </w:r>
    </w:p>
    <w:p>
      <w:pPr>
        <w:ind w:left="0" w:right="0" w:firstLine="560"/>
        <w:spacing w:before="450" w:after="450" w:line="312" w:lineRule="auto"/>
      </w:pPr>
      <w:r>
        <w:rPr>
          <w:rFonts w:ascii="宋体" w:hAnsi="宋体" w:eastAsia="宋体" w:cs="宋体"/>
          <w:color w:val="000"/>
          <w:sz w:val="28"/>
          <w:szCs w:val="28"/>
        </w:rPr>
        <w:t xml:space="preserve">写一份三八节之类的发言稿很简单，让我们也来写一写吧。小时候大家不理解妇女节的意义，只懂得跟着老师做一张贺卡送给妈妈，大家便以为妇女节是妈妈的节日。你是否在找正准备撰写“关于三八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1关于三八节演讲稿</w:t>
      </w:r>
    </w:p>
    <w:p>
      <w:pPr>
        <w:ind w:left="0" w:right="0" w:firstLine="560"/>
        <w:spacing w:before="450" w:after="450" w:line="312" w:lineRule="auto"/>
      </w:pPr>
      <w:r>
        <w:rPr>
          <w:rFonts w:ascii="宋体" w:hAnsi="宋体" w:eastAsia="宋体" w:cs="宋体"/>
          <w:color w:val="000"/>
          <w:sz w:val="28"/>
          <w:szCs w:val="28"/>
        </w:rPr>
        <w:t xml:space="preserve">尊敬的领导，亲爱的女同胞，可爱的孩子们：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一百个三八国际妇女节。在这万象更新，万物复苏的春天里，在这美好的节日里，作为诸城二中的一名女教师我感到了真正的幸福，作为众姐妹中的一员，我感到了大家庭的温暖。 我们是为着二中更灿烂辉煌的明天，为着自己无悔选择的教育事业从四面八方走到一起的。教书育人是我们为之奋斗一生的事业，教育教学是我们的本职工作。工作中，男同志们勇挑重担，顶天立地;我们女同胞同样当仁不让，也撑起了半边天。在二中这块热土上，学校领导为我们搭建起广阔的舞台，各位尽情地施展自己的才华和特长，在学校新课改的浪潮中奋力争先，鳌头独占，让所有二中人刮目相看。</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这些中考中曾经失利的孩子，帮他们重新树立信心;用自己的知识和智慧来浇灌他们有些干涸的心田;倾注所有爱心关注他们的学习和成长，就像对待自己的孩子一样。我们的付出，得到了丰厚的回报，学生们在二中这座神圣的殿堂里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 借此机会，我送上衷心的祝愿：</w:t>
      </w:r>
    </w:p>
    <w:p>
      <w:pPr>
        <w:ind w:left="0" w:right="0" w:firstLine="560"/>
        <w:spacing w:before="450" w:after="450" w:line="312" w:lineRule="auto"/>
      </w:pPr>
      <w:r>
        <w:rPr>
          <w:rFonts w:ascii="宋体" w:hAnsi="宋体" w:eastAsia="宋体" w:cs="宋体"/>
          <w:color w:val="000"/>
          <w:sz w:val="28"/>
          <w:szCs w:val="28"/>
        </w:rPr>
        <w:t xml:space="preserve">女同胞们，我衷心咱们节日快乐，天天快乐。青春永驻，美丽无边。孩子们，祝你们学习进步，成长快乐。祝愿在座的各位身体健康，工作顺利，生活美满。</w:t>
      </w:r>
    </w:p>
    <w:p>
      <w:pPr>
        <w:ind w:left="0" w:right="0" w:firstLine="560"/>
        <w:spacing w:before="450" w:after="450" w:line="312" w:lineRule="auto"/>
      </w:pPr>
      <w:r>
        <w:rPr>
          <w:rFonts w:ascii="宋体" w:hAnsi="宋体" w:eastAsia="宋体" w:cs="宋体"/>
          <w:color w:val="000"/>
          <w:sz w:val="28"/>
          <w:szCs w:val="28"/>
        </w:rPr>
        <w:t xml:space="preserve">最后，让我们一起祝福我们的学校越来越美好。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2关于三八节演讲稿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3关于三八节演讲稿</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回大地，万物复苏的时节，我们又一次迎来了自己的光辉节日。在这里，我谨向在座的全体女同胞致以最诚挚的节日问候!并对庆“三八”趣味运动会的举行表示热烈的祝贺!祝所有的女同胞们节日快乐!青春永驻!健康美丽!祝愿我们工作上、学习上成绩多多，生活中朋友多多，走在街上回头率多多!同时，也祝愿我们在座的男同胞们不是节日也快乐!</w:t>
      </w:r>
    </w:p>
    <w:p>
      <w:pPr>
        <w:ind w:left="0" w:right="0" w:firstLine="560"/>
        <w:spacing w:before="450" w:after="450" w:line="312" w:lineRule="auto"/>
      </w:pPr>
      <w:r>
        <w:rPr>
          <w:rFonts w:ascii="宋体" w:hAnsi="宋体" w:eastAsia="宋体" w:cs="宋体"/>
          <w:color w:val="000"/>
          <w:sz w:val="28"/>
          <w:szCs w:val="28"/>
        </w:rPr>
        <w:t xml:space="preserve">在过去的一年里，全校女教师围绕学校发展大局，争先创优，真正发挥了“半边天”的作用，脚踏实地、爱岗敬业、恪尽职守，与全校男教职工一道，为我校的发展立下了汗马功劳!作为女同志我们比男同志有着更多的角色。作为一位母亲、一位女儿，我们把自己的力量和爱心献给了家人;作为一名员工，我们把自己的勤奋和智慧献给了学校，所以我们要让自己成为源汇中专一道最美丽的风景线!</w:t>
      </w:r>
    </w:p>
    <w:p>
      <w:pPr>
        <w:ind w:left="0" w:right="0" w:firstLine="560"/>
        <w:spacing w:before="450" w:after="450" w:line="312" w:lineRule="auto"/>
      </w:pPr>
      <w:r>
        <w:rPr>
          <w:rFonts w:ascii="宋体" w:hAnsi="宋体" w:eastAsia="宋体" w:cs="宋体"/>
          <w:color w:val="000"/>
          <w:sz w:val="28"/>
          <w:szCs w:val="28"/>
        </w:rPr>
        <w:t xml:space="preserve">老师们、同学们，学校的发展离不开体育教育的蓬勃发展，迎三八趣味运动会，既是对学校体育水平的一次集中检阅，也是学校素质教育的一次展示，在体育竞技中，我们可以找到激情和顿悟，我们可以寻觅光荣和梦想，我们可以追求竞争和超越!所以，我希望所有的观众为我们的运动员尽情的鼓掌和呐喊，也希望全体同学自始自终以班级、学校为重，关心关注本班的比赛和成绩，让运动会成为凝聚班风，团结进取的一堂班会课，更希望全体运动员能以高昂的斗志和顽强的精神，积极参赛，赛出风格、赛出水平，赛出成绩;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让我们在运动场上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最后，预祝迎三八趣味运动会圆满成功!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4关于三八节演讲稿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_师范各科室结合在此举行庆“三八”妇女座谈会，与各位妇女同道共同庆贺纪念三八国际劳动妇女节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5关于三八节演讲稿</w:t>
      </w:r>
    </w:p>
    <w:p>
      <w:pPr>
        <w:ind w:left="0" w:right="0" w:firstLine="560"/>
        <w:spacing w:before="450" w:after="450" w:line="312" w:lineRule="auto"/>
      </w:pPr>
      <w:r>
        <w:rPr>
          <w:rFonts w:ascii="宋体" w:hAnsi="宋体" w:eastAsia="宋体" w:cs="宋体"/>
          <w:color w:val="000"/>
          <w:sz w:val="28"/>
          <w:szCs w:val="28"/>
        </w:rPr>
        <w:t xml:space="preserve">女人从古到今给大家的感觉，总是比男人要低一截，总是被男人瞧不起，天生就感觉是闲人。可是现在越来越多的女人走出了围墙，不做庭院里的人。女人应该独立自主。有个人认为：作为现代女性应该是上得厅堂下得厨房，不做花瓶的女人。</w:t>
      </w:r>
    </w:p>
    <w:p>
      <w:pPr>
        <w:ind w:left="0" w:right="0" w:firstLine="560"/>
        <w:spacing w:before="450" w:after="450" w:line="312" w:lineRule="auto"/>
      </w:pPr>
      <w:r>
        <w:rPr>
          <w:rFonts w:ascii="宋体" w:hAnsi="宋体" w:eastAsia="宋体" w:cs="宋体"/>
          <w:color w:val="000"/>
          <w:sz w:val="28"/>
          <w:szCs w:val="28"/>
        </w:rPr>
        <w:t xml:space="preserve">那如何做现代女性呢?我认为首先就是提高自己，不断更新，随时充充电。据调查：有60%以上的男人都不愿自己的老婆比自己能干。为什么呢?难道男人们觉得这样会显得自己很没出息，被人瞧不起。其实错了，男人和女人的想法都是一样的。男人想事业有成，女人也一样，喜欢干自己喜欢的事业，希望有展现自己才能的一片天地与舞台，这样才会更充实，体现了人生的价值。</w:t>
      </w:r>
    </w:p>
    <w:p>
      <w:pPr>
        <w:ind w:left="0" w:right="0" w:firstLine="560"/>
        <w:spacing w:before="450" w:after="450" w:line="312" w:lineRule="auto"/>
      </w:pPr>
      <w:r>
        <w:rPr>
          <w:rFonts w:ascii="宋体" w:hAnsi="宋体" w:eastAsia="宋体" w:cs="宋体"/>
          <w:color w:val="000"/>
          <w:sz w:val="28"/>
          <w:szCs w:val="28"/>
        </w:rPr>
        <w:t xml:space="preserve">其实，在我身边就是这样一位女性：她是一位下岗女工，没有了工作，经济来源就断了，就在这艰难的时刻，她选择了太阳底下最光辉的职业，做一名幼儿园教师，办起了第一所幼儿园。由于她有自己的特色教育，不到几年就有了八所分园，成一位很了不起的女性。俗语说：不经历风雨，怎么见彩虹。没有人能随随便便成功，这就是新时代的女性：有主见、有创新、有个人魅力。</w:t>
      </w:r>
    </w:p>
    <w:p>
      <w:pPr>
        <w:ind w:left="0" w:right="0" w:firstLine="560"/>
        <w:spacing w:before="450" w:after="450" w:line="312" w:lineRule="auto"/>
      </w:pPr>
      <w:r>
        <w:rPr>
          <w:rFonts w:ascii="宋体" w:hAnsi="宋体" w:eastAsia="宋体" w:cs="宋体"/>
          <w:color w:val="000"/>
          <w:sz w:val="28"/>
          <w:szCs w:val="28"/>
        </w:rPr>
        <w:t xml:space="preserve">还有这样一件事：女孩是大学里的高材生，嫁给了一位富翁。从此过着衣来伸手，饭来张口的生活，结果有一天富翁破产了，女孩凭着自己的真材实干，倒赚了很多钱，这位富翁对她真的是另眼相看。也说他非常敬佩，再也不小看女人了。</w:t>
      </w:r>
    </w:p>
    <w:p>
      <w:pPr>
        <w:ind w:left="0" w:right="0" w:firstLine="560"/>
        <w:spacing w:before="450" w:after="450" w:line="312" w:lineRule="auto"/>
      </w:pPr>
      <w:r>
        <w:rPr>
          <w:rFonts w:ascii="宋体" w:hAnsi="宋体" w:eastAsia="宋体" w:cs="宋体"/>
          <w:color w:val="000"/>
          <w:sz w:val="28"/>
          <w:szCs w:val="28"/>
        </w:rPr>
        <w:t xml:space="preserve">其实人就是这样，没有试过怎么就知道自己不行呢?对吧，只有不断的去尝试，不断去创造才会有更大的突破与进步。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2025-05-03T09:08:16+08:00</dcterms:created>
  <dcterms:modified xsi:type="dcterms:W3CDTF">2025-05-03T09:08:16+08:00</dcterms:modified>
</cp:coreProperties>
</file>

<file path=docProps/custom.xml><?xml version="1.0" encoding="utf-8"?>
<Properties xmlns="http://schemas.openxmlformats.org/officeDocument/2006/custom-properties" xmlns:vt="http://schemas.openxmlformats.org/officeDocument/2006/docPropsVTypes"/>
</file>