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红星照耀中国演讲稿范文(通用12篇)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《红星掠过中国》是美国记者埃德加·斯诺Edgar&amp;middot snow的一部纪实文学作品，曾被重新命名为《西游记》。它于1937年10月在伦敦首次出版，并于1938年2月以中文出版。 以下是为大家整理的关于红星照耀中国演讲稿的文章12篇 ...</w:t>
      </w:r>
    </w:p>
    <w:p>
      <w:pPr>
        <w:ind w:left="0" w:right="0" w:firstLine="560"/>
        <w:spacing w:before="450" w:after="450" w:line="312" w:lineRule="auto"/>
      </w:pPr>
      <w:r>
        <w:rPr>
          <w:rFonts w:ascii="宋体" w:hAnsi="宋体" w:eastAsia="宋体" w:cs="宋体"/>
          <w:color w:val="000"/>
          <w:sz w:val="28"/>
          <w:szCs w:val="28"/>
        </w:rPr>
        <w:t xml:space="preserve">《红星掠过中国》是美国记者埃德加·斯诺Edgar&amp;middot snow的一部纪实文学作品，曾被重新命名为《西游记》。它于1937年10月在伦敦首次出版，并于1938年2月以中文出版。 以下是为大家整理的关于红星照耀中国演讲稿的文章12篇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红星照耀中国演讲稿</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Underthebluesky，theredflagfluttered...Lookingattheredflagreflectedinthebluesky，Iseemedtothinkofsomethingagain，soItookdownabookwitharedcoverfromthebookshelffullofbooks.OnthecoverisalineofstrikingEnglishwords:\"RedStaroverChina\".</w:t>
      </w:r>
    </w:p>
    <w:p>
      <w:pPr>
        <w:ind w:left="0" w:right="0" w:firstLine="560"/>
        <w:spacing w:before="450" w:after="450" w:line="312" w:lineRule="auto"/>
      </w:pPr>
      <w:r>
        <w:rPr>
          <w:rFonts w:ascii="宋体" w:hAnsi="宋体" w:eastAsia="宋体" w:cs="宋体"/>
          <w:color w:val="000"/>
          <w:sz w:val="28"/>
          <w:szCs w:val="28"/>
        </w:rPr>
        <w:t xml:space="preserve">　　RedStarOverChinaisaclassicdocumentarywork.IttellsthestoryofAmericanjournalistEdgarSnow\'sexperienceofcomingtoChinawithmanyquestionshecan\'tunderstand.</w:t>
      </w:r>
    </w:p>
    <w:p>
      <w:pPr>
        <w:ind w:left="0" w:right="0" w:firstLine="560"/>
        <w:spacing w:before="450" w:after="450" w:line="312" w:lineRule="auto"/>
      </w:pPr>
      <w:r>
        <w:rPr>
          <w:rFonts w:ascii="宋体" w:hAnsi="宋体" w:eastAsia="宋体" w:cs="宋体"/>
          <w:color w:val="000"/>
          <w:sz w:val="28"/>
          <w:szCs w:val="28"/>
        </w:rPr>
        <w:t xml:space="preserve">　　TheauthorEdgarSnowisanexcellentjournalist.ItcanbeseenfromthearticlethathealsomaintainshisconsciousnessinChina.Withhisskillfulwritingtechnique，wecanuseathird-partyidentitytounderstandChinaatthattimeonesidedlybutintuitively.</w:t>
      </w:r>
    </w:p>
    <w:p>
      <w:pPr>
        <w:ind w:left="0" w:right="0" w:firstLine="560"/>
        <w:spacing w:before="450" w:after="450" w:line="312" w:lineRule="auto"/>
      </w:pPr>
      <w:r>
        <w:rPr>
          <w:rFonts w:ascii="宋体" w:hAnsi="宋体" w:eastAsia="宋体" w:cs="宋体"/>
          <w:color w:val="000"/>
          <w:sz w:val="28"/>
          <w:szCs w:val="28"/>
        </w:rPr>
        <w:t xml:space="preserve">　　Inthisbook，thefragmentsabouttheLongMarchcanbedescribedasoneofthehighlightsofthisbook.Sincethefailureofthefifthencirclementandsuppressioncampaign，whetheritisoverthegrasslandorovertheLugouBridge，Ihaveafeelingofbeingonthescenewhenreading.Infrontofme，thewordsinthebookseemtobemovingpictures，tellingusaboutthenationalmigration</w:t>
      </w:r>
    </w:p>
    <w:p>
      <w:pPr>
        <w:ind w:left="0" w:right="0" w:firstLine="560"/>
        <w:spacing w:before="450" w:after="450" w:line="312" w:lineRule="auto"/>
      </w:pPr>
      <w:r>
        <w:rPr>
          <w:rFonts w:ascii="宋体" w:hAnsi="宋体" w:eastAsia="宋体" w:cs="宋体"/>
          <w:color w:val="000"/>
          <w:sz w:val="28"/>
          <w:szCs w:val="28"/>
        </w:rPr>
        <w:t xml:space="preserve">　　TheLongMarch，whentheRedArmytalksaboutit，iscalledthe\"25000milelongmarch\".Thelongmarchhasalongjourney，poorenvironmentanddifficultwalking，whichisanamazingtestofsoldiers\'perseverance.Indeed，thelongmarchwasabattle，aprotractedbattle.</w:t>
      </w:r>
    </w:p>
    <w:p>
      <w:pPr>
        <w:ind w:left="0" w:right="0" w:firstLine="560"/>
        <w:spacing w:before="450" w:after="450" w:line="312" w:lineRule="auto"/>
      </w:pPr>
      <w:r>
        <w:rPr>
          <w:rFonts w:ascii="宋体" w:hAnsi="宋体" w:eastAsia="宋体" w:cs="宋体"/>
          <w:color w:val="000"/>
          <w:sz w:val="28"/>
          <w:szCs w:val="28"/>
        </w:rPr>
        <w:t xml:space="preserve">　　However，withouttheLongMarch，Chinawouldprobablybeaclosedanddarkcapitalistcountry.Iftherehadnotbeenthisnationalmigration，atleasttherewouldnotbeaCommunistPartyinChinatoday.ButfortheChinesepeopleatthattime，perhapstheRedArmywasthehope，andwhatsupportedtheRedArmysoldierswasthehopeandbeliefofthepeople.</w:t>
      </w:r>
    </w:p>
    <w:p>
      <w:pPr>
        <w:ind w:left="0" w:right="0" w:firstLine="560"/>
        <w:spacing w:before="450" w:after="450" w:line="312" w:lineRule="auto"/>
      </w:pPr>
      <w:r>
        <w:rPr>
          <w:rFonts w:ascii="宋体" w:hAnsi="宋体" w:eastAsia="宋体" w:cs="宋体"/>
          <w:color w:val="000"/>
          <w:sz w:val="28"/>
          <w:szCs w:val="28"/>
        </w:rPr>
        <w:t xml:space="preserve">　　Thestarsontheredflagrefertothepeople.TheredstarshiningonChinaistheCommunistPartyofChina！</w:t>
      </w:r>
    </w:p>
    <w:p>
      <w:pPr>
        <w:ind w:left="0" w:right="0" w:firstLine="560"/>
        <w:spacing w:before="450" w:after="450" w:line="312" w:lineRule="auto"/>
      </w:pPr>
      <w:r>
        <w:rPr>
          <w:rFonts w:ascii="宋体" w:hAnsi="宋体" w:eastAsia="宋体" w:cs="宋体"/>
          <w:color w:val="000"/>
          <w:sz w:val="28"/>
          <w:szCs w:val="28"/>
        </w:rPr>
        <w:t xml:space="preserve">　　Thankyou！</w:t>
      </w:r>
    </w:p>
    <w:p>
      <w:pPr>
        <w:ind w:left="0" w:right="0" w:firstLine="560"/>
        <w:spacing w:before="450" w:after="450" w:line="312" w:lineRule="auto"/>
      </w:pPr>
      <w:r>
        <w:rPr>
          <w:rFonts w:ascii="黑体" w:hAnsi="黑体" w:eastAsia="黑体" w:cs="黑体"/>
          <w:color w:val="000000"/>
          <w:sz w:val="36"/>
          <w:szCs w:val="36"/>
          <w:b w:val="1"/>
          <w:bCs w:val="1"/>
        </w:rPr>
        <w:t xml:space="preserve">第二篇: 红星照耀中国演讲稿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星照耀中国》一书的作者埃德加·斯诺，他是一位美国新闻工作者，来到中国在报社工作。埃德加·斯诺常年跟随红军共同生活，并时常和中共的领导面对面交流，他与中共主要领导结下深厚的友谊，根据切身体验而著此书，其真实的经历和感触是其写作的基石。</w:t>
      </w:r>
    </w:p>
    <w:p>
      <w:pPr>
        <w:ind w:left="0" w:right="0" w:firstLine="560"/>
        <w:spacing w:before="450" w:after="450" w:line="312" w:lineRule="auto"/>
      </w:pPr>
      <w:r>
        <w:rPr>
          <w:rFonts w:ascii="宋体" w:hAnsi="宋体" w:eastAsia="宋体" w:cs="宋体"/>
          <w:color w:val="000"/>
          <w:sz w:val="28"/>
          <w:szCs w:val="28"/>
        </w:rPr>
        <w:t xml:space="preserve">　　此书是一部文笔优美的纪实性很强的报道性文学作品。埃德加·斯诺真实记录了自19xx年xx月至xx月在我国西北革命根据地进行实地采访的所见所闻，向全世界真实报道了中国和中国工农红军以及许多红军领袖、红军将领的情况。</w:t>
      </w:r>
    </w:p>
    <w:p>
      <w:pPr>
        <w:ind w:left="0" w:right="0" w:firstLine="560"/>
        <w:spacing w:before="450" w:after="450" w:line="312" w:lineRule="auto"/>
      </w:pPr>
      <w:r>
        <w:rPr>
          <w:rFonts w:ascii="宋体" w:hAnsi="宋体" w:eastAsia="宋体" w:cs="宋体"/>
          <w:color w:val="000"/>
          <w:sz w:val="28"/>
          <w:szCs w:val="28"/>
        </w:rPr>
        <w:t xml:space="preserve">　　书中所描述的所有事件以及采用的语言等，都是当时的亲临经历者所讲述的，是我们认识中国共产党党史的重要资料。毛泽东和周恩来是斯诺笔下代表性的人物形象。本书作者以最贴近生活的语言，最生活化的写照向我们介绍了我们的伟大领袖毛泽东和周恩来。使读者从其生活中的点点滴滴感受领袖的亲近与领导人信念和中国共产党宗旨的可追随性。中共的发展也是由于有这样的领导人，才能民心所向，才能团结一心，共同抗战。</w:t>
      </w:r>
    </w:p>
    <w:p>
      <w:pPr>
        <w:ind w:left="0" w:right="0" w:firstLine="560"/>
        <w:spacing w:before="450" w:after="450" w:line="312" w:lineRule="auto"/>
      </w:pPr>
      <w:r>
        <w:rPr>
          <w:rFonts w:ascii="宋体" w:hAnsi="宋体" w:eastAsia="宋体" w:cs="宋体"/>
          <w:color w:val="000"/>
          <w:sz w:val="28"/>
          <w:szCs w:val="28"/>
        </w:rPr>
        <w:t xml:space="preserve">　　起初，中国共产党只能在“地下活动”，并不敢公开中共党员的身份，他们被国民党诬蔑性地称为“共匪”、“赤匪”。这种诬蔑足以说明中共党员是在怎样艰难与危机中度过的。</w:t>
      </w:r>
    </w:p>
    <w:p>
      <w:pPr>
        <w:ind w:left="0" w:right="0" w:firstLine="560"/>
        <w:spacing w:before="450" w:after="450" w:line="312" w:lineRule="auto"/>
      </w:pPr>
      <w:r>
        <w:rPr>
          <w:rFonts w:ascii="宋体" w:hAnsi="宋体" w:eastAsia="宋体" w:cs="宋体"/>
          <w:color w:val="000"/>
          <w:sz w:val="28"/>
          <w:szCs w:val="28"/>
        </w:rPr>
        <w:t xml:space="preserve">　　书中还多次提到中共在面对困难时所作出的决策，最的就是中共在万般无奈的情况下走的“长征”之路。斯诺同毛泽东、周恩来等进行了多次长时间的谈话，搜集了二万五千里长征第一手资料。此外，他还实地考察，深入红军战士和老百姓当中，口问手写，对苏区军民生活，民情风俗习惯等作了广泛深入的调查。</w:t>
      </w:r>
    </w:p>
    <w:p>
      <w:pPr>
        <w:ind w:left="0" w:right="0" w:firstLine="560"/>
        <w:spacing w:before="450" w:after="450" w:line="312" w:lineRule="auto"/>
      </w:pPr>
      <w:r>
        <w:rPr>
          <w:rFonts w:ascii="宋体" w:hAnsi="宋体" w:eastAsia="宋体" w:cs="宋体"/>
          <w:color w:val="000"/>
          <w:sz w:val="28"/>
          <w:szCs w:val="28"/>
        </w:rPr>
        <w:t xml:space="preserve">　　斯诺也对长征表达了钦佩之情，称赞长征是一部英雄史诗，是现代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红星照耀中国演讲稿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星照耀中国》是一部文笔优美的记实性很强的报道性作品，《红星照耀中国》是由埃德加·斯诺突破重重危险，进行实地采访的一部作品。这里面记录的都是红军真实的情况，这里面反映出了红军的条件，红军的纪律，红军的所作所为，向全世界报导了红军的所有情况。</w:t>
      </w:r>
    </w:p>
    <w:p>
      <w:pPr>
        <w:ind w:left="0" w:right="0" w:firstLine="560"/>
        <w:spacing w:before="450" w:after="450" w:line="312" w:lineRule="auto"/>
      </w:pPr>
      <w:r>
        <w:rPr>
          <w:rFonts w:ascii="宋体" w:hAnsi="宋体" w:eastAsia="宋体" w:cs="宋体"/>
          <w:color w:val="000"/>
          <w:sz w:val="28"/>
          <w:szCs w:val="28"/>
        </w:rPr>
        <w:t xml:space="preserve">　　红军是我们所有人都知道的，它就是中国人民共产党，它是我们所拥戴的一个党。但是对于红军的真实情况，我们大家都是鲜为人知的，在埃德加·斯诺的这本书里面，我们看到了真正的红军的情况是多么的艰苦和艰难。但就是在这样的艰难的情况下，红军不但没有减少，反而增加了许多。造成这种的原因就是红军是为人民服务的，它是为人民而着想的，它对人民的付出才换得了人民的信任。</w:t>
      </w:r>
    </w:p>
    <w:p>
      <w:pPr>
        <w:ind w:left="0" w:right="0" w:firstLine="560"/>
        <w:spacing w:before="450" w:after="450" w:line="312" w:lineRule="auto"/>
      </w:pPr>
      <w:r>
        <w:rPr>
          <w:rFonts w:ascii="宋体" w:hAnsi="宋体" w:eastAsia="宋体" w:cs="宋体"/>
          <w:color w:val="000"/>
          <w:sz w:val="28"/>
          <w:szCs w:val="28"/>
        </w:rPr>
        <w:t xml:space="preserve">　　一个人只要去为他人着想，才能换来他人的信任。红军之所以发展的壮大，就是凭借着人民对它的信任。</w:t>
      </w:r>
    </w:p>
    <w:p>
      <w:pPr>
        <w:ind w:left="0" w:right="0" w:firstLine="560"/>
        <w:spacing w:before="450" w:after="450" w:line="312" w:lineRule="auto"/>
      </w:pPr>
      <w:r>
        <w:rPr>
          <w:rFonts w:ascii="宋体" w:hAnsi="宋体" w:eastAsia="宋体" w:cs="宋体"/>
          <w:color w:val="000"/>
          <w:sz w:val="28"/>
          <w:szCs w:val="28"/>
        </w:rPr>
        <w:t xml:space="preserve">　　红军的生活虽然非常艰苦，但是依然不会忘记人民，他们会尽力的接济人民，哪怕自己是再苦再难都不会忘记他们。红军虽然自己几天几夜没有吃的，但是他们对人民的态度依然是非常好的，他们在人民的心中是非常伟大的，是非常值得信赖的。</w:t>
      </w:r>
    </w:p>
    <w:p>
      <w:pPr>
        <w:ind w:left="0" w:right="0" w:firstLine="560"/>
        <w:spacing w:before="450" w:after="450" w:line="312" w:lineRule="auto"/>
      </w:pPr>
      <w:r>
        <w:rPr>
          <w:rFonts w:ascii="宋体" w:hAnsi="宋体" w:eastAsia="宋体" w:cs="宋体"/>
          <w:color w:val="000"/>
          <w:sz w:val="28"/>
          <w:szCs w:val="28"/>
        </w:rPr>
        <w:t xml:space="preserve">　　红军在人民的心中份量是不可低估的，因为是他们换来了抗战的胜利，是他们换来了我们今天的幸福生活。我们每一个人都应该学习红军的这种不怕苦，不怕累，坚持抗战到底的精神。</w:t>
      </w:r>
    </w:p>
    <w:p>
      <w:pPr>
        <w:ind w:left="0" w:right="0" w:firstLine="560"/>
        <w:spacing w:before="450" w:after="450" w:line="312" w:lineRule="auto"/>
      </w:pPr>
      <w:r>
        <w:rPr>
          <w:rFonts w:ascii="宋体" w:hAnsi="宋体" w:eastAsia="宋体" w:cs="宋体"/>
          <w:color w:val="000"/>
          <w:sz w:val="28"/>
          <w:szCs w:val="28"/>
        </w:rPr>
        <w:t xml:space="preserve">　　我们是新中国的小主人，我们都不能忘记“没有共产党，就没有新中国”，要时刻的记住我们今天的幸福生活是革命先辈们用自己的性命换来的。我们应该为祖国增添更多的荣耀，为祖国贡献自己的一份力量。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红星照耀中国演讲稿</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Withallkindsofquestions,IopenedthedoorofthebookRedStarOverChina.</w:t>
      </w:r>
    </w:p>
    <w:p>
      <w:pPr>
        <w:ind w:left="0" w:right="0" w:firstLine="560"/>
        <w:spacing w:before="450" w:after="450" w:line="312" w:lineRule="auto"/>
      </w:pPr>
      <w:r>
        <w:rPr>
          <w:rFonts w:ascii="宋体" w:hAnsi="宋体" w:eastAsia="宋体" w:cs="宋体"/>
          <w:color w:val="000"/>
          <w:sz w:val="28"/>
          <w:szCs w:val="28"/>
        </w:rPr>
        <w:t xml:space="preserve">　　ThebookispidedintoXXchapters,ofwhichthemostattractivetomearechapterXX-theoriginofacommunistandchapterXX-thelongmarch.</w:t>
      </w:r>
    </w:p>
    <w:p>
      <w:pPr>
        <w:ind w:left="0" w:right="0" w:firstLine="560"/>
        <w:spacing w:before="450" w:after="450" w:line="312" w:lineRule="auto"/>
      </w:pPr>
      <w:r>
        <w:rPr>
          <w:rFonts w:ascii="宋体" w:hAnsi="宋体" w:eastAsia="宋体" w:cs="宋体"/>
          <w:color w:val="000"/>
          <w:sz w:val="28"/>
          <w:szCs w:val="28"/>
        </w:rPr>
        <w:t xml:space="preserve">　　TheCommunistinChapterXXisChina\"sgreatMarxist,agreatproletarianrevolutionist,andMaoZedong,thecoreoftheparty\"sfirstgenerationofcentralcollectiveleadership.Inthischapter,MaoZedongacceptedSnow\"sinterviewandtoldhisownexperienceoflovingreadinginhisearlyyears.</w:t>
      </w:r>
    </w:p>
    <w:p>
      <w:pPr>
        <w:ind w:left="0" w:right="0" w:firstLine="560"/>
        <w:spacing w:before="450" w:after="450" w:line="312" w:lineRule="auto"/>
      </w:pPr>
      <w:r>
        <w:rPr>
          <w:rFonts w:ascii="宋体" w:hAnsi="宋体" w:eastAsia="宋体" w:cs="宋体"/>
          <w:color w:val="000"/>
          <w:sz w:val="28"/>
          <w:szCs w:val="28"/>
        </w:rPr>
        <w:t xml:space="preserve">　　ChapterXXisaboutthelongmarch.WithoutunderstandingtheLongMarch,Imistakenlythoughtthattheso-calledlongmarchwasbecausetheCommunistPartywasdefeatedbytheKuomintang,andtheredarmybeganthelongmarchinordertoretaintheremainingRedArmysoldiers.Infact,thereasonwhytheRedArmysoldiersmadethelongmarchwasbecauseofChiangKaiShek\"sfiveencirclementandsuppression.Althoughinthefirstfourencirclementandsuppressioncampaigns,theRedArmysoldiersskillfullyusedvarioustacticstoholdtheirpositions,seizedtheenemy\"sammunitionandweaponsassupplies,andexpandedtheirforces.However,inthefifthencirclementandsuppression,ChiangKaiShekusedaboutXXmilliontroops,thousandsofsmallblockhouses,alargenumberofheavyweaponsandXXflyingfighters.SuchfiercefirepowerforcedtheRedArmytochoosethelongmarch.</w:t>
      </w:r>
    </w:p>
    <w:p>
      <w:pPr>
        <w:ind w:left="0" w:right="0" w:firstLine="560"/>
        <w:spacing w:before="450" w:after="450" w:line="312" w:lineRule="auto"/>
      </w:pPr>
      <w:r>
        <w:rPr>
          <w:rFonts w:ascii="宋体" w:hAnsi="宋体" w:eastAsia="宋体" w:cs="宋体"/>
          <w:color w:val="000"/>
          <w:sz w:val="28"/>
          <w:szCs w:val="28"/>
        </w:rPr>
        <w:t xml:space="preserve">　　Seeingthisscene,Ican\"thelpbutthinkofapoemwrittenbyChairmanMaoZedong-\"theRedArmyisnotafraidofthedifficultiesofexpeditions,andthousandsofriversandmountainsareonlyatease.Thefivemountainsarewindingwithfinewaves,andthedarkcloudsaremajestic,walkingthroughmudpills.TheJinshawateriswarmonthecloudsandcliffs,andtheDadubridgeiscoldacrosstheironrope.IlikethesnowofMinshanMountainmore,andthethreearmiesarehappyafterthewar.\"weshouldreallycherishourpresentlife.</w:t>
      </w:r>
    </w:p>
    <w:p>
      <w:pPr>
        <w:ind w:left="0" w:right="0" w:firstLine="560"/>
        <w:spacing w:before="450" w:after="450" w:line="312" w:lineRule="auto"/>
      </w:pPr>
      <w:r>
        <w:rPr>
          <w:rFonts w:ascii="宋体" w:hAnsi="宋体" w:eastAsia="宋体" w:cs="宋体"/>
          <w:color w:val="000"/>
          <w:sz w:val="28"/>
          <w:szCs w:val="28"/>
        </w:rPr>
        <w:t xml:space="preserve">　　\"IhavenoregretstoenterChinainthislife,andIwillbeaChineseintheafterlife.\"IhopethatthespiritofperseveranceandcouragetostruggleoftheRedArmysoldierscanbeinheritedforever.Ialsohopethatwhatpeoplesayinthefutureisnotonly\"RedStarOverChina\"butalso\"Chinashinesontheworld\".</w:t>
      </w:r>
    </w:p>
    <w:p>
      <w:pPr>
        <w:ind w:left="0" w:right="0" w:firstLine="560"/>
        <w:spacing w:before="450" w:after="450" w:line="312" w:lineRule="auto"/>
      </w:pPr>
      <w:r>
        <w:rPr>
          <w:rFonts w:ascii="宋体" w:hAnsi="宋体" w:eastAsia="宋体" w:cs="宋体"/>
          <w:color w:val="000"/>
          <w:sz w:val="28"/>
          <w:szCs w:val="28"/>
        </w:rPr>
        <w:t xml:space="preserve">　　Thankyou!</w:t>
      </w:r>
    </w:p>
    <w:p>
      <w:pPr>
        <w:ind w:left="0" w:right="0" w:firstLine="560"/>
        <w:spacing w:before="450" w:after="450" w:line="312" w:lineRule="auto"/>
      </w:pPr>
      <w:r>
        <w:rPr>
          <w:rFonts w:ascii="黑体" w:hAnsi="黑体" w:eastAsia="黑体" w:cs="黑体"/>
          <w:color w:val="000000"/>
          <w:sz w:val="36"/>
          <w:szCs w:val="36"/>
          <w:b w:val="1"/>
          <w:bCs w:val="1"/>
        </w:rPr>
        <w:t xml:space="preserve">第五篇: 红星照耀中国演讲稿</w:t>
      </w:r>
    </w:p>
    <w:p>
      <w:pPr>
        <w:ind w:left="0" w:right="0" w:firstLine="560"/>
        <w:spacing w:before="450" w:after="450" w:line="312" w:lineRule="auto"/>
      </w:pPr>
      <w:r>
        <w:rPr>
          <w:rFonts w:ascii="宋体" w:hAnsi="宋体" w:eastAsia="宋体" w:cs="宋体"/>
          <w:color w:val="000"/>
          <w:sz w:val="28"/>
          <w:szCs w:val="28"/>
        </w:rPr>
        <w:t xml:space="preserve">　　AutumnOctoberistheharvestseason,istheseasonofadmiration,isalsotheseasonoflookingback.Inthisbeautifulseason,Chinesesoldiersusheredinadayofgreatsignificance-the81stanniversaryofthevictoryofthelongmarchoftheChineseworkers\'andpeasants\'RedArmy.Inordertofeelthehardshipsandhardshipsexperiencedbythemartyrsinthoseyears,allthestudentsofgradeoneandgradetwoofYungangmiddleschoolvisitedthe\"exhibitioncommemoratingthe81stanniversaryofthevictoryofthelongmarchoftheChineseworkers\'andpeasants\'RedArmy\"heldbytheMilitaryMuseuminearlyNovember.Frommanyprecioushistoricaldocumentsandpictures,IlearnedthegloriousdeedsofmanyrevolutionarymartyrsandfeltthegreatnessoftheCommunistPartyofChina.</w:t>
      </w:r>
    </w:p>
    <w:p>
      <w:pPr>
        <w:ind w:left="0" w:right="0" w:firstLine="560"/>
        <w:spacing w:before="450" w:after="450" w:line="312" w:lineRule="auto"/>
      </w:pPr>
      <w:r>
        <w:rPr>
          <w:rFonts w:ascii="宋体" w:hAnsi="宋体" w:eastAsia="宋体" w:cs="宋体"/>
          <w:color w:val="000"/>
          <w:sz w:val="28"/>
          <w:szCs w:val="28"/>
        </w:rPr>
        <w:t xml:space="preserve">　　81yearsago,theRedArmyofficersandsoldiersledbytheCommunistPartyofChinacompletedthelongmarchthatshockedtheworld.ItisanunparalleledrevolutionaryfeatinhistoryandamiraclecreatedbytheCommunistPartyofChinaanditsredarmyofworkersandpeasants!SincePanguopeneduptheworld,thethreeemperorsandfiveemperors,thegreatfeatofthelongmarchoftheRedArmyistheprideoftheChineseCommunists,thegloryofthepeople\'sarmy,andtheprideoftheChinesenation!</w:t>
      </w:r>
    </w:p>
    <w:p>
      <w:pPr>
        <w:ind w:left="0" w:right="0" w:firstLine="560"/>
        <w:spacing w:before="450" w:after="450" w:line="312" w:lineRule="auto"/>
      </w:pPr>
      <w:r>
        <w:rPr>
          <w:rFonts w:ascii="宋体" w:hAnsi="宋体" w:eastAsia="宋体" w:cs="宋体"/>
          <w:color w:val="000"/>
          <w:sz w:val="28"/>
          <w:szCs w:val="28"/>
        </w:rPr>
        <w:t xml:space="preserve">　　Althoughourlivingenvironmenthaschangedinthenewera,newsociety,andmanyculturesandideasareintertwinedandconflicted,asanewgenerationinthenewcentury,ourworldoutlook,outlookonlife,andvaluesmustbeunswerving,andwemustcontinuetocarryforwardthefinetraditionsandqualitiesoftheCommunistPartyofChina.Wemustalwaysrememberthespiritofthelongmarch,Inheritandcarryforwardthespiritofthelongmarch.</w:t>
      </w:r>
    </w:p>
    <w:p>
      <w:pPr>
        <w:ind w:left="0" w:right="0" w:firstLine="560"/>
        <w:spacing w:before="450" w:after="450" w:line="312" w:lineRule="auto"/>
      </w:pPr>
      <w:r>
        <w:rPr>
          <w:rFonts w:ascii="宋体" w:hAnsi="宋体" w:eastAsia="宋体" w:cs="宋体"/>
          <w:color w:val="000"/>
          <w:sz w:val="28"/>
          <w:szCs w:val="28"/>
        </w:rPr>
        <w:t xml:space="preserve">　　Enteringthemuseum,itwasalreadyaseaofpeople,andeachexhibitwassurroundedbymanypeople.TianXinandIcrowdedforalongtimebeforewegotin.Intheexhibitionareaof\"deeplovebetweenthearmyandthepeople\",thereisapreciousexhibitforallvisitorstoseeandleavewithtearsintheireyes.Itisneitheraculturalrelicnorhistoricaldata,butastorycomposedofagroupofcomicstrips:XieYixian,aRedArmysoldier,metamotherwithtwodyingchildrenonhiswayacrossthegrass.Theywereraggedandhungry.XieYixiangaveallthefoodhehadinhisbagtohismotherandson.Themotherandsonfinallywalkedoutofthegrasslandwiththisbagofdryfood.WhentheyfoundXieYixian\'sarmywiththebagofdryfoodwiththeword\"Xie\"andwantedtothankhisbenefactor,theyknewthatComradeXieYixianhadstarvedtodeathinthegrasslandbecauseoflackoffood</w:t>
      </w:r>
    </w:p>
    <w:p>
      <w:pPr>
        <w:ind w:left="0" w:right="0" w:firstLine="560"/>
        <w:spacing w:before="450" w:after="450" w:line="312" w:lineRule="auto"/>
      </w:pPr>
      <w:r>
        <w:rPr>
          <w:rFonts w:ascii="宋体" w:hAnsi="宋体" w:eastAsia="宋体" w:cs="宋体"/>
          <w:color w:val="000"/>
          <w:sz w:val="28"/>
          <w:szCs w:val="28"/>
        </w:rPr>
        <w:t xml:space="preserve">　　Theexhibitioncommemoratingthe81stanniversaryofthevictoryofthelongmarchoftheChineseworkers\'andpeasants\'RedArmybringsusclosertotheRedArmy,makesusfeeltheLongMarch,andfindsthevalueoflifeandnationalspiritinthisspiritualtreasurehouse.Butweknowthatnomatterhowperfectanexhibitionis,itisdifficulttofullydemonstratethegreatsignificanceofthelongmarch.Therefore,weshouldbearinmindthesentencemadebyGeneralSecretaryHuJintaoattherecentconferenceonthethemeof\"LongMarchhistoryandspirit\"heldbythePoliticalBureauoftheCPCCentralCommittee:persistentlystudythehistoryoftheChineserevolutionandcarryforwardthegloriousrevolutionarytraditionoftheparty.Letthespiritofthelongmarchbepassedonfromgenerationtogeneration.</w:t>
      </w:r>
    </w:p>
    <w:p>
      <w:pPr>
        <w:ind w:left="0" w:right="0" w:firstLine="560"/>
        <w:spacing w:before="450" w:after="450" w:line="312" w:lineRule="auto"/>
      </w:pPr>
      <w:r>
        <w:rPr>
          <w:rFonts w:ascii="黑体" w:hAnsi="黑体" w:eastAsia="黑体" w:cs="黑体"/>
          <w:color w:val="000000"/>
          <w:sz w:val="36"/>
          <w:szCs w:val="36"/>
          <w:b w:val="1"/>
          <w:bCs w:val="1"/>
        </w:rPr>
        <w:t xml:space="preserve">第六篇: 红星照耀中国演讲稿</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OntheroadofChinesepeople\"sstruggleforfreedomanddemocracy,manyinternationalfriendshavegivenvariousformsofhelptoChina,suchasEdgarSnow.</w:t>
      </w:r>
    </w:p>
    <w:p>
      <w:pPr>
        <w:ind w:left="0" w:right="0" w:firstLine="560"/>
        <w:spacing w:before="450" w:after="450" w:line="312" w:lineRule="auto"/>
      </w:pPr>
      <w:r>
        <w:rPr>
          <w:rFonts w:ascii="宋体" w:hAnsi="宋体" w:eastAsia="宋体" w:cs="宋体"/>
          <w:color w:val="000"/>
          <w:sz w:val="28"/>
          <w:szCs w:val="28"/>
        </w:rPr>
        <w:t xml:space="preserve">　　ChairmanMaooncesaidthatsnowisanoldfriendoftheChinesepeople.AsanAmericanjournalist,snowisthefirstpersontointroducetheCommunistPartyofChinaandtheRedArmytotheworld,sothatmorepeopleknowthatthereissuchapoliticalpartyandteaminthebigcountriesintheEast.</w:t>
      </w:r>
    </w:p>
    <w:p>
      <w:pPr>
        <w:ind w:left="0" w:right="0" w:firstLine="560"/>
        <w:spacing w:before="450" w:after="450" w:line="312" w:lineRule="auto"/>
      </w:pPr>
      <w:r>
        <w:rPr>
          <w:rFonts w:ascii="宋体" w:hAnsi="宋体" w:eastAsia="宋体" w:cs="宋体"/>
          <w:color w:val="000"/>
          <w:sz w:val="28"/>
          <w:szCs w:val="28"/>
        </w:rPr>
        <w:t xml:space="preserve">　　ThesignificanceofredstarshiningonChinaisnotonlytointroduceChina\"srevolutiontotheoutsideworld,butalsoadetailedhistoricalmaterial.</w:t>
      </w:r>
    </w:p>
    <w:p>
      <w:pPr>
        <w:ind w:left="0" w:right="0" w:firstLine="560"/>
        <w:spacing w:before="450" w:after="450" w:line="312" w:lineRule="auto"/>
      </w:pPr>
      <w:r>
        <w:rPr>
          <w:rFonts w:ascii="宋体" w:hAnsi="宋体" w:eastAsia="宋体" w:cs="宋体"/>
          <w:color w:val="000"/>
          <w:sz w:val="28"/>
          <w:szCs w:val="28"/>
        </w:rPr>
        <w:t xml:space="preserve">　　After19xx,thesuddenoppositionandbloodycleansingoftheKuomintangledtothesacrificeofalargenumberofCommunists.AlloverthecountryaresearchingfortheCommunistParty,andeventheactofdaringtosympathizewiththeCommunistPartywillleadtothedeathpenalty.However,therearestillmorepeoplewhorisklosingtheirheadsandfollowtheredflagoftheCommunistPartywithouthesitation.Thepurpose,idealanddirectionoftheirstrugglewerenotunderstoodbymostpeopleatthattime,UnderthemaliciousslanderoftheKuomintang\"spropagandamachine,theCommunistPartywasdescribedasasmallreactionarymob,whiletheRedArmywasjustoneofthefewpoorlydressedbandits.</w:t>
      </w:r>
    </w:p>
    <w:p>
      <w:pPr>
        <w:ind w:left="0" w:right="0" w:firstLine="560"/>
        <w:spacing w:before="450" w:after="450" w:line="312" w:lineRule="auto"/>
      </w:pPr>
      <w:r>
        <w:rPr>
          <w:rFonts w:ascii="宋体" w:hAnsi="宋体" w:eastAsia="宋体" w:cs="宋体"/>
          <w:color w:val="000"/>
          <w:sz w:val="28"/>
          <w:szCs w:val="28"/>
        </w:rPr>
        <w:t xml:space="preserve">　　Therearealwayspeoplewillingtopursuethetruth,evenattheriskoflosingtheirlives.Snowisundoubtedlysuchaperson.</w:t>
      </w:r>
    </w:p>
    <w:p>
      <w:pPr>
        <w:ind w:left="0" w:right="0" w:firstLine="560"/>
        <w:spacing w:before="450" w:after="450" w:line="312" w:lineRule="auto"/>
      </w:pPr>
      <w:r>
        <w:rPr>
          <w:rFonts w:ascii="宋体" w:hAnsi="宋体" w:eastAsia="宋体" w:cs="宋体"/>
          <w:color w:val="000"/>
          <w:sz w:val="28"/>
          <w:szCs w:val="28"/>
        </w:rPr>
        <w:t xml:space="preserve">　　ThroughcontactwiththeCommunistPartyandtheRedArmy,snowfinallyunderstoodwhythousandsofpeoplestilljoinedtheCommunistPartyattheexpenseoftheirlives,whytheRedArmycouldmovetothenorthandsouthwhenitsnumberandequipmentwereatanabsolutedisadvantage,andwhythepeoplesupportedtheCommunistPartyandthearmyunderitsleadership.</w:t>
      </w:r>
    </w:p>
    <w:p>
      <w:pPr>
        <w:ind w:left="0" w:right="0" w:firstLine="560"/>
        <w:spacing w:before="450" w:after="450" w:line="312" w:lineRule="auto"/>
      </w:pPr>
      <w:r>
        <w:rPr>
          <w:rFonts w:ascii="宋体" w:hAnsi="宋体" w:eastAsia="宋体" w:cs="宋体"/>
          <w:color w:val="000"/>
          <w:sz w:val="28"/>
          <w:szCs w:val="28"/>
        </w:rPr>
        <w:t xml:space="preserve">　　Infact,thereasonisverysimple,becauseonlyChinaundertheleadershipoftheCommunistPartyhashope,becausetheRedArmyisarealpeople\"sarmy.</w:t>
      </w:r>
    </w:p>
    <w:p>
      <w:pPr>
        <w:ind w:left="0" w:right="0" w:firstLine="560"/>
        <w:spacing w:before="450" w:after="450" w:line="312" w:lineRule="auto"/>
      </w:pPr>
      <w:r>
        <w:rPr>
          <w:rFonts w:ascii="宋体" w:hAnsi="宋体" w:eastAsia="宋体" w:cs="宋体"/>
          <w:color w:val="000"/>
          <w:sz w:val="28"/>
          <w:szCs w:val="28"/>
        </w:rPr>
        <w:t xml:space="preserve">　　Thankyou!</w:t>
      </w:r>
    </w:p>
    <w:p>
      <w:pPr>
        <w:ind w:left="0" w:right="0" w:firstLine="560"/>
        <w:spacing w:before="450" w:after="450" w:line="312" w:lineRule="auto"/>
      </w:pPr>
      <w:r>
        <w:rPr>
          <w:rFonts w:ascii="黑体" w:hAnsi="黑体" w:eastAsia="黑体" w:cs="黑体"/>
          <w:color w:val="000000"/>
          <w:sz w:val="36"/>
          <w:szCs w:val="36"/>
          <w:b w:val="1"/>
          <w:bCs w:val="1"/>
        </w:rPr>
        <w:t xml:space="preserve">第七篇: 红星照耀中国演讲稿</w:t>
      </w:r>
    </w:p>
    <w:p>
      <w:pPr>
        <w:ind w:left="0" w:right="0" w:firstLine="560"/>
        <w:spacing w:before="450" w:after="450" w:line="312" w:lineRule="auto"/>
      </w:pPr>
      <w:r>
        <w:rPr>
          <w:rFonts w:ascii="宋体" w:hAnsi="宋体" w:eastAsia="宋体" w:cs="宋体"/>
          <w:color w:val="000"/>
          <w:sz w:val="28"/>
          <w:szCs w:val="28"/>
        </w:rPr>
        <w:t xml:space="preserve">　　Duringthe80anniversaryofthevictoryofthelongmarchofthisyeartodaythememoriesthisimposingmannerandextremelytragichistoryofthelongmarchforrevolutionarymartyrswithbloodandlifeofthelongmarchspirittheconstructionofthegreatRenaissanceoftheChinesedreaminthenewjourneyweshouldbehowtorememberandinheritance.</w:t>
      </w:r>
    </w:p>
    <w:p>
      <w:pPr>
        <w:ind w:left="0" w:right="0" w:firstLine="560"/>
        <w:spacing w:before="450" w:after="450" w:line="312" w:lineRule="auto"/>
      </w:pPr>
      <w:r>
        <w:rPr>
          <w:rFonts w:ascii="宋体" w:hAnsi="宋体" w:eastAsia="宋体" w:cs="宋体"/>
          <w:color w:val="000"/>
          <w:sz w:val="28"/>
          <w:szCs w:val="28"/>
        </w:rPr>
        <w:t xml:space="preserve">　　Theredarmylongmarchof80yearsagoisafascinatingandtheheroicepicrevolutionarymartyrsinthelongmarchshowedrevolutionaryidealsandcauseenormousloyaltyfirmfaithfearnosacrificedaretovictoryofrevolutionaryoptimismthetailfromwaggingthedogdisciplinedcloseunityofmoralcharacter.Theseformthegreatlongmarchspiritnotafraidofsacrificeandadvancewaveuponwavecourageperseveranceunityisstrengthunityandmutualassistanceperseveranceandovercomethedifficulties.Theforgingofthegreatlongmarchspiritlongmarchisthepartyandthepeople\'sarmytheheightoftheglorioustraditionandgoodstylecondensationisconstantlystrivingtobecometheChinesenationnationalcharacteristhehighestembodimentofpatriotismasthecoreofthenationalspiritistoensurethatourrevolutionandconstructioncareerfromweaktostrongspiritualpower.</w:t>
      </w:r>
    </w:p>
    <w:p>
      <w:pPr>
        <w:ind w:left="0" w:right="0" w:firstLine="560"/>
        <w:spacing w:before="450" w:after="450" w:line="312" w:lineRule="auto"/>
      </w:pPr>
      <w:r>
        <w:rPr>
          <w:rFonts w:ascii="宋体" w:hAnsi="宋体" w:eastAsia="宋体" w:cs="宋体"/>
          <w:color w:val="000"/>
          <w:sz w:val="28"/>
          <w:szCs w:val="28"/>
        </w:rPr>
        <w:t xml:space="preserve">　　Longmarchspiritisthesoulofourpartythehighestembodimentofthesoulthesoulofanationandthisspiritisthesoulnomatteryearshowchangehowconditionschangeshouldcarryforwardandgeneration.GreatcareerneedgreatspiritpromotingthegreatcauseofthegreatspiritatpresenttheChinesepeopleofallethnicgroupsaretoachievethegreatrejuvenationoftheChinesenationtostriveforaChinesedreamstandinginthehistorythecommandingheightsofthegrandpictureofagreateraisspreadoutbeforeusthepartymembersandcadresatvariouslevelsshalldrawrealizeChina\'sdreamfromlearningthelongmarchspiritspiritpowervigorouslypromoteanddevelopthegreatlongmarchspiritconstantlyencouragingthewholenation\'senergyconstantlyenhancethespiritofsolidaritytiesunyieldingspiritpowerfirmtheidealfaithmarchingforwardinpracticeexploretheinheritanceinsheerchaseatotalcircledreampowerinChina.</w:t>
      </w:r>
    </w:p>
    <w:p>
      <w:pPr>
        <w:ind w:left="0" w:right="0" w:firstLine="560"/>
        <w:spacing w:before="450" w:after="450" w:line="312" w:lineRule="auto"/>
      </w:pPr>
      <w:r>
        <w:rPr>
          <w:rFonts w:ascii="宋体" w:hAnsi="宋体" w:eastAsia="宋体" w:cs="宋体"/>
          <w:color w:val="000"/>
          <w:sz w:val="28"/>
          <w:szCs w:val="28"/>
        </w:rPr>
        <w:t xml:space="preserve">　　ActionisthebestmemoryofdevelopmentisthebestinheritancerealizingthegreatrejuvenationoftheChinesenationisagloriousandarduouscareerneedeveryoneofuspayhardworkmoreworkuptheChinesedreamifjusttalkinganddon\'tworkdiligentlygrandblueprintisbluntedagainbeautifuldreamcannotcometrueagain.\"Bitterisnotbitterthinkaboutthelongmarchoftwenty-fivethousandtirednottiredthinkoftheredarmydoyen\"inthepartyandtheredarmylongmarchthroughthetestoflifeanddeathallthewaythroughtoascendbravetogoforwardeventuallyovercomevariousdifficultiesandobstacleswebelievethataslongasthegenerationaftergenerationofChinesepeoplepullingtheconcentricunremittingpursuitrelaystrugglewewillbeabletoreachthegreatrejuvenationoftheChinesenationthegloryoftheothershore.</w:t>
      </w:r>
    </w:p>
    <w:p>
      <w:pPr>
        <w:ind w:left="0" w:right="0" w:firstLine="560"/>
        <w:spacing w:before="450" w:after="450" w:line="312" w:lineRule="auto"/>
      </w:pPr>
      <w:r>
        <w:rPr>
          <w:rFonts w:ascii="黑体" w:hAnsi="黑体" w:eastAsia="黑体" w:cs="黑体"/>
          <w:color w:val="000000"/>
          <w:sz w:val="36"/>
          <w:szCs w:val="36"/>
          <w:b w:val="1"/>
          <w:bCs w:val="1"/>
        </w:rPr>
        <w:t xml:space="preserve">第八篇: 红星照耀中国演讲稿</w:t>
      </w:r>
    </w:p>
    <w:p>
      <w:pPr>
        <w:ind w:left="0" w:right="0" w:firstLine="560"/>
        <w:spacing w:before="450" w:after="450" w:line="312" w:lineRule="auto"/>
      </w:pPr>
      <w:r>
        <w:rPr>
          <w:rFonts w:ascii="宋体" w:hAnsi="宋体" w:eastAsia="宋体" w:cs="宋体"/>
          <w:color w:val="000"/>
          <w:sz w:val="28"/>
          <w:szCs w:val="28"/>
        </w:rPr>
        <w:t xml:space="preserve">　　1.《红星照耀中国》英语读后感</w:t>
      </w:r>
    </w:p>
    <w:p>
      <w:pPr>
        <w:ind w:left="0" w:right="0" w:firstLine="560"/>
        <w:spacing w:before="450" w:after="450" w:line="312" w:lineRule="auto"/>
      </w:pPr>
      <w:r>
        <w:rPr>
          <w:rFonts w:ascii="宋体" w:hAnsi="宋体" w:eastAsia="宋体" w:cs="宋体"/>
          <w:color w:val="000"/>
          <w:sz w:val="28"/>
          <w:szCs w:val="28"/>
        </w:rPr>
        <w:t xml:space="preserve">　　Thisyearisthe100thanniversaryofthefoundingoftheparty.Inmysparetime,IreadthisredhistoricalbookredstarshinesonChina.Itisaclassicdocumentaryliterarywork,andtheauthorisEdgars,anAmericanjournalistwhoamazedus.</w:t>
      </w:r>
    </w:p>
    <w:p>
      <w:pPr>
        <w:ind w:left="0" w:right="0" w:firstLine="560"/>
        <w:spacing w:before="450" w:after="450" w:line="312" w:lineRule="auto"/>
      </w:pPr>
      <w:r>
        <w:rPr>
          <w:rFonts w:ascii="宋体" w:hAnsi="宋体" w:eastAsia="宋体" w:cs="宋体"/>
          <w:color w:val="000"/>
          <w:sz w:val="28"/>
          <w:szCs w:val="28"/>
        </w:rPr>
        <w:t xml:space="preserve">　　Duringthisperiod,heconductedalargenumberofinterviewswithMaoZedong,ZhuDe,ZhouEnlai,PengDehuai,LinBoqu,XuHaidongandotherredarmygenerals,includingordinaryRedArmysoldiers,medicalpersonnel,youngpioneersandlocalpeoplewhowarmlysupporttheRedArmy.SnowrecordedthismiraclecreatedbytheChineseCommunistsinobjectivebutnotpassionatelanguage,explainedChina\'sredrevolutiontothewholecountryandtheworldforthefirsttime,introducedthebasicpoliciesoftheCommunistParty,andletthepeopleallovertheworldunderstandtheunconquerablefightingspiritoftheRedArmyandtheenthusiasmandpowertochangetheworld.</w:t>
      </w:r>
    </w:p>
    <w:p>
      <w:pPr>
        <w:ind w:left="0" w:right="0" w:firstLine="560"/>
        <w:spacing w:before="450" w:after="450" w:line="312" w:lineRule="auto"/>
      </w:pPr>
      <w:r>
        <w:rPr>
          <w:rFonts w:ascii="宋体" w:hAnsi="宋体" w:eastAsia="宋体" w:cs="宋体"/>
          <w:color w:val="000"/>
          <w:sz w:val="28"/>
          <w:szCs w:val="28"/>
        </w:rPr>
        <w:t xml:space="preserve">　　Snowalsocreatedmanylifelikecharactersinthisbook,whicharevivid,fullandnatural.Rememberwhensnowcalledhistwochildren\"hello\"impolitelyatthebaijiapingtrafficoffice,buthewasignored?ThesethirteenorfourteenyearoldchildrenhaveaddedsomefreshbloodtothebattleofourRedArmy.Peoplecallthem\"redimps\".Insnow\'shumorousandfunnynarration,thesealmostonestrokeplotsmaketheimageoftheredimpsfreshandlovely.Theyhaveahighdegreeofpersonalself-esteemthatChinesechildrengenerallylackedatthattime.Theyarehappy,optimisticandvibrant.Theyarepatient,hardworking,smartandstudyhard,addinginfinitehopeandvitalitytoRedChina!</w:t>
      </w:r>
    </w:p>
    <w:p>
      <w:pPr>
        <w:ind w:left="0" w:right="0" w:firstLine="560"/>
        <w:spacing w:before="450" w:after="450" w:line="312" w:lineRule="auto"/>
      </w:pPr>
      <w:r>
        <w:rPr>
          <w:rFonts w:ascii="宋体" w:hAnsi="宋体" w:eastAsia="宋体" w:cs="宋体"/>
          <w:color w:val="000"/>
          <w:sz w:val="28"/>
          <w:szCs w:val="28"/>
        </w:rPr>
        <w:t xml:space="preserve">　　ThelongmarchisnotonlyamilitarymiracleachievedbytheChineseworkers\'andpeasants\'RedArmyundertheleadershipoftheCommunistPartyofChina,butalsoamagnificentheroicepiccontributedbyChinatotheworld.TheunyieldingandtenaciousoftheRedArmysoldiersinextremedifficulties,andthehappinessandself-confidencetheyshowareinvaluablespiritualwealthoftheChinesenation.</w:t>
      </w:r>
    </w:p>
    <w:p>
      <w:pPr>
        <w:ind w:left="0" w:right="0" w:firstLine="560"/>
        <w:spacing w:before="450" w:after="450" w:line="312" w:lineRule="auto"/>
      </w:pPr>
      <w:r>
        <w:rPr>
          <w:rFonts w:ascii="宋体" w:hAnsi="宋体" w:eastAsia="宋体" w:cs="宋体"/>
          <w:color w:val="000"/>
          <w:sz w:val="28"/>
          <w:szCs w:val="28"/>
        </w:rPr>
        <w:t xml:space="preserve">　　ItcanbesaidthattheredstarshinesonChinaisavaluablespiritualwealth,justlikethebright\"RedStar\",whichalwaysremindsustolookbackonhistory.Itispreciselybecauseofthisspirit,thespiritoftheRedArmy.Let\'shavesuchapeacefullifenow.Allthatwehavegainednowisfreshblood.Forthese,wehavetostudyhardandserveourmotherland.Andleadustothefuturewithdown-to-earthcourage.</w:t>
      </w:r>
    </w:p>
    <w:p>
      <w:pPr>
        <w:ind w:left="0" w:right="0" w:firstLine="560"/>
        <w:spacing w:before="450" w:after="450" w:line="312" w:lineRule="auto"/>
      </w:pPr>
      <w:r>
        <w:rPr>
          <w:rFonts w:ascii="黑体" w:hAnsi="黑体" w:eastAsia="黑体" w:cs="黑体"/>
          <w:color w:val="000000"/>
          <w:sz w:val="36"/>
          <w:szCs w:val="36"/>
          <w:b w:val="1"/>
          <w:bCs w:val="1"/>
        </w:rPr>
        <w:t xml:space="preserve">第九篇: 红星照耀中国演讲稿</w:t>
      </w:r>
    </w:p>
    <w:p>
      <w:pPr>
        <w:ind w:left="0" w:right="0" w:firstLine="560"/>
        <w:spacing w:before="450" w:after="450" w:line="312" w:lineRule="auto"/>
      </w:pPr>
      <w:r>
        <w:rPr>
          <w:rFonts w:ascii="宋体" w:hAnsi="宋体" w:eastAsia="宋体" w:cs="宋体"/>
          <w:color w:val="000"/>
          <w:sz w:val="28"/>
          <w:szCs w:val="28"/>
        </w:rPr>
        <w:t xml:space="preserve">　　红星重照耀，中华辉煌现。</w:t>
      </w:r>
    </w:p>
    <w:p>
      <w:pPr>
        <w:ind w:left="0" w:right="0" w:firstLine="560"/>
        <w:spacing w:before="450" w:after="450" w:line="312" w:lineRule="auto"/>
      </w:pPr>
      <w:r>
        <w:rPr>
          <w:rFonts w:ascii="宋体" w:hAnsi="宋体" w:eastAsia="宋体" w:cs="宋体"/>
          <w:color w:val="000"/>
          <w:sz w:val="28"/>
          <w:szCs w:val="28"/>
        </w:rPr>
        <w:t xml:space="preserve">　　毛泽东，彭德怀，徐海东……一个又一个领导人，他们虽出身卑微，却凭着一份救国救民的执念，壮大了红军，造就了今天。作为领导人，他们却毫无领导的架子，与战士们同甘共苦。吃食，普通。衣着，简朴。磨难，受尽。却难掩，他们那拳拳的爱国之心。不为功名，只为百姓。不求利禄，只求和平。问百姓们为何如此“偏爱”红军，那朴实的话语动人心弦。那是百姓的军，那是救国的军!</w:t>
      </w:r>
    </w:p>
    <w:p>
      <w:pPr>
        <w:ind w:left="0" w:right="0" w:firstLine="560"/>
        <w:spacing w:before="450" w:after="450" w:line="312" w:lineRule="auto"/>
      </w:pPr>
      <w:r>
        <w:rPr>
          <w:rFonts w:ascii="宋体" w:hAnsi="宋体" w:eastAsia="宋体" w:cs="宋体"/>
          <w:color w:val="000"/>
          <w:sz w:val="28"/>
          <w:szCs w:val="28"/>
        </w:rPr>
        <w:t xml:space="preserve">　　长城万里，古代劳动人民用血肉筑成。中国今日，何尝不是?战场上，红军战士，不畏不惧，冲锋陷阵，抛头颅，洒热血，无怨无悔。“埋骨何须桑梓地，人生无处不青山”正是，忠骨处处埋，战士悔怨无。</w:t>
      </w:r>
    </w:p>
    <w:p>
      <w:pPr>
        <w:ind w:left="0" w:right="0" w:firstLine="560"/>
        <w:spacing w:before="450" w:after="450" w:line="312" w:lineRule="auto"/>
      </w:pPr>
      <w:r>
        <w:rPr>
          <w:rFonts w:ascii="宋体" w:hAnsi="宋体" w:eastAsia="宋体" w:cs="宋体"/>
          <w:color w:val="000"/>
          <w:sz w:val="28"/>
          <w:szCs w:val="28"/>
        </w:rPr>
        <w:t xml:space="preserve">　　向红军战士们致敬!向中国共产党致敬!愿你们的亡灵永存。</w:t>
      </w:r>
    </w:p>
    <w:p>
      <w:pPr>
        <w:ind w:left="0" w:right="0" w:firstLine="560"/>
        <w:spacing w:before="450" w:after="450" w:line="312" w:lineRule="auto"/>
      </w:pPr>
      <w:r>
        <w:rPr>
          <w:rFonts w:ascii="宋体" w:hAnsi="宋体" w:eastAsia="宋体" w:cs="宋体"/>
          <w:color w:val="000"/>
          <w:sz w:val="28"/>
          <w:szCs w:val="28"/>
        </w:rPr>
        <w:t xml:space="preserve">　　作者埃德加斯诺，以一名外国人，一名记者的身份写下此书。它展现了中国共产党为民族解放做出的不懈努力，表现了他们乐观向上，甘于奉献，奋力拼搏，勇往直前的红军精神。向世人宣告：中国共产党及其领导人的红色革命如一颗光华璀璨、熠熠闪光的“红星”，永远照耀着朝气蓬勃的新中国。</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此乃红军气概。恰如斯，他们才走完，六千英里遥遥长征路，虽坎坷崎岖，但他们终望见了“长城内外，惟余莽莽;大河上下，顿失滔滔。”那“正西风落下长安，飞鸣镐。”的战争年代，他们知道“多少事，从来急，天地转，光阴迫。”但是“一万年太久，只争朝夕”“要扫除一切害人虫，全无敌”这是毛主席的誓言，亦是红军战士的誓言。</w:t>
      </w:r>
    </w:p>
    <w:p>
      <w:pPr>
        <w:ind w:left="0" w:right="0" w:firstLine="560"/>
        <w:spacing w:before="450" w:after="450" w:line="312" w:lineRule="auto"/>
      </w:pPr>
      <w:r>
        <w:rPr>
          <w:rFonts w:ascii="宋体" w:hAnsi="宋体" w:eastAsia="宋体" w:cs="宋体"/>
          <w:color w:val="000"/>
          <w:sz w:val="28"/>
          <w:szCs w:val="28"/>
        </w:rPr>
        <w:t xml:space="preserve">　　新中国建立在红军战士的忠骨上，今天的我们幸福安稳，不应庆幸，不应感恩么?</w:t>
      </w:r>
    </w:p>
    <w:p>
      <w:pPr>
        <w:ind w:left="0" w:right="0" w:firstLine="560"/>
        <w:spacing w:before="450" w:after="450" w:line="312" w:lineRule="auto"/>
      </w:pPr>
      <w:r>
        <w:rPr>
          <w:rFonts w:ascii="宋体" w:hAnsi="宋体" w:eastAsia="宋体" w:cs="宋体"/>
          <w:color w:val="000"/>
          <w:sz w:val="28"/>
          <w:szCs w:val="28"/>
        </w:rPr>
        <w:t xml:space="preserve">　　红军战士如颗颗红星，照耀中华大地。红军精神心中永存。</w:t>
      </w:r>
    </w:p>
    <w:p>
      <w:pPr>
        <w:ind w:left="0" w:right="0" w:firstLine="560"/>
        <w:spacing w:before="450" w:after="450" w:line="312" w:lineRule="auto"/>
      </w:pPr>
      <w:r>
        <w:rPr>
          <w:rFonts w:ascii="黑体" w:hAnsi="黑体" w:eastAsia="黑体" w:cs="黑体"/>
          <w:color w:val="000000"/>
          <w:sz w:val="36"/>
          <w:szCs w:val="36"/>
          <w:b w:val="1"/>
          <w:bCs w:val="1"/>
        </w:rPr>
        <w:t xml:space="preserve">第十篇: 红星照耀中国演讲稿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星照耀中国》是一部文笔优美的记实性很强的报道性作品，《红星照耀中国》是由埃德加·斯诺突破重重危险，进行实地采访的一部作品。这里面记录的都是红军真实的情况，这里面反映出了红军的条件，红军的纪律，红军的所作所为，向全世界报导了红军的所有情况。</w:t>
      </w:r>
    </w:p>
    <w:p>
      <w:pPr>
        <w:ind w:left="0" w:right="0" w:firstLine="560"/>
        <w:spacing w:before="450" w:after="450" w:line="312" w:lineRule="auto"/>
      </w:pPr>
      <w:r>
        <w:rPr>
          <w:rFonts w:ascii="宋体" w:hAnsi="宋体" w:eastAsia="宋体" w:cs="宋体"/>
          <w:color w:val="000"/>
          <w:sz w:val="28"/>
          <w:szCs w:val="28"/>
        </w:rPr>
        <w:t xml:space="preserve">　　红军是我们所有人都知道的，它就是中国人民共产党，它是我们所拥戴的一个党。但是对于红军的真实情况，我们大家都是鲜为人知的，在埃德加·斯诺的这本书里面，我们看到了真正的红军的情况是多么的艰苦和艰难。但就是在这样的艰难的情况下，红军不但没有减少，反而增加了许多。造成这种的原因就是红军是为人民服务的，它是为人民而着想的，它对人民的付出才换得了人民的信任。</w:t>
      </w:r>
    </w:p>
    <w:p>
      <w:pPr>
        <w:ind w:left="0" w:right="0" w:firstLine="560"/>
        <w:spacing w:before="450" w:after="450" w:line="312" w:lineRule="auto"/>
      </w:pPr>
      <w:r>
        <w:rPr>
          <w:rFonts w:ascii="宋体" w:hAnsi="宋体" w:eastAsia="宋体" w:cs="宋体"/>
          <w:color w:val="000"/>
          <w:sz w:val="28"/>
          <w:szCs w:val="28"/>
        </w:rPr>
        <w:t xml:space="preserve">　　一个人只要去为他人着想，才能换来他人的信任。红军之所以发展的壮大，就是凭借着人民对它的信任。</w:t>
      </w:r>
    </w:p>
    <w:p>
      <w:pPr>
        <w:ind w:left="0" w:right="0" w:firstLine="560"/>
        <w:spacing w:before="450" w:after="450" w:line="312" w:lineRule="auto"/>
      </w:pPr>
      <w:r>
        <w:rPr>
          <w:rFonts w:ascii="宋体" w:hAnsi="宋体" w:eastAsia="宋体" w:cs="宋体"/>
          <w:color w:val="000"/>
          <w:sz w:val="28"/>
          <w:szCs w:val="28"/>
        </w:rPr>
        <w:t xml:space="preserve">　　红军的生活虽然非常艰苦，但是依然不会忘记人民，他们会尽力的接济人民，哪怕自己是再苦再难都不会忘记他们。红军虽然自己几天几夜没有吃的，但是他们对人民的态度依然是非常好的，他们在人民的心中是非常伟大的，是非常值得信赖的。</w:t>
      </w:r>
    </w:p>
    <w:p>
      <w:pPr>
        <w:ind w:left="0" w:right="0" w:firstLine="560"/>
        <w:spacing w:before="450" w:after="450" w:line="312" w:lineRule="auto"/>
      </w:pPr>
      <w:r>
        <w:rPr>
          <w:rFonts w:ascii="宋体" w:hAnsi="宋体" w:eastAsia="宋体" w:cs="宋体"/>
          <w:color w:val="000"/>
          <w:sz w:val="28"/>
          <w:szCs w:val="28"/>
        </w:rPr>
        <w:t xml:space="preserve">　　红军在人民的心中份量是不可低估的，因为是他们换来了抗战的胜利，是他们换来了我们今天的幸福生活。我们每一个人都应该学习红军的这种不怕苦，不怕累，坚持抗战到底的精神。</w:t>
      </w:r>
    </w:p>
    <w:p>
      <w:pPr>
        <w:ind w:left="0" w:right="0" w:firstLine="560"/>
        <w:spacing w:before="450" w:after="450" w:line="312" w:lineRule="auto"/>
      </w:pPr>
      <w:r>
        <w:rPr>
          <w:rFonts w:ascii="宋体" w:hAnsi="宋体" w:eastAsia="宋体" w:cs="宋体"/>
          <w:color w:val="000"/>
          <w:sz w:val="28"/>
          <w:szCs w:val="28"/>
        </w:rPr>
        <w:t xml:space="preserve">　　我们是新中国的小主人，我们都不能忘记“没有共产党，就没有新中国”，要时刻的记住我们今天的幸福生活是革命先辈们用自己的性命换来的。我们应该为祖国增添更多的荣耀，为祖国贡献自己的一份力量。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红星照耀中国演讲稿</w:t>
      </w:r>
    </w:p>
    <w:p>
      <w:pPr>
        <w:ind w:left="0" w:right="0" w:firstLine="560"/>
        <w:spacing w:before="450" w:after="450" w:line="312" w:lineRule="auto"/>
      </w:pPr>
      <w:r>
        <w:rPr>
          <w:rFonts w:ascii="宋体" w:hAnsi="宋体" w:eastAsia="宋体" w:cs="宋体"/>
          <w:color w:val="000"/>
          <w:sz w:val="28"/>
          <w:szCs w:val="28"/>
        </w:rPr>
        <w:t xml:space="preserve">　　近日，我重读经典，内心依旧澎湃不已。整本书以斯诺的第一视角，生动丰富地描述了红色根据地大大小小的人物与事件，他通过搜集两万五千里长征的第一手资料，与革命领导人进行谈话，运用文字的力量将这段波澜壮阔、激情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　　斯诺的语言很平实，他没有添加过多的修饰性的词汇或者一些美化的文笔，即使朴实无华，但他笔下的人物却有血有肉，带着鲜明的特点。他记录了一些革命领导者的事迹，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　　一幕幕如画卷般徐徐展开，虽没有浓墨重彩的渲染，却令人激动不已。百姓们“似乎毫不例外地都在从容不迫地从事田间劳动”、硝烟弥漫的战场上战士们嘶哑却嘹亮的呐喊声，让我们感受到了一个真实的苏区、一个充满生机与活力的、一段令我们自豪与骄傲的历史。</w:t>
      </w:r>
    </w:p>
    <w:p>
      <w:pPr>
        <w:ind w:left="0" w:right="0" w:firstLine="560"/>
        <w:spacing w:before="450" w:after="450" w:line="312" w:lineRule="auto"/>
      </w:pPr>
      <w:r>
        <w:rPr>
          <w:rFonts w:ascii="宋体" w:hAnsi="宋体" w:eastAsia="宋体" w:cs="宋体"/>
          <w:color w:val="000"/>
          <w:sz w:val="28"/>
          <w:szCs w:val="28"/>
        </w:rPr>
        <w:t xml:space="preserve">　　斯诺写道：中国共产党及其领导的革命事业犹如一颗闪亮的红星不仅照耀着中国的西北，而且必将照耀全中国，甚至照耀全世界。_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　　当我们坐在明亮的屋子里，当我们心安理得的接受着最完整的教育，当我们还在为各自的人生纠结忙碌着，也许没有意识到，我们正过着充满阳光与安定的美好生活。《红星照耀中国》提醒着我，即使身处和平年代，不要忘记无数革命先驱曾在狼烟四起中横刀立马，在民哀国殇之时挺起了民族的脊梁，为了我们今天的幸福生活冲锋陷阵、赴汤蹈火。</w:t>
      </w:r>
    </w:p>
    <w:p>
      <w:pPr>
        <w:ind w:left="0" w:right="0" w:firstLine="560"/>
        <w:spacing w:before="450" w:after="450" w:line="312" w:lineRule="auto"/>
      </w:pPr>
      <w:r>
        <w:rPr>
          <w:rFonts w:ascii="黑体" w:hAnsi="黑体" w:eastAsia="黑体" w:cs="黑体"/>
          <w:color w:val="000000"/>
          <w:sz w:val="36"/>
          <w:szCs w:val="36"/>
          <w:b w:val="1"/>
          <w:bCs w:val="1"/>
        </w:rPr>
        <w:t xml:space="preserve">第十二篇: 红星照耀中国演讲稿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埃德加·斯诺，美国记者，中日战争时期深入中国，多次采访中共领导人。写成了《红星照耀中国》，又名《西行漫记》。</w:t>
      </w:r>
    </w:p>
    <w:p>
      <w:pPr>
        <w:ind w:left="0" w:right="0" w:firstLine="560"/>
        <w:spacing w:before="450" w:after="450" w:line="312" w:lineRule="auto"/>
      </w:pPr>
      <w:r>
        <w:rPr>
          <w:rFonts w:ascii="宋体" w:hAnsi="宋体" w:eastAsia="宋体" w:cs="宋体"/>
          <w:color w:val="000"/>
          <w:sz w:val="28"/>
          <w:szCs w:val="28"/>
        </w:rPr>
        <w:t xml:space="preserve">　　《红星照耀中国》展现了中国共产党为民族解放做出的不懈努力，亦表现了他们乐观向上，甘于奉献，奋力拼搏，勇往直前的红军精神。向世人宣告：中国共产党及其领导人的红色革命如一颗光华璀璨、熠熠闪光的“红星”，永运照耀着朝气蓬勃的新中国。</w:t>
      </w:r>
    </w:p>
    <w:p>
      <w:pPr>
        <w:ind w:left="0" w:right="0" w:firstLine="560"/>
        <w:spacing w:before="450" w:after="450" w:line="312" w:lineRule="auto"/>
      </w:pPr>
      <w:r>
        <w:rPr>
          <w:rFonts w:ascii="宋体" w:hAnsi="宋体" w:eastAsia="宋体" w:cs="宋体"/>
          <w:color w:val="000"/>
          <w:sz w:val="28"/>
          <w:szCs w:val="28"/>
        </w:rPr>
        <w:t xml:space="preserve">　　在书中，刚开始写道许多外国人对红军存有很大的争议，而埃德加·斯诺也对此很好奇，于是他便去了中国。到了中国，见到了红军，斯诺震惊了，震惊于红军的团结，震惊于红军的坚定意志，更令斯诺震惊的就是那些“红小鬼”了，他们当中最小的才xx岁，平均年龄xx岁，他们虽小，却跟着爬雪山，过草地，他们用不寻常的童年谱写出一曲曲生命的壮歌。</w:t>
      </w:r>
    </w:p>
    <w:p>
      <w:pPr>
        <w:ind w:left="0" w:right="0" w:firstLine="560"/>
        <w:spacing w:before="450" w:after="450" w:line="312" w:lineRule="auto"/>
      </w:pPr>
      <w:r>
        <w:rPr>
          <w:rFonts w:ascii="宋体" w:hAnsi="宋体" w:eastAsia="宋体" w:cs="宋体"/>
          <w:color w:val="000"/>
          <w:sz w:val="28"/>
          <w:szCs w:val="28"/>
        </w:rPr>
        <w:t xml:space="preserve">　　xx年后的今天，如书上所说，共产党如一颗红星照耀了全中国，让中国走上了繁荣富强的道路。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2025-05-03T09:02:59+08:00</dcterms:created>
  <dcterms:modified xsi:type="dcterms:W3CDTF">2025-05-03T09:02:59+08:00</dcterms:modified>
</cp:coreProperties>
</file>

<file path=docProps/custom.xml><?xml version="1.0" encoding="utf-8"?>
<Properties xmlns="http://schemas.openxmlformats.org/officeDocument/2006/custom-properties" xmlns:vt="http://schemas.openxmlformats.org/officeDocument/2006/docPropsVTypes"/>
</file>