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承先辈志启新征程演讲稿集合3篇</w:t>
      </w:r>
      <w:bookmarkEnd w:id="1"/>
    </w:p>
    <w:p>
      <w:pPr>
        <w:jc w:val="center"/>
        <w:spacing w:before="0" w:after="450"/>
      </w:pPr>
      <w:r>
        <w:rPr>
          <w:rFonts w:ascii="Arial" w:hAnsi="Arial" w:eastAsia="Arial" w:cs="Arial"/>
          <w:color w:val="999999"/>
          <w:sz w:val="20"/>
          <w:szCs w:val="20"/>
        </w:rPr>
        <w:t xml:space="preserve">来源：网络  作者：心上花开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以下是为大家整理的关于承先辈志启新征程演讲稿的文章3...</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以下是为大家整理的关于承先辈志启新征程演讲稿的文章3篇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承先辈志启新征程演讲稿</w:t>
      </w:r>
    </w:p>
    <w:p>
      <w:pPr>
        <w:ind w:left="0" w:right="0" w:firstLine="560"/>
        <w:spacing w:before="450" w:after="450" w:line="312" w:lineRule="auto"/>
      </w:pPr>
      <w:r>
        <w:rPr>
          <w:rFonts w:ascii="宋体" w:hAnsi="宋体" w:eastAsia="宋体" w:cs="宋体"/>
          <w:color w:val="000"/>
          <w:sz w:val="28"/>
          <w:szCs w:val="28"/>
        </w:rPr>
        <w:t xml:space="preserve">　春回大地，万象一新，过了新年，我们添了新岁，以新的心境回到学校，又踏上了新的征程。新，就是与旧不一样;新，就是变化，新，就是进取;新，就是发展;新，就是创造。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　　回过头审视一下自我，我们的确都是焕然一新的，充满生机与活力，既漫长又短暂的一学期过去了，成功也好，失落也罢，都已成为了昨日风景。荣誉的光环就让它随着时光的流逝而渐淡光泽。创伤的阴霾更让它被明媚的阳光驱散，我们的身心必须会感受到全新的一片蓝天，去开启生命的另外一扇窗。</w:t>
      </w:r>
    </w:p>
    <w:p>
      <w:pPr>
        <w:ind w:left="0" w:right="0" w:firstLine="560"/>
        <w:spacing w:before="450" w:after="450" w:line="312" w:lineRule="auto"/>
      </w:pPr>
      <w:r>
        <w:rPr>
          <w:rFonts w:ascii="宋体" w:hAnsi="宋体" w:eastAsia="宋体" w:cs="宋体"/>
          <w:color w:val="000"/>
          <w:sz w:val="28"/>
          <w:szCs w:val="28"/>
        </w:rPr>
        <w:t xml:space="preserve">　　那些记忆中的酸甜苦辣，都被镌刻在我们成长的足迹中，我们所以往受的磨砺也都成为一笔财富积累在我们日益丰满的身躯里，茁壮成长的不只是我们的身体，它还囊括了一种坚韧不拔的，正直向上的精神。应对全新的生活，我们更应当将这种精神发扬光大，渗透到我们的心中，努力付诸实践，来创造新的佳绩。</w:t>
      </w:r>
    </w:p>
    <w:p>
      <w:pPr>
        <w:ind w:left="0" w:right="0" w:firstLine="560"/>
        <w:spacing w:before="450" w:after="450" w:line="312" w:lineRule="auto"/>
      </w:pPr>
      <w:r>
        <w:rPr>
          <w:rFonts w:ascii="宋体" w:hAnsi="宋体" w:eastAsia="宋体" w:cs="宋体"/>
          <w:color w:val="000"/>
          <w:sz w:val="28"/>
          <w:szCs w:val="28"/>
        </w:rPr>
        <w:t xml:space="preserve">　　路，还是昨日的路，但里程碑是新的;歌，还是昨日的歌，但今日的旋律更动听。新的学期我们高一的同学选择了自我的学科，又迈上了一个更高更远的台阶，又从一个新的起跑线上开始大家新的征途。可能会由于一些客观的因素束缚了前进的步伐，这时我们更应当拷问一下自我，我们的梦是否依然完美我们的心是否依旧飞扬为了心中那个孜孜以求的梦想，我们必须要立即从这种不适应中解脱出来，重整行装，蓄势待发。明天无论遇到怎样的狂风暴雨，坎坷泥泞，我们都要学会用一颗真诚的无畏的心来战胜困难，享受新一轮的挑战。</w:t>
      </w:r>
    </w:p>
    <w:p>
      <w:pPr>
        <w:ind w:left="0" w:right="0" w:firstLine="560"/>
        <w:spacing w:before="450" w:after="450" w:line="312" w:lineRule="auto"/>
      </w:pPr>
      <w:r>
        <w:rPr>
          <w:rFonts w:ascii="宋体" w:hAnsi="宋体" w:eastAsia="宋体" w:cs="宋体"/>
          <w:color w:val="000"/>
          <w:sz w:val="28"/>
          <w:szCs w:val="28"/>
        </w:rPr>
        <w:t xml:space="preserve">　　作为颐中的莘莘学子，我们有着“做最好的自我，创最佳的班级”的口号，有着“力争第一”的目标，颐和中学已经成为我们精神上的乐土，在这片知识的海洋中我们永不满足，我们要紧张严明的纪律，我们也要活跃开阔的课堂，我们紧张，因而我们能保证专注每一分钟;我们活跃，所以我们笑对一切困难与坎坷，用一种从容淡定的心态应对一切。</w:t>
      </w:r>
    </w:p>
    <w:p>
      <w:pPr>
        <w:ind w:left="0" w:right="0" w:firstLine="560"/>
        <w:spacing w:before="450" w:after="450" w:line="312" w:lineRule="auto"/>
      </w:pPr>
      <w:r>
        <w:rPr>
          <w:rFonts w:ascii="宋体" w:hAnsi="宋体" w:eastAsia="宋体" w:cs="宋体"/>
          <w:color w:val="000"/>
          <w:sz w:val="28"/>
          <w:szCs w:val="28"/>
        </w:rPr>
        <w:t xml:space="preserve">　　新的一年，新的机遇，新的挑战。我们用努力编制成的期望会为我们的生活添光增彩。新的征程我们迈开新的步伐，我们努力，我们踏实，我们淡定，我们从容。阳光下，得意的我们大步驶向成功彼岸，拥抱我们即将来临的胜利。</w:t>
      </w:r>
    </w:p>
    <w:p>
      <w:pPr>
        <w:ind w:left="0" w:right="0" w:firstLine="560"/>
        <w:spacing w:before="450" w:after="450" w:line="312" w:lineRule="auto"/>
      </w:pPr>
      <w:r>
        <w:rPr>
          <w:rFonts w:ascii="宋体" w:hAnsi="宋体" w:eastAsia="宋体" w:cs="宋体"/>
          <w:color w:val="000"/>
          <w:sz w:val="28"/>
          <w:szCs w:val="28"/>
        </w:rPr>
        <w:t xml:space="preserve">　　古人云：天行健，君子以自强不息。就让我们在这新的一轮朝阳升起的时刻，为了我们光辉灿烂的明天，共同努力吧!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第2篇: 承先辈志启新征程演讲稿</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踏着新时代的旋律，我们走在继往开来的大路上，合着伟大复兴中国梦的节拍，我们砥砺奋进在追梦的新征程中，新时代，属于坚定者、奋进者、搏击者，属于我们每一个人，属于每一个有梦想的人。</w:t>
      </w:r>
    </w:p>
    <w:p>
      <w:pPr>
        <w:ind w:left="0" w:right="0" w:firstLine="560"/>
        <w:spacing w:before="450" w:after="450" w:line="312" w:lineRule="auto"/>
      </w:pPr>
      <w:r>
        <w:rPr>
          <w:rFonts w:ascii="宋体" w:hAnsi="宋体" w:eastAsia="宋体" w:cs="宋体"/>
          <w:color w:val="000"/>
          <w:sz w:val="28"/>
          <w:szCs w:val="28"/>
        </w:rPr>
        <w:t xml:space="preserve">　　今日我演讲的题目是便是：我的梦想起点</w:t>
      </w:r>
    </w:p>
    <w:p>
      <w:pPr>
        <w:ind w:left="0" w:right="0" w:firstLine="560"/>
        <w:spacing w:before="450" w:after="450" w:line="312" w:lineRule="auto"/>
      </w:pPr>
      <w:r>
        <w:rPr>
          <w:rFonts w:ascii="宋体" w:hAnsi="宋体" w:eastAsia="宋体" w:cs="宋体"/>
          <w:color w:val="000"/>
          <w:sz w:val="28"/>
          <w:szCs w:val="28"/>
        </w:rPr>
        <w:t xml:space="preserve">　　当太阳又一次从地平线上冉冉升起的时候，你是否会有新一天开始的欢悦之感看五星红旗又一次在空中高高飘扬的时刻，你是否会有“而今迈步从头越”的豪迈活力当新春佳节即将来临之际，你是否会有一种收获的欣慰</w:t>
      </w:r>
    </w:p>
    <w:p>
      <w:pPr>
        <w:ind w:left="0" w:right="0" w:firstLine="560"/>
        <w:spacing w:before="450" w:after="450" w:line="312" w:lineRule="auto"/>
      </w:pPr>
      <w:r>
        <w:rPr>
          <w:rFonts w:ascii="宋体" w:hAnsi="宋体" w:eastAsia="宋体" w:cs="宋体"/>
          <w:color w:val="000"/>
          <w:sz w:val="28"/>
          <w:szCs w:val="28"/>
        </w:rPr>
        <w:t xml:space="preserve">　　是的。哪怕只是捡起地上的一粒砂子，地球也不再是它原先的模样。不论你是跨越第一个人生转折点的高一新生，还是即将面临高考新方案检阅的高二同学，或者是埋头奋战于书山题海之中准备更大跨越的高三学子，你都是新一天的朝阳，新一年的鲜花，新起点上的期望。</w:t>
      </w:r>
    </w:p>
    <w:p>
      <w:pPr>
        <w:ind w:left="0" w:right="0" w:firstLine="560"/>
        <w:spacing w:before="450" w:after="450" w:line="312" w:lineRule="auto"/>
      </w:pPr>
      <w:r>
        <w:rPr>
          <w:rFonts w:ascii="宋体" w:hAnsi="宋体" w:eastAsia="宋体" w:cs="宋体"/>
          <w:color w:val="000"/>
          <w:sz w:val="28"/>
          <w:szCs w:val="28"/>
        </w:rPr>
        <w:t xml:space="preserve">　　站在新的起航线上，我们整装待发，准备扬帆启程，高吟一句“长风破浪会有时，直挂云帆济沧海”!我们为着心中那新的期望和梦想，奋发努力，顽强拼搏。</w:t>
      </w:r>
    </w:p>
    <w:p>
      <w:pPr>
        <w:ind w:left="0" w:right="0" w:firstLine="560"/>
        <w:spacing w:before="450" w:after="450" w:line="312" w:lineRule="auto"/>
      </w:pPr>
      <w:r>
        <w:rPr>
          <w:rFonts w:ascii="宋体" w:hAnsi="宋体" w:eastAsia="宋体" w:cs="宋体"/>
          <w:color w:val="000"/>
          <w:sz w:val="28"/>
          <w:szCs w:val="28"/>
        </w:rPr>
        <w:t xml:space="preserve">　　我们求学于此，不是因为“万般皆下品，唯有读书高”，不是因为“书中自有颜如玉，书中自有黄金屋”，而是为着心中的梦想，为着远大的抱负，是为着成就和完善自我，为着更好地实现人生的价值。</w:t>
      </w:r>
    </w:p>
    <w:p>
      <w:pPr>
        <w:ind w:left="0" w:right="0" w:firstLine="560"/>
        <w:spacing w:before="450" w:after="450" w:line="312" w:lineRule="auto"/>
      </w:pPr>
      <w:r>
        <w:rPr>
          <w:rFonts w:ascii="宋体" w:hAnsi="宋体" w:eastAsia="宋体" w:cs="宋体"/>
          <w:color w:val="000"/>
          <w:sz w:val="28"/>
          <w:szCs w:val="28"/>
        </w:rPr>
        <w:t xml:space="preserve">　　因为“吾生也有涯，而知也无涯”，所以仁人志士才会“路漫漫其修远兮，吾将上下而求索”，才会“衣带渐宽终不悔，为伊消得人憔悴”。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以“学海无涯苦作舟，书山有路勤为径”为座右铭。如果你是天之骄子，告诉自我“没有最好，仅有更好”，做到精益求精;如果你是吴下阿蒙，激励自我“不鸣则已，一鸣惊人”，争取创造辉煌。</w:t>
      </w:r>
    </w:p>
    <w:p>
      <w:pPr>
        <w:ind w:left="0" w:right="0" w:firstLine="560"/>
        <w:spacing w:before="450" w:after="450" w:line="312" w:lineRule="auto"/>
      </w:pPr>
      <w:r>
        <w:rPr>
          <w:rFonts w:ascii="宋体" w:hAnsi="宋体" w:eastAsia="宋体" w:cs="宋体"/>
          <w:color w:val="000"/>
          <w:sz w:val="28"/>
          <w:szCs w:val="28"/>
        </w:rPr>
        <w:t xml:space="preserve">　　成功不是“忽如一夜春风来，千树万树梨花开”的天赐美景，而是“春蚕到死丝方尽，蜡炬成灰泪始干”的艰辛奋斗。不懈的努力，是所有成功者的不二法门。远大的梦想，要靠坚强的奋斗来实现。在新的起点上，远航的汽笛已经长鸣，进军的号角已经吹响，让我们抓住每分每秒，让我们迎着朝阳，带着期望，认准目标，向着胜利，义无反顾地奋勇前进吧!</w:t>
      </w:r>
    </w:p>
    <w:p>
      <w:pPr>
        <w:ind w:left="0" w:right="0" w:firstLine="560"/>
        <w:spacing w:before="450" w:after="450" w:line="312" w:lineRule="auto"/>
      </w:pPr>
      <w:r>
        <w:rPr>
          <w:rFonts w:ascii="宋体" w:hAnsi="宋体" w:eastAsia="宋体" w:cs="宋体"/>
          <w:color w:val="000"/>
          <w:sz w:val="28"/>
          <w:szCs w:val="28"/>
        </w:rPr>
        <w:t xml:space="preserve">　　历史车轮滚滚向前，时代潮流浩浩荡荡。进入新时代，我们依然不忘初心，砥砺前行。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第3篇: 承先辈志启新征程演讲稿</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大家早上好!炎炎夏日已经落下了帷幕，丰硕的秋季已来到面前，新的学期又与我们如期相逢，新的征程又开始了。</w:t>
      </w:r>
    </w:p>
    <w:p>
      <w:pPr>
        <w:ind w:left="0" w:right="0" w:firstLine="560"/>
        <w:spacing w:before="450" w:after="450" w:line="312" w:lineRule="auto"/>
      </w:pPr>
      <w:r>
        <w:rPr>
          <w:rFonts w:ascii="宋体" w:hAnsi="宋体" w:eastAsia="宋体" w:cs="宋体"/>
          <w:color w:val="000"/>
          <w:sz w:val="28"/>
          <w:szCs w:val="28"/>
        </w:rPr>
        <w:t xml:space="preserve">　　新的学期，新的知识，新的目标，新的职责，这一切都是新的。也许昨日你拥有辉煌，也许过去你曾遭受打击，可是过去的都已过去，忘记昨日的成功与失败，要相信未来在我们手中!我们应当以全新的姿态来到学校，我们应当充满信心地应对今后的学习生活。我们应当相信，只要努力没有什么事是我们做不到的!</w:t>
      </w:r>
    </w:p>
    <w:p>
      <w:pPr>
        <w:ind w:left="0" w:right="0" w:firstLine="560"/>
        <w:spacing w:before="450" w:after="450" w:line="312" w:lineRule="auto"/>
      </w:pPr>
      <w:r>
        <w:rPr>
          <w:rFonts w:ascii="宋体" w:hAnsi="宋体" w:eastAsia="宋体" w:cs="宋体"/>
          <w:color w:val="000"/>
          <w:sz w:val="28"/>
          <w:szCs w:val="28"/>
        </w:rPr>
        <w:t xml:space="preserve">　　七年级的同学们，告别了小学生活的你们，即将走入一个崭新的世界——初中。那里是你们今后学习、生活的地方，那里有许多丰富多彩的知识等你们去学习，去发现，那里有你们的梦想与抱负，那里还有更长更远的路要你们走下去。在这条通往梦想的路上，会有坎坷、崎岖，会荆棘丛生、迷雾弥漫，甚至风雨也会不期而至，对自我说：“不用怕，我能行!”你们是展翅的雏鹰，坚持走下去，必须能找到属于自我的那片广阔的苍穹!</w:t>
      </w:r>
    </w:p>
    <w:p>
      <w:pPr>
        <w:ind w:left="0" w:right="0" w:firstLine="560"/>
        <w:spacing w:before="450" w:after="450" w:line="312" w:lineRule="auto"/>
      </w:pPr>
      <w:r>
        <w:rPr>
          <w:rFonts w:ascii="宋体" w:hAnsi="宋体" w:eastAsia="宋体" w:cs="宋体"/>
          <w:color w:val="000"/>
          <w:sz w:val="28"/>
          <w:szCs w:val="28"/>
        </w:rPr>
        <w:t xml:space="preserve">　　八年级的同学们，初二，是至关重要的一个学期，因为我们面临着地理、生物的中考，在这个学期里，我们必须投入更多、更大的精力用在学习上，我们要善于利用时间、合理分配精力、学会排除干扰、提高学习效率，我们更要把握自习课上的分分秒秒，在伏尔泰的作品中以往提到过一个谜语：\"世界上有一样东西，它是最长的也是最短的，它是最快的也是最慢的，它最不受重视但却又最受惋惜;没有它，什么事也无法完成，这样的东西能够使你渺小的消灭，也能够使你伟大的永续不绝。\"你想到这样唯一的东西是什么了吗它就是时间。所以我们要充分利用时间掌握各种知识技能，攀登科学知识的高峰，做一个思想好、品德高的优秀人才，将来能在社会实践中谦虚谨慎，进取探索，勇于开拓，不断提高自身素质，做有道德，有梦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　　九年级的同学们，初三的生活自然是艰苦的，它需要你付出很多时间精力，同时也要学会应对一切压力。良好的心态十分重要，这就需要一颗很豁达又善于发现的心去体验学习生活中的乐趣。秋天的硕果不属于春天的赏花人，而属于春天的耕耘者。你在生命的春天播下创造的种子，必将迎来金色的生命的秋天!。在此，我们衷心祝愿所有初三的同学们最终能取得优异的成绩。</w:t>
      </w:r>
    </w:p>
    <w:p>
      <w:pPr>
        <w:ind w:left="0" w:right="0" w:firstLine="560"/>
        <w:spacing w:before="450" w:after="450" w:line="312" w:lineRule="auto"/>
      </w:pPr>
      <w:r>
        <w:rPr>
          <w:rFonts w:ascii="宋体" w:hAnsi="宋体" w:eastAsia="宋体" w:cs="宋体"/>
          <w:color w:val="000"/>
          <w:sz w:val="28"/>
          <w:szCs w:val="28"/>
        </w:rPr>
        <w:t xml:space="preserve">　　新学期，新征途。在此我代表同学们发出倡议：1、爱护学校环境。请大家自觉去维护学校环境，不乱扔垃圾，随手拾起废纸，不在课桌椅上乱刻乱画，2、要严格遵守学校的日常行为规范，自觉地约束自我的行为，使一日常规中的各项要求逐渐变为自觉的行动;3、遵守社会秩序，培养高尚的社会公德，向全社会展示卧龙初中学生良好的风采。4、我们还要维护好自身安全，不到沟河堤坝等危险的地方去，注意交通安全，安全用电，注意饮食卫生，防止病从口入，坚持健康的体魄，迎接新学期的新挑战。</w:t>
      </w:r>
    </w:p>
    <w:p>
      <w:pPr>
        <w:ind w:left="0" w:right="0" w:firstLine="560"/>
        <w:spacing w:before="450" w:after="450" w:line="312" w:lineRule="auto"/>
      </w:pPr>
      <w:r>
        <w:rPr>
          <w:rFonts w:ascii="宋体" w:hAnsi="宋体" w:eastAsia="宋体" w:cs="宋体"/>
          <w:color w:val="000"/>
          <w:sz w:val="28"/>
          <w:szCs w:val="28"/>
        </w:rPr>
        <w:t xml:space="preserve">　　最终，祝愿所有的同学学习提高，健康成长!并提前祝愿我们的教师教师节欢乐!工作顺利，心想事成!祝愿我们的学校和谐、平安、大步向前，再创辉煌!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　　我的演讲结束了，多谢大家。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2025-05-03T09:03:44+08:00</dcterms:created>
  <dcterms:modified xsi:type="dcterms:W3CDTF">2025-05-03T09:03:44+08:00</dcterms:modified>
</cp:coreProperties>
</file>

<file path=docProps/custom.xml><?xml version="1.0" encoding="utf-8"?>
<Properties xmlns="http://schemas.openxmlformats.org/officeDocument/2006/custom-properties" xmlns:vt="http://schemas.openxmlformats.org/officeDocument/2006/docPropsVTypes"/>
</file>