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新任职干部就职表态讲话稿【三篇】</w:t>
      </w:r>
      <w:bookmarkEnd w:id="1"/>
    </w:p>
    <w:p>
      <w:pPr>
        <w:jc w:val="center"/>
        <w:spacing w:before="0" w:after="450"/>
      </w:pPr>
      <w:r>
        <w:rPr>
          <w:rFonts w:ascii="Arial" w:hAnsi="Arial" w:eastAsia="Arial" w:cs="Arial"/>
          <w:color w:val="999999"/>
          <w:sz w:val="20"/>
          <w:szCs w:val="20"/>
        </w:rPr>
        <w:t xml:space="preserve">来源：网络  作者：落日斜阳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以下是为大家整理的关于新任职干部就职表态讲话稿的文章3篇 ,欢迎品鉴！第一篇: 新任职干部就职表态讲话稿　　我完全拥护、坚决服从省委的决定，衷心感谢组织对我的培养、关心和信任。省委的决定让我深感责任...</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以下是为大家整理的关于新任职干部就职表态讲话稿的文章3篇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新任职干部就职表态讲话稿</w:t>
      </w:r>
    </w:p>
    <w:p>
      <w:pPr>
        <w:ind w:left="0" w:right="0" w:firstLine="560"/>
        <w:spacing w:before="450" w:after="450" w:line="312" w:lineRule="auto"/>
      </w:pPr>
      <w:r>
        <w:rPr>
          <w:rFonts w:ascii="宋体" w:hAnsi="宋体" w:eastAsia="宋体" w:cs="宋体"/>
          <w:color w:val="000"/>
          <w:sz w:val="28"/>
          <w:szCs w:val="28"/>
        </w:rPr>
        <w:t xml:space="preserve">　　我完全拥护、坚决服从省委的决定，衷心感谢组织对我的培养、关心和信任。省委的决定让我深感责任重大、使命光荣、如履薄冰。</w:t>
      </w:r>
    </w:p>
    <w:p>
      <w:pPr>
        <w:ind w:left="0" w:right="0" w:firstLine="560"/>
        <w:spacing w:before="450" w:after="450" w:line="312" w:lineRule="auto"/>
      </w:pPr>
      <w:r>
        <w:rPr>
          <w:rFonts w:ascii="宋体" w:hAnsi="宋体" w:eastAsia="宋体" w:cs="宋体"/>
          <w:color w:val="000"/>
          <w:sz w:val="28"/>
          <w:szCs w:val="28"/>
        </w:rPr>
        <w:t xml:space="preserve">　　刚才，部长在讲话中，对市委、市政府的工作给予了充分肯定，对_在工作期间作出的重要贡献给予了高度评价，对_未来发展提出了明确要求和殷切希望。_的讲话，满怀真诚、饱含深情，洋溢着对这片土地和干部群众的热爱。对部长和_的重要讲话，我一定认真学习、深刻领会、抓好落实，并在今后的工作中勤奋敬业，恪尽职守，忠实地履行好自己的职责，绝不辜负组织的信任和培养，绝不辜负同志们的期望。</w:t>
      </w:r>
    </w:p>
    <w:p>
      <w:pPr>
        <w:ind w:left="0" w:right="0" w:firstLine="560"/>
        <w:spacing w:before="450" w:after="450" w:line="312" w:lineRule="auto"/>
      </w:pPr>
      <w:r>
        <w:rPr>
          <w:rFonts w:ascii="宋体" w:hAnsi="宋体" w:eastAsia="宋体" w:cs="宋体"/>
          <w:color w:val="000"/>
          <w:sz w:val="28"/>
          <w:szCs w:val="28"/>
        </w:rPr>
        <w:t xml:space="preserve">　　_是全国唯一一座_城市，是_重要的交通枢纽和商贸物资集散地，是我国重要的_基地，这里得天独厚，被誉为“人间天堂”、中国X部工业明珠，是一个美丽富饶的好地方。_自建市以来，短短_多年时间，通过历届市委、市政府的团结奋斗，艰苦创业，这块土地发生了翻天覆地的变化。尤其是近几年来，以_为代表的市委领导班子团结带领全市人民，锐意进取、真抓实干，深入实施“_”，加快建设惠民项目，人均地区生产总值即将突破_美元，基本实现全面建设小康社会的主要目标，“_”呈现出经济高速增长、各项事业蓬勃发展的生动局面。这些成就的取得，倾注了以_为“班长”、_为“副班长”的市委班子大量的心血和汗水，特别是包含着_八年如一日对这块土地和_人民的深厚感情，得到了省委特别是_和部长的高度赞扬。这些成绩的取得，也凝聚着历届市委、市人大、市政府、市政协和历任老领导、老同志为_发展繁荣所付出的共同努力，熔铸了全市干部群众的集体智慧和辛勤劳动。我为能在这样良好的基础上开展工作，既深感荣幸，也充满信心。同时，也衷心祝愿_X在新的岗位上再创新的业绩，恳请_一如既往地关心_、支持_、情系_。</w:t>
      </w:r>
    </w:p>
    <w:p>
      <w:pPr>
        <w:ind w:left="0" w:right="0" w:firstLine="560"/>
        <w:spacing w:before="450" w:after="450" w:line="312" w:lineRule="auto"/>
      </w:pPr>
      <w:r>
        <w:rPr>
          <w:rFonts w:ascii="宋体" w:hAnsi="宋体" w:eastAsia="宋体" w:cs="宋体"/>
          <w:color w:val="000"/>
          <w:sz w:val="28"/>
          <w:szCs w:val="28"/>
        </w:rPr>
        <w:t xml:space="preserve">　　当前，_已经站在新的更高的历史起点上。市第X次党代会提出了建设“_”的战略定位、打造“_”的战略目标、推进“_”的战略重点，描绘了幸福_的美好发展蓝图。今天，这一历史使命交给了我，我和大家有信心在省委、省政府的坚强领导下，紧紧依靠全市广大干部群众，把_X经济及社会事业、党的建设再推向一个新的台阶。从今天起，我就是_的一员了，我将和全市人民一道，继承和发扬历届市委、市政府的好传统、好作风，一任接着一任干，一幅蓝图绘到底，努力把_改革开放和现代化事业不断推向新的高度。</w:t>
      </w:r>
    </w:p>
    <w:p>
      <w:pPr>
        <w:ind w:left="0" w:right="0" w:firstLine="560"/>
        <w:spacing w:before="450" w:after="450" w:line="312" w:lineRule="auto"/>
      </w:pPr>
      <w:r>
        <w:rPr>
          <w:rFonts w:ascii="宋体" w:hAnsi="宋体" w:eastAsia="宋体" w:cs="宋体"/>
          <w:color w:val="000"/>
          <w:sz w:val="28"/>
          <w:szCs w:val="28"/>
        </w:rPr>
        <w:t xml:space="preserve">　　在工作中，我要努力做到以下几个方面：</w:t>
      </w:r>
    </w:p>
    <w:p>
      <w:pPr>
        <w:ind w:left="0" w:right="0" w:firstLine="560"/>
        <w:spacing w:before="450" w:after="450" w:line="312" w:lineRule="auto"/>
      </w:pPr>
      <w:r>
        <w:rPr>
          <w:rFonts w:ascii="宋体" w:hAnsi="宋体" w:eastAsia="宋体" w:cs="宋体"/>
          <w:color w:val="000"/>
          <w:sz w:val="28"/>
          <w:szCs w:val="28"/>
        </w:rPr>
        <w:t xml:space="preserve">　　第一，以谦虚的态度深入学习。理论上的成熟是政治上成熟的基础，我将进一步加强政治理论的学习，坚持用中国特色社会主义理论体系武装头脑、指导工作，在思想上、行动上与党中央、省委保持高度一致。认认真真向老领导、老同志们学习，向班子里的同志们学习，向基层的同志学习，向人民群众学习，不断弥补自己的不足，不断提高领导能力和水平。进一步加强调查研究，深入基层、深入群众、深入一线，尽快熟悉市情，尽快了解社情民意，尽快融入_，更好地担负起工作责任。</w:t>
      </w:r>
    </w:p>
    <w:p>
      <w:pPr>
        <w:ind w:left="0" w:right="0" w:firstLine="560"/>
        <w:spacing w:before="450" w:after="450" w:line="312" w:lineRule="auto"/>
      </w:pPr>
      <w:r>
        <w:rPr>
          <w:rFonts w:ascii="宋体" w:hAnsi="宋体" w:eastAsia="宋体" w:cs="宋体"/>
          <w:color w:val="000"/>
          <w:sz w:val="28"/>
          <w:szCs w:val="28"/>
        </w:rPr>
        <w:t xml:space="preserve">　　第二，以科学的理念推动发展。坚持以科学发展为主题，以加快转变发展方式为主线，努力把握发展规律、创新发展理念解除发展难题、提高发展质量和效益，确保经济社会沿着正确的方向发展。在国家“十二五”规划和_深入实施的大背景下，紧紧围绕市第X次党代会的安排部署，不动摇、不折腾、不懈怠，创造性地开展工作，突出产业、投资、城建、交通、旅游、民生几大重点，抢抓机遇、与时俱进、大胆突破、敢试敢闯、敢想敢干，努力实现综合实力大幅提升、特色产业形成体系、_城活力绽放、社会建设全面进步、人民生活更加幸福，努力推进全市经济、社会、人口、资源、环境的协调、可持续发展。</w:t>
      </w:r>
    </w:p>
    <w:p>
      <w:pPr>
        <w:ind w:left="0" w:right="0" w:firstLine="560"/>
        <w:spacing w:before="450" w:after="450" w:line="312" w:lineRule="auto"/>
      </w:pPr>
      <w:r>
        <w:rPr>
          <w:rFonts w:ascii="宋体" w:hAnsi="宋体" w:eastAsia="宋体" w:cs="宋体"/>
          <w:color w:val="000"/>
          <w:sz w:val="28"/>
          <w:szCs w:val="28"/>
        </w:rPr>
        <w:t xml:space="preserve">　　第三，以突出的举措执政为民。作为党和人民哺育培养成长起来的干部，我深知：权力是人民赋予的，群众满意度是推动我们干事创业的最大动力源泉。我将始终坚持把人民利益放在第一位，关心百姓的疾苦，重视百姓的意愿，真心真意为百姓办实事、办好事、解难事，全心全意顺民意、解民忧、惠民生。始终坚持民本导向，想尽一切可行的办法，采取切实有效的措施，着力解决好人民群众最关心、最直接、最现实的利益问题，让全市人民充分享受改革发展的成果。</w:t>
      </w:r>
    </w:p>
    <w:p>
      <w:pPr>
        <w:ind w:left="0" w:right="0" w:firstLine="560"/>
        <w:spacing w:before="450" w:after="450" w:line="312" w:lineRule="auto"/>
      </w:pPr>
      <w:r>
        <w:rPr>
          <w:rFonts w:ascii="宋体" w:hAnsi="宋体" w:eastAsia="宋体" w:cs="宋体"/>
          <w:color w:val="000"/>
          <w:sz w:val="28"/>
          <w:szCs w:val="28"/>
        </w:rPr>
        <w:t xml:space="preserve">　　第四，以勤勉的作风干事创业。牢固树立争先发展的责任感、时不我待的紧迫感、寝食难安的危机感，勤勤恳恳做工作，专心致志干事业，敢作敢为、善做善为、不惧不畏，全心全意为加快发展思对策、想良方、出实招。坚持以发展为己任，扭住关键、狠抓重点，在干中统一思想，在干中凝聚人心，做到苦干不争论，先干不评论，扎扎实实抓好事关_X发展和人民福祉的各项工作，以工作的实绩取信于民、回报社会。</w:t>
      </w:r>
    </w:p>
    <w:p>
      <w:pPr>
        <w:ind w:left="0" w:right="0" w:firstLine="560"/>
        <w:spacing w:before="450" w:after="450" w:line="312" w:lineRule="auto"/>
      </w:pPr>
      <w:r>
        <w:rPr>
          <w:rFonts w:ascii="宋体" w:hAnsi="宋体" w:eastAsia="宋体" w:cs="宋体"/>
          <w:color w:val="000"/>
          <w:sz w:val="28"/>
          <w:szCs w:val="28"/>
        </w:rPr>
        <w:t xml:space="preserve">　　第五，以开明的姿态发扬民主。切实增强全局观念，坚持民主集中制，坚持民主决策、科学决策，调动四大班子成员和各个方面的积极性，发挥集体的智慧，形成整体的合力。在班子内部大事讲原则，小事讲风格，多理解、多沟通、多商量、多帮助，努力形成思想上互相学习、政治上互相帮助、组织上互相监督、作风上互相促进、工作上互相支持、感情上互相尊重的良好氛围。</w:t>
      </w:r>
    </w:p>
    <w:p>
      <w:pPr>
        <w:ind w:left="0" w:right="0" w:firstLine="560"/>
        <w:spacing w:before="450" w:after="450" w:line="312" w:lineRule="auto"/>
      </w:pPr>
      <w:r>
        <w:rPr>
          <w:rFonts w:ascii="宋体" w:hAnsi="宋体" w:eastAsia="宋体" w:cs="宋体"/>
          <w:color w:val="000"/>
          <w:sz w:val="28"/>
          <w:szCs w:val="28"/>
        </w:rPr>
        <w:t xml:space="preserve">　　第六，以严格的要求廉洁从政。市委领导班子的威信不是靠自封得来的，必须依靠每一位班子成员干净干事、廉洁为官来树立。我将自觉加强党性修养和作风建设，坚定理想信念，牢记宗旨观念，树立正确的权力观、利益观、地位观，坚持原则、秉公办事，保持共产党人的本色。时刻牢记“两个务必”和《廉政准则》，常修为政之德，常思贪欲之害，常怀律己之心。时刻绷紧廉洁这根弦，带头执行廉洁自律的各项制度规定，做到清白为官、坦荡做人。坚守廉洁从政底线，从小处防起，从小节抓起，加强自我约束，带头令行禁止，坚决维护党纪国法的严肃性。</w:t>
      </w:r>
    </w:p>
    <w:p>
      <w:pPr>
        <w:ind w:left="0" w:right="0" w:firstLine="560"/>
        <w:spacing w:before="450" w:after="450" w:line="312" w:lineRule="auto"/>
      </w:pPr>
      <w:r>
        <w:rPr>
          <w:rFonts w:ascii="宋体" w:hAnsi="宋体" w:eastAsia="宋体" w:cs="宋体"/>
          <w:color w:val="000"/>
          <w:sz w:val="28"/>
          <w:szCs w:val="28"/>
        </w:rPr>
        <w:t xml:space="preserve">　　同志们，党的事业需要我们接力奋斗、不断前行。在座的各位都担负着_市各级领导职责，重任在肩、责无旁贷。希望同志们以奋发有为的精神状态、真抓实干的工作作风，扎实有效地履好职、尽好责、做好自己的工作。目前正值岁末年终，各项工作任务十分繁重，希望大家集中精力，全力推进，切实保持工作的连续性和稳定性，圆满完成今年各项目标任务，开好即将召开的_X市第X届人民代表大会第一次会议和政协_市第X届委员会第X次会议。同时，要提早研究和认真谋划好明年各项工作，继续保持_经济社会平稳较快发展的良好势头。</w:t>
      </w:r>
    </w:p>
    <w:p>
      <w:pPr>
        <w:ind w:left="0" w:right="0" w:firstLine="560"/>
        <w:spacing w:before="450" w:after="450" w:line="312" w:lineRule="auto"/>
      </w:pPr>
      <w:r>
        <w:rPr>
          <w:rFonts w:ascii="宋体" w:hAnsi="宋体" w:eastAsia="宋体" w:cs="宋体"/>
          <w:color w:val="000"/>
          <w:sz w:val="28"/>
          <w:szCs w:val="28"/>
        </w:rPr>
        <w:t xml:space="preserve">　　同志们，_的昨天经过历届班子和全市干部群众的辛勤耕耘，取得了辉煌的成绩，_的明天要靠我们和全市人民用智慧去描绘，用汗水去创造，让我们在省委、省政府的正确领导下，高举中国特色社会主义伟大旗帜，深入贯彻落实科学发展观，解放思想、实事求是、团结奋斗、开拓创新，为_美好的明天贡献自己的力量，不辜负省委和_万人民的期盼。</w:t>
      </w:r>
    </w:p>
    <w:p>
      <w:pPr>
        <w:ind w:left="0" w:right="0" w:firstLine="560"/>
        <w:spacing w:before="450" w:after="450" w:line="312" w:lineRule="auto"/>
      </w:pPr>
      <w:r>
        <w:rPr>
          <w:rFonts w:ascii="黑体" w:hAnsi="黑体" w:eastAsia="黑体" w:cs="黑体"/>
          <w:color w:val="000000"/>
          <w:sz w:val="36"/>
          <w:szCs w:val="36"/>
          <w:b w:val="1"/>
          <w:bCs w:val="1"/>
        </w:rPr>
        <w:t xml:space="preserve">第二篇: 新任职干部就职表态讲话稿</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今年6月初，市委、市政府慎重考虑之下，任命我担任市体育局局长、党组书记，这使我由衷地感谢组织对我的信任，也深知使命光荣，责任重大，感到身上压力很大。</w:t>
      </w:r>
    </w:p>
    <w:p>
      <w:pPr>
        <w:ind w:left="0" w:right="0" w:firstLine="560"/>
        <w:spacing w:before="450" w:after="450" w:line="312" w:lineRule="auto"/>
      </w:pPr>
      <w:r>
        <w:rPr>
          <w:rFonts w:ascii="宋体" w:hAnsi="宋体" w:eastAsia="宋体" w:cs="宋体"/>
          <w:color w:val="000"/>
          <w:sz w:val="28"/>
          <w:szCs w:val="28"/>
        </w:rPr>
        <w:t xml:space="preserve">　　通过将近半年的摸索，使我对体育工作的认识更加深刻，有了一个从不了解、不熟悉、不知道到有了大体认识的思维上的飞跃，坚定了我干一行爱一行的决心和信心。“国运盛，体育兴”，体育直接关系到人民群众的身体健康和精神文化生活，关系到人民群众的生活质量，是人民群众最关心、最直接、最现实的一个利益问题。在××××市实现“两个率先”、构建和谐社会的新形势下，体育也面临着更大的发展机遇。在市委、市政府的坚强领导和正确指挥下，我有决心、有信心履行好自己的职责，带领好全局干部职工，为全市人民提供优质的体育服务产品，让广大群众分享体育发展的成果。</w:t>
      </w:r>
    </w:p>
    <w:p>
      <w:pPr>
        <w:ind w:left="0" w:right="0" w:firstLine="560"/>
        <w:spacing w:before="450" w:after="450" w:line="312" w:lineRule="auto"/>
      </w:pPr>
      <w:r>
        <w:rPr>
          <w:rFonts w:ascii="宋体" w:hAnsi="宋体" w:eastAsia="宋体" w:cs="宋体"/>
          <w:color w:val="000"/>
          <w:sz w:val="28"/>
          <w:szCs w:val="28"/>
        </w:rPr>
        <w:t xml:space="preserve">&gt;　　一、加强学习，提高自身综合素质</w:t>
      </w:r>
    </w:p>
    <w:p>
      <w:pPr>
        <w:ind w:left="0" w:right="0" w:firstLine="560"/>
        <w:spacing w:before="450" w:after="450" w:line="312" w:lineRule="auto"/>
      </w:pPr>
      <w:r>
        <w:rPr>
          <w:rFonts w:ascii="宋体" w:hAnsi="宋体" w:eastAsia="宋体" w:cs="宋体"/>
          <w:color w:val="000"/>
          <w:sz w:val="28"/>
          <w:szCs w:val="28"/>
        </w:rPr>
        <w:t xml:space="preserve">　　1、强化政治理论学习，认真领会党的十七大精神，树立正确的人生观、世界观，切实加强党风廉政建设，以身作则，率先垂范，严格执行党员领导干部廉洁自律的各项规定。树立正确的政绩观，深入实际，面向基层，求真务实，带好班子，带好队伍，努力创建服务型、学习型机关，为我市经济社会的发展做出应用的贡献。</w:t>
      </w:r>
    </w:p>
    <w:p>
      <w:pPr>
        <w:ind w:left="0" w:right="0" w:firstLine="560"/>
        <w:spacing w:before="450" w:after="450" w:line="312" w:lineRule="auto"/>
      </w:pPr>
      <w:r>
        <w:rPr>
          <w:rFonts w:ascii="宋体" w:hAnsi="宋体" w:eastAsia="宋体" w:cs="宋体"/>
          <w:color w:val="000"/>
          <w:sz w:val="28"/>
          <w:szCs w:val="28"/>
        </w:rPr>
        <w:t xml:space="preserve">　　2、强化业务实践学习，提高综合决策能力和行政领导水平，增进工作中的创造性、预见性，积极探索我市体育工作的新方法、新思路，提高解决和处理新形势下新情况和新问题的能力。</w:t>
      </w:r>
    </w:p>
    <w:p>
      <w:pPr>
        <w:ind w:left="0" w:right="0" w:firstLine="560"/>
        <w:spacing w:before="450" w:after="450" w:line="312" w:lineRule="auto"/>
      </w:pPr>
      <w:r>
        <w:rPr>
          <w:rFonts w:ascii="宋体" w:hAnsi="宋体" w:eastAsia="宋体" w:cs="宋体"/>
          <w:color w:val="000"/>
          <w:sz w:val="28"/>
          <w:szCs w:val="28"/>
        </w:rPr>
        <w:t xml:space="preserve">&gt;　　二、开拓进取，推进体育事业稳步前行</w:t>
      </w:r>
    </w:p>
    <w:p>
      <w:pPr>
        <w:ind w:left="0" w:right="0" w:firstLine="560"/>
        <w:spacing w:before="450" w:after="450" w:line="312" w:lineRule="auto"/>
      </w:pPr>
      <w:r>
        <w:rPr>
          <w:rFonts w:ascii="宋体" w:hAnsi="宋体" w:eastAsia="宋体" w:cs="宋体"/>
          <w:color w:val="000"/>
          <w:sz w:val="28"/>
          <w:szCs w:val="28"/>
        </w:rPr>
        <w:t xml:space="preserve">　　按照市委、市政府和上级体育部门的部署，贯彻落实科学发展观，结合我市构建和谐社会的进程，把推进体育事业发展放到××市经济和社会协调发展大环境中去，牢固树立“大体育观”，跳出体育看体育，立足全局抓体育，紧紧围绕提高体育公共服务能力、增强全民健康素质的目标，全面提升体育发展总体水平，努力推进我市体育事业全面协调可持续发展，开创全市体育工作的新局面。</w:t>
      </w:r>
    </w:p>
    <w:p>
      <w:pPr>
        <w:ind w:left="0" w:right="0" w:firstLine="560"/>
        <w:spacing w:before="450" w:after="450" w:line="312" w:lineRule="auto"/>
      </w:pPr>
      <w:r>
        <w:rPr>
          <w:rFonts w:ascii="宋体" w:hAnsi="宋体" w:eastAsia="宋体" w:cs="宋体"/>
          <w:color w:val="000"/>
          <w:sz w:val="28"/>
          <w:szCs w:val="28"/>
        </w:rPr>
        <w:t xml:space="preserve">　　未来一段时间内，我市体育工作的指导思想是：在体育强市创建工作取得阶段性成果的基础上，围绕巩固、完善、提升创建成果，全面提升我市体育工作整体水平这一根“主线”，大力实施体育健身推进计划、人才培养计划、品牌赛事计划、体育产业发展计划四项“计划”，努力实现我市体育事业又好又快的发展，为构建“和谐××”做出新的贡献。</w:t>
      </w:r>
    </w:p>
    <w:p>
      <w:pPr>
        <w:ind w:left="0" w:right="0" w:firstLine="560"/>
        <w:spacing w:before="450" w:after="450" w:line="312" w:lineRule="auto"/>
      </w:pPr>
      <w:r>
        <w:rPr>
          <w:rFonts w:ascii="宋体" w:hAnsi="宋体" w:eastAsia="宋体" w:cs="宋体"/>
          <w:color w:val="000"/>
          <w:sz w:val="28"/>
          <w:szCs w:val="28"/>
        </w:rPr>
        <w:t xml:space="preserve">　　1、实施体育健身推进计划，唱响“全民健身与奥运同行”的主题。深入贯彻《全民健身计划纲要》精神，抓好群体活动组织、健身设施建设、组织网络优化，努力构建适应城市和谐发展需要的全民健身服务体系。</w:t>
      </w:r>
    </w:p>
    <w:p>
      <w:pPr>
        <w:ind w:left="0" w:right="0" w:firstLine="560"/>
        <w:spacing w:before="450" w:after="450" w:line="312" w:lineRule="auto"/>
      </w:pPr>
      <w:r>
        <w:rPr>
          <w:rFonts w:ascii="宋体" w:hAnsi="宋体" w:eastAsia="宋体" w:cs="宋体"/>
          <w:color w:val="000"/>
          <w:sz w:val="28"/>
          <w:szCs w:val="28"/>
        </w:rPr>
        <w:t xml:space="preserve">　　2、实施人才培养计划，壮大体育后备人才队伍。以培养优秀体育后备人才为目标，加强业余训练工作力度，选好苗子、打好基础，向上级训练部门输送更多的体育后备人才，提高我市的青少年体育竞技水平。</w:t>
      </w:r>
    </w:p>
    <w:p>
      <w:pPr>
        <w:ind w:left="0" w:right="0" w:firstLine="560"/>
        <w:spacing w:before="450" w:after="450" w:line="312" w:lineRule="auto"/>
      </w:pPr>
      <w:r>
        <w:rPr>
          <w:rFonts w:ascii="宋体" w:hAnsi="宋体" w:eastAsia="宋体" w:cs="宋体"/>
          <w:color w:val="000"/>
          <w:sz w:val="28"/>
          <w:szCs w:val="28"/>
        </w:rPr>
        <w:t xml:space="preserve">　　3、实施品牌赛事计划，加快提高赛事综合效益。抓住20_奥运年的契机，精心组织一批在国内外具有较高影响力的赛事，力争把赛事办大办好，塑造××系列品牌赛事，并通过这张“名片”充分对外展示我市的城市形象。</w:t>
      </w:r>
    </w:p>
    <w:p>
      <w:pPr>
        <w:ind w:left="0" w:right="0" w:firstLine="560"/>
        <w:spacing w:before="450" w:after="450" w:line="312" w:lineRule="auto"/>
      </w:pPr>
      <w:r>
        <w:rPr>
          <w:rFonts w:ascii="宋体" w:hAnsi="宋体" w:eastAsia="宋体" w:cs="宋体"/>
          <w:color w:val="000"/>
          <w:sz w:val="28"/>
          <w:szCs w:val="28"/>
        </w:rPr>
        <w:t xml:space="preserve">　　4、实施体育产业发展计划，夯实体育发展基础。适应城市经济社会发展要求，构建以体育健身娱乐、体育竞赛表演、体育培训中介、体育彩票销售为核心的体育市场服务体系，在满足居民体育健身休闲需求的同时，推动居民树立体育消费观念，促进体育产业发展。</w:t>
      </w:r>
    </w:p>
    <w:p>
      <w:pPr>
        <w:ind w:left="0" w:right="0" w:firstLine="560"/>
        <w:spacing w:before="450" w:after="450" w:line="312" w:lineRule="auto"/>
      </w:pPr>
      <w:r>
        <w:rPr>
          <w:rFonts w:ascii="宋体" w:hAnsi="宋体" w:eastAsia="宋体" w:cs="宋体"/>
          <w:color w:val="000"/>
          <w:sz w:val="28"/>
          <w:szCs w:val="28"/>
        </w:rPr>
        <w:t xml:space="preserve">&gt;　　三、改革创新，提供坚强有力的思想和组织保证</w:t>
      </w:r>
    </w:p>
    <w:p>
      <w:pPr>
        <w:ind w:left="0" w:right="0" w:firstLine="560"/>
        <w:spacing w:before="450" w:after="450" w:line="312" w:lineRule="auto"/>
      </w:pPr>
      <w:r>
        <w:rPr>
          <w:rFonts w:ascii="宋体" w:hAnsi="宋体" w:eastAsia="宋体" w:cs="宋体"/>
          <w:color w:val="000"/>
          <w:sz w:val="28"/>
          <w:szCs w:val="28"/>
        </w:rPr>
        <w:t xml:space="preserve">　　1、狠抓思想作风建设，牢固推进体育事业发展的思想政治基础。着力加强全体干部员工理想信念教育和思想道德建设，大力弘扬中华体育精神，努力营造开拓进取、和谐向上的精神面貌和良好氛围。</w:t>
      </w:r>
    </w:p>
    <w:p>
      <w:pPr>
        <w:ind w:left="0" w:right="0" w:firstLine="560"/>
        <w:spacing w:before="450" w:after="450" w:line="312" w:lineRule="auto"/>
      </w:pPr>
      <w:r>
        <w:rPr>
          <w:rFonts w:ascii="宋体" w:hAnsi="宋体" w:eastAsia="宋体" w:cs="宋体"/>
          <w:color w:val="000"/>
          <w:sz w:val="28"/>
          <w:szCs w:val="28"/>
        </w:rPr>
        <w:t xml:space="preserve">　　2、抓好组织机构建设，加强推进体育事业发展的组织保证。高度重视体育干部队伍建设，将按照增强能力、提高素质的原则，通过加强理论和业务学习、实践锻炼，大幅度提高体育局干部的素质，更新知识，开阔眼界，不断增强他们履行职责、做好本职工作的本领，培养一批知识丰富、业务娴熟、作风扎实、胜任本职工作的内行，为我市体育事业的发展奠定坚实的组织基础。</w:t>
      </w:r>
    </w:p>
    <w:p>
      <w:pPr>
        <w:ind w:left="0" w:right="0" w:firstLine="560"/>
        <w:spacing w:before="450" w:after="450" w:line="312" w:lineRule="auto"/>
      </w:pPr>
      <w:r>
        <w:rPr>
          <w:rFonts w:ascii="宋体" w:hAnsi="宋体" w:eastAsia="宋体" w:cs="宋体"/>
          <w:color w:val="000"/>
          <w:sz w:val="28"/>
          <w:szCs w:val="28"/>
        </w:rPr>
        <w:t xml:space="preserve">　　3、切实做好作风建设、制度建设和反腐倡廉建设，以奋发有为的精神推进体育事业发展的昂扬斗志。真正做到权为民所用、情为民所系、利为民所谋。严格执行党风廉政建设责任制，形成拒腐防变教育长效机制、反腐倡廉制度体系、权力运行监控机制。把作风建设和反腐倡廉建设的成效转化为推动科学发展、构建和谐体育、开创体育工作新局面的实际行动，在体育局系统形成弘扬正气、奋发向上的氛围，进一步激励扎实推进体育现代化建设，推进体育事业发展的昂扬斗志。</w:t>
      </w:r>
    </w:p>
    <w:p>
      <w:pPr>
        <w:ind w:left="0" w:right="0" w:firstLine="560"/>
        <w:spacing w:before="450" w:after="450" w:line="312" w:lineRule="auto"/>
      </w:pPr>
      <w:r>
        <w:rPr>
          <w:rFonts w:ascii="宋体" w:hAnsi="宋体" w:eastAsia="宋体" w:cs="宋体"/>
          <w:color w:val="000"/>
          <w:sz w:val="28"/>
          <w:szCs w:val="28"/>
        </w:rPr>
        <w:t xml:space="preserve">　　最后，我借用《论语》中的一句话作为对自己的勉励：“士不可以不弘毅，任重而道远。”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新任职干部就职表态讲话稿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组织决定我担任市委、海原县委书记，这是对我的高度信任，也是对我工作能力的重要检验。一地政权，一域发展，一方稳定，责任重于泰山，不能有丝毫懈怠。今后，在市委、市政府的坚强领导下，我将继续尽职尽责、认真做好本职工作，全力以赴加快海原发展。在此，我郑重表态：</w:t>
      </w:r>
    </w:p>
    <w:p>
      <w:pPr>
        <w:ind w:left="0" w:right="0" w:firstLine="560"/>
        <w:spacing w:before="450" w:after="450" w:line="312" w:lineRule="auto"/>
      </w:pPr>
      <w:r>
        <w:rPr>
          <w:rFonts w:ascii="宋体" w:hAnsi="宋体" w:eastAsia="宋体" w:cs="宋体"/>
          <w:color w:val="000"/>
          <w:sz w:val="28"/>
          <w:szCs w:val="28"/>
        </w:rPr>
        <w:t xml:space="preserve">&gt;　　一、坚持抓学习、提素质，做学习实践的带头人。</w:t>
      </w:r>
    </w:p>
    <w:p>
      <w:pPr>
        <w:ind w:left="0" w:right="0" w:firstLine="560"/>
        <w:spacing w:before="450" w:after="450" w:line="312" w:lineRule="auto"/>
      </w:pPr>
      <w:r>
        <w:rPr>
          <w:rFonts w:ascii="宋体" w:hAnsi="宋体" w:eastAsia="宋体" w:cs="宋体"/>
          <w:color w:val="000"/>
          <w:sz w:val="28"/>
          <w:szCs w:val="28"/>
        </w:rPr>
        <w:t xml:space="preserve">　　继续把学习作为一种责任、一种信念、一种追求，刻苦学习、勤奋学习。重点学习十七大以来党的方针政策及科学发展观等一系列重大战略思想，准确把握当前经济危机形势，进一步提高自身的政治理论水平。把学习科学理论与具体实际联系起来，与做好工作联系起来，不断提高分析问题、解决问题、驾驭复杂局面的能力。</w:t>
      </w:r>
    </w:p>
    <w:p>
      <w:pPr>
        <w:ind w:left="0" w:right="0" w:firstLine="560"/>
        <w:spacing w:before="450" w:after="450" w:line="312" w:lineRule="auto"/>
      </w:pPr>
      <w:r>
        <w:rPr>
          <w:rFonts w:ascii="宋体" w:hAnsi="宋体" w:eastAsia="宋体" w:cs="宋体"/>
          <w:color w:val="000"/>
          <w:sz w:val="28"/>
          <w:szCs w:val="28"/>
        </w:rPr>
        <w:t xml:space="preserve">&gt;　　二、坚持抓发展、求实效，做真抓实干的带头人。</w:t>
      </w:r>
    </w:p>
    <w:p>
      <w:pPr>
        <w:ind w:left="0" w:right="0" w:firstLine="560"/>
        <w:spacing w:before="450" w:after="450" w:line="312" w:lineRule="auto"/>
      </w:pPr>
      <w:r>
        <w:rPr>
          <w:rFonts w:ascii="宋体" w:hAnsi="宋体" w:eastAsia="宋体" w:cs="宋体"/>
          <w:color w:val="000"/>
          <w:sz w:val="28"/>
          <w:szCs w:val="28"/>
        </w:rPr>
        <w:t xml:space="preserve">　　坚持维护群众利益高于一切、关心群众疾苦重于一切、解决群众困难先于一切，牢固树立“大干大发展，小干难发展，不干不发展”的理念，善于将上级政策和海原实际相结合，创造性地开展工作，只争朝夕，加快发展，使群众得到更多的实惠。要进一步改进作风，求真务实，扎实工作。严格奖惩激励，说了算、定了干，高效率、快节奏，强力推动海原新区建设、工业招商、生态建设等各项工作，不断开创海原改革发展新局面。</w:t>
      </w:r>
    </w:p>
    <w:p>
      <w:pPr>
        <w:ind w:left="0" w:right="0" w:firstLine="560"/>
        <w:spacing w:before="450" w:after="450" w:line="312" w:lineRule="auto"/>
      </w:pPr>
      <w:r>
        <w:rPr>
          <w:rFonts w:ascii="宋体" w:hAnsi="宋体" w:eastAsia="宋体" w:cs="宋体"/>
          <w:color w:val="000"/>
          <w:sz w:val="28"/>
          <w:szCs w:val="28"/>
        </w:rPr>
        <w:t xml:space="preserve">&gt;　　三、坚持抓班子、带队伍，做团结务实的带头人。</w:t>
      </w:r>
    </w:p>
    <w:p>
      <w:pPr>
        <w:ind w:left="0" w:right="0" w:firstLine="560"/>
        <w:spacing w:before="450" w:after="450" w:line="312" w:lineRule="auto"/>
      </w:pPr>
      <w:r>
        <w:rPr>
          <w:rFonts w:ascii="宋体" w:hAnsi="宋体" w:eastAsia="宋体" w:cs="宋体"/>
          <w:color w:val="000"/>
          <w:sz w:val="28"/>
          <w:szCs w:val="28"/>
        </w:rPr>
        <w:t xml:space="preserve">　　切实增强全局观念，自觉维护班子团结，平时多沟通，遇事多协商，做到作风民主，公道正派，诚实守信，与人为善，努力形成一种思想上互相学习、组织上互相监督、作风上互相促进、工作上互相支持、感情上互相尊重的良好氛围，努力营造一种身体累、精神不累的工作环境，把人心凝聚到干事创业上来。</w:t>
      </w:r>
    </w:p>
    <w:p>
      <w:pPr>
        <w:ind w:left="0" w:right="0" w:firstLine="560"/>
        <w:spacing w:before="450" w:after="450" w:line="312" w:lineRule="auto"/>
      </w:pPr>
      <w:r>
        <w:rPr>
          <w:rFonts w:ascii="宋体" w:hAnsi="宋体" w:eastAsia="宋体" w:cs="宋体"/>
          <w:color w:val="000"/>
          <w:sz w:val="28"/>
          <w:szCs w:val="28"/>
        </w:rPr>
        <w:t xml:space="preserve">&gt;　　四、坚持抓廉政、促政风，做勤政廉洁的带头人。</w:t>
      </w:r>
    </w:p>
    <w:p>
      <w:pPr>
        <w:ind w:left="0" w:right="0" w:firstLine="560"/>
        <w:spacing w:before="450" w:after="450" w:line="312" w:lineRule="auto"/>
      </w:pPr>
      <w:r>
        <w:rPr>
          <w:rFonts w:ascii="宋体" w:hAnsi="宋体" w:eastAsia="宋体" w:cs="宋体"/>
          <w:color w:val="000"/>
          <w:sz w:val="28"/>
          <w:szCs w:val="28"/>
        </w:rPr>
        <w:t xml:space="preserve">　　始终把权力看成是一种责任，把职位当岗位，把名利视为身外之物，坚持讲修养、讲道德、讲廉耻、讲人格，以自重铸就品德，以自醒管好小节，以自警慎言慎行，稳得住心神，管得住身手，经得起考验，认真抓好党风廉政建设责任制的落实，同时，管好部门、家庭和身边工作人员，不给组织添乱，永葆共产党人本色。</w:t>
      </w:r>
    </w:p>
    <w:p>
      <w:pPr>
        <w:ind w:left="0" w:right="0" w:firstLine="560"/>
        <w:spacing w:before="450" w:after="450" w:line="312" w:lineRule="auto"/>
      </w:pPr>
      <w:r>
        <w:rPr>
          <w:rFonts w:ascii="宋体" w:hAnsi="宋体" w:eastAsia="宋体" w:cs="宋体"/>
          <w:color w:val="000"/>
          <w:sz w:val="28"/>
          <w:szCs w:val="28"/>
        </w:rPr>
        <w:t xml:space="preserve">　　以上承诺，真诚希望各位领导和同志们监督。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2025-08-13T05:15:50+08:00</dcterms:created>
  <dcterms:modified xsi:type="dcterms:W3CDTF">2025-08-13T05:15:50+08:00</dcterms:modified>
</cp:coreProperties>
</file>

<file path=docProps/custom.xml><?xml version="1.0" encoding="utf-8"?>
<Properties xmlns="http://schemas.openxmlformats.org/officeDocument/2006/custom-properties" xmlns:vt="http://schemas.openxmlformats.org/officeDocument/2006/docPropsVTypes"/>
</file>