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爱心活动领导讲话稿三篇</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爱心活动领导讲话稿三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爱心活动领导讲话稿三篇，欢迎大家借鉴与参考，希望对大家有所帮助。[_TAG_h2]爱心活动领导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今天，我们在这里隆重聚会，正式启动以“爱心、自信心、责任心”为主题的教育活动。</w:t>
      </w:r>
    </w:p>
    <w:p>
      <w:pPr>
        <w:ind w:left="0" w:right="0" w:firstLine="560"/>
        <w:spacing w:before="450" w:after="450" w:line="312" w:lineRule="auto"/>
      </w:pPr>
      <w:r>
        <w:rPr>
          <w:rFonts w:ascii="宋体" w:hAnsi="宋体" w:eastAsia="宋体" w:cs="宋体"/>
          <w:color w:val="000"/>
          <w:sz w:val="28"/>
          <w:szCs w:val="28"/>
        </w:rPr>
        <w:t xml:space="preserve">　　“爱心”，就是感恩。感恩，是中华民族的传统美德。在中国的传统文化中，早就有感恩教育的元素，“知恩不报非君子”，“滴水之恩当涌泉相报”等，说的都是感恩。通过爱心教育活动，我们要学会爱自己、爱他人、爱集体，要学会知恩、感恩、施恩，学会尊重自己，尊重他人，不怨天尤人。不仅要感恩父母、老师、同学，也要感恩社会、感恩祖国。</w:t>
      </w:r>
    </w:p>
    <w:p>
      <w:pPr>
        <w:ind w:left="0" w:right="0" w:firstLine="560"/>
        <w:spacing w:before="450" w:after="450" w:line="312" w:lineRule="auto"/>
      </w:pPr>
      <w:r>
        <w:rPr>
          <w:rFonts w:ascii="宋体" w:hAnsi="宋体" w:eastAsia="宋体" w:cs="宋体"/>
          <w:color w:val="000"/>
          <w:sz w:val="28"/>
          <w:szCs w:val="28"/>
        </w:rPr>
        <w:t xml:space="preserve">　　“自信心”，是成功的起点，通过自信心教育活动，我们应该有明确的目的、乐观的情绪、坚强的毅力、远大的理想、谦逊的品质。</w:t>
      </w:r>
    </w:p>
    <w:p>
      <w:pPr>
        <w:ind w:left="0" w:right="0" w:firstLine="560"/>
        <w:spacing w:before="450" w:after="450" w:line="312" w:lineRule="auto"/>
      </w:pPr>
      <w:r>
        <w:rPr>
          <w:rFonts w:ascii="宋体" w:hAnsi="宋体" w:eastAsia="宋体" w:cs="宋体"/>
          <w:color w:val="000"/>
          <w:sz w:val="28"/>
          <w:szCs w:val="28"/>
        </w:rPr>
        <w:t xml:space="preserve">　　“责任心”，是成功的保证，是发愤图强的动力，是人生不可或缺的精神。通过责任心教育活动，我们应该培养对自己和他人，对家庭和集体，对国家和社会所负责任的认识、情感和信念，以及与之相应的遵守规范、承担责任和履行义务的自觉态度。</w:t>
      </w:r>
    </w:p>
    <w:p>
      <w:pPr>
        <w:ind w:left="0" w:right="0" w:firstLine="560"/>
        <w:spacing w:before="450" w:after="450" w:line="312" w:lineRule="auto"/>
      </w:pPr>
      <w:r>
        <w:rPr>
          <w:rFonts w:ascii="宋体" w:hAnsi="宋体" w:eastAsia="宋体" w:cs="宋体"/>
          <w:color w:val="000"/>
          <w:sz w:val="28"/>
          <w:szCs w:val="28"/>
        </w:rPr>
        <w:t xml:space="preserve">　　现在，我想就“爱心、自信心、责任心”主题教育活动提几点我的想法：</w:t>
      </w:r>
    </w:p>
    <w:p>
      <w:pPr>
        <w:ind w:left="0" w:right="0" w:firstLine="560"/>
        <w:spacing w:before="450" w:after="450" w:line="312" w:lineRule="auto"/>
      </w:pPr>
      <w:r>
        <w:rPr>
          <w:rFonts w:ascii="宋体" w:hAnsi="宋体" w:eastAsia="宋体" w:cs="宋体"/>
          <w:color w:val="000"/>
          <w:sz w:val="28"/>
          <w:szCs w:val="28"/>
        </w:rPr>
        <w:t xml:space="preserve">　　一、带着感恩之心去体会、去领悟感恩活动的重要意义</w:t>
      </w:r>
    </w:p>
    <w:p>
      <w:pPr>
        <w:ind w:left="0" w:right="0" w:firstLine="560"/>
        <w:spacing w:before="450" w:after="450" w:line="312" w:lineRule="auto"/>
      </w:pPr>
      <w:r>
        <w:rPr>
          <w:rFonts w:ascii="宋体" w:hAnsi="宋体" w:eastAsia="宋体" w:cs="宋体"/>
          <w:color w:val="000"/>
          <w:sz w:val="28"/>
          <w:szCs w:val="28"/>
        </w:rPr>
        <w:t xml:space="preserve">　　作为感恩活动的主要参与者，各位同学要充分认识学校开展感恩教育的良苦用心，充分认识感恩的真正意义所在。感恩活动不是作秀，而是与你的学习、生活、人生息息相关的，关乎你的真情实感、关乎你的为人处世、关乎你的得失成败的素质教育活动。感恩是生活中的大智慧，感恩不仅是一种情感，更是一种人生境界的体现，永怀感恩之心，才能从各个方面获得更多的情感回报，有了感恩之心，才会觉得自己有责任去回报父母，回报学校、回报社会，才会对自己所做的事情负责。感恩还是一个人之所以为人的基本条件。一个人真正明白了这个道理，就会感恩大自然的福佑，感恩父母的养育，感恩师长的教诲，感恩社会的安定，感恩食之香甜，感恩衣之温暖，感恩爱之美好，感恩花鸟鱼虫，感恩苦难逆境。因此，在“爱心”系列活动中，同学们要用心去体会，去感悟。</w:t>
      </w:r>
    </w:p>
    <w:p>
      <w:pPr>
        <w:ind w:left="0" w:right="0" w:firstLine="560"/>
        <w:spacing w:before="450" w:after="450" w:line="312" w:lineRule="auto"/>
      </w:pPr>
      <w:r>
        <w:rPr>
          <w:rFonts w:ascii="宋体" w:hAnsi="宋体" w:eastAsia="宋体" w:cs="宋体"/>
          <w:color w:val="000"/>
          <w:sz w:val="28"/>
          <w:szCs w:val="28"/>
        </w:rPr>
        <w:t xml:space="preserve">　　在美国得克萨斯州的一个风雪交加的夜晚，一位名叫克雷斯的年轻人因为汽车“抛锚”被困在郊外。正当他万分焦急的时候，有一位骑马的男子正巧经过这里。见此情景，这位男子二话没说便用马帮助克雷斯把汽车拉到了小镇上。事后，当感激不尽的克雷斯拿出不菲的美钞对他表示酬谢时，这位男子说：“这不需要回报，但我要你给我一个承诺，当别人有困难的时候，你也要尽力帮助他人。”于是，在后来的日子里，克雷斯主动帮助了许许多多的人，并且每次都没有忘记转述那句同样的话给所有被他帮助的人。许多年后的一天，克雷斯被突然暴发的洪水困在了一个孤岛上，一位勇敢的少年冒着被洪水吞噬的危险救了他。当他感谢少年的时候，少年竟然也说出了那句克雷斯曾说过无数次的话：“这不需要回报，但我要你给我一个承诺……”克雷斯的胸中顿时涌起了一股暖暖的激流：“原来，我穿起的这根关于爱的链条，周转了无数的人，最后经过少年还给了我，我一生做的这些好事，全都是为我自己做的!”当您有幸看到此消息时，请转发给自己的朋友亲人。我相信有更多的人需要我们的帮助，正义会传染邪恶也是如此，为现在的别人做善事也是为了将来的自己。</w:t>
      </w:r>
    </w:p>
    <w:p>
      <w:pPr>
        <w:ind w:left="0" w:right="0" w:firstLine="560"/>
        <w:spacing w:before="450" w:after="450" w:line="312" w:lineRule="auto"/>
      </w:pPr>
      <w:r>
        <w:rPr>
          <w:rFonts w:ascii="宋体" w:hAnsi="宋体" w:eastAsia="宋体" w:cs="宋体"/>
          <w:color w:val="000"/>
          <w:sz w:val="28"/>
          <w:szCs w:val="28"/>
        </w:rPr>
        <w:t xml:space="preserve">　　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　　1、爱家庭、爱父母。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　　子路，春秋末鲁国人。在孔子的弟子中以政事著称。尤其以勇敢闻名。但子路小的时候家里很穷，长年靠吃粗粮野菜等度日。</w:t>
      </w:r>
    </w:p>
    <w:p>
      <w:pPr>
        <w:ind w:left="0" w:right="0" w:firstLine="560"/>
        <w:spacing w:before="450" w:after="450" w:line="312" w:lineRule="auto"/>
      </w:pPr>
      <w:r>
        <w:rPr>
          <w:rFonts w:ascii="宋体" w:hAnsi="宋体" w:eastAsia="宋体" w:cs="宋体"/>
          <w:color w:val="000"/>
          <w:sz w:val="28"/>
          <w:szCs w:val="28"/>
        </w:rPr>
        <w:t xml:space="preserve">　　有一次，年老的父母想吃米饭，可是家里一点米也没有，怎么办?子路想到要是翻过几道山到亲戚家借点米，不就可以满足父母的这点要求了吗?</w:t>
      </w:r>
    </w:p>
    <w:p>
      <w:pPr>
        <w:ind w:left="0" w:right="0" w:firstLine="560"/>
        <w:spacing w:before="450" w:after="450" w:line="312" w:lineRule="auto"/>
      </w:pPr>
      <w:r>
        <w:rPr>
          <w:rFonts w:ascii="宋体" w:hAnsi="宋体" w:eastAsia="宋体" w:cs="宋体"/>
          <w:color w:val="000"/>
          <w:sz w:val="28"/>
          <w:szCs w:val="28"/>
        </w:rPr>
        <w:t xml:space="preserve">　　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　　2、传递温暖，拒绝冷漠。</w:t>
      </w:r>
    </w:p>
    <w:p>
      <w:pPr>
        <w:ind w:left="0" w:right="0" w:firstLine="560"/>
        <w:spacing w:before="450" w:after="450" w:line="312" w:lineRule="auto"/>
      </w:pPr>
      <w:r>
        <w:rPr>
          <w:rFonts w:ascii="宋体" w:hAnsi="宋体" w:eastAsia="宋体" w:cs="宋体"/>
          <w:color w:val="000"/>
          <w:sz w:val="28"/>
          <w:szCs w:val="28"/>
        </w:rPr>
        <w:t xml:space="preserve">　　二、用自信去点亮人生旅途中的每一盏明灯。</w:t>
      </w:r>
    </w:p>
    <w:p>
      <w:pPr>
        <w:ind w:left="0" w:right="0" w:firstLine="560"/>
        <w:spacing w:before="450" w:after="450" w:line="312" w:lineRule="auto"/>
      </w:pPr>
      <w:r>
        <w:rPr>
          <w:rFonts w:ascii="宋体" w:hAnsi="宋体" w:eastAsia="宋体" w:cs="宋体"/>
          <w:color w:val="000"/>
          <w:sz w:val="28"/>
          <w:szCs w:val="28"/>
        </w:rPr>
        <w:t xml:space="preserve">　　自信，很多时候来自自己对生活的信念。蝙蝠看不见路，却依然可以畅行无阻，是因为它心中有航向;流溪蜿蜒曲折，却依旧奔涌向前，是因为它心中有目标;张海迪身患残疾，却活出人生的光彩，是因为她心中有理想。其实，很多时候，我们只要对自己大声地说“我能行”，这样，你在课堂上就敢大胆举手了;科学实验时，你就敢自己去操作了;晚上睡觉时，你就不会害怕一个人在家了……只要你摆正心态，鼓起勇气，点亮心中的明灯，就一定能穿越困惑，光明尽现。</w:t>
      </w:r>
    </w:p>
    <w:p>
      <w:pPr>
        <w:ind w:left="0" w:right="0" w:firstLine="560"/>
        <w:spacing w:before="450" w:after="450" w:line="312" w:lineRule="auto"/>
      </w:pPr>
      <w:r>
        <w:rPr>
          <w:rFonts w:ascii="宋体" w:hAnsi="宋体" w:eastAsia="宋体" w:cs="宋体"/>
          <w:color w:val="000"/>
          <w:sz w:val="28"/>
          <w:szCs w:val="28"/>
        </w:rPr>
        <w:t xml:space="preserve">　　三、从每周一个好习惯抓起，做一个负责任的人。</w:t>
      </w:r>
    </w:p>
    <w:p>
      <w:pPr>
        <w:ind w:left="0" w:right="0" w:firstLine="560"/>
        <w:spacing w:before="450" w:after="450" w:line="312" w:lineRule="auto"/>
      </w:pPr>
      <w:r>
        <w:rPr>
          <w:rFonts w:ascii="宋体" w:hAnsi="宋体" w:eastAsia="宋体" w:cs="宋体"/>
          <w:color w:val="000"/>
          <w:sz w:val="28"/>
          <w:szCs w:val="28"/>
        </w:rPr>
        <w:t xml:space="preserve">　　有这样一种说法“习惯就是一种责任”，当你随手抛弃一张废纸时，当你看见地面上的杂物视而不见时，你是否想过，你放弃了作为一名学生维护校园卫生的责任;当你课间追逐打闹时，当你上下楼梯横冲直撞时，你是否想过，你放弃了作为一名学生自觉维护校园安全的责任;当你课堂上注意力分散时，当你没有按时完成作业时，你放弃了作为一名学生认真学习的责任……能够养成好的习惯，就说明你是一个负责任的人。所以，希望全体同学能以“每周一个好习惯”作为自己行动的准绳，真正对自己负责，对老师负责、对学校负责、对家长负责。</w:t>
      </w:r>
    </w:p>
    <w:p>
      <w:pPr>
        <w:ind w:left="0" w:right="0" w:firstLine="560"/>
        <w:spacing w:before="450" w:after="450" w:line="312" w:lineRule="auto"/>
      </w:pPr>
      <w:r>
        <w:rPr>
          <w:rFonts w:ascii="宋体" w:hAnsi="宋体" w:eastAsia="宋体" w:cs="宋体"/>
          <w:color w:val="000"/>
          <w:sz w:val="28"/>
          <w:szCs w:val="28"/>
        </w:rPr>
        <w:t xml:space="preserve">　　同学们，本次“爱心、自信心、责任心”主题教育活动历时一学期，希望所有同学积极参与到活动中来，做一个充满爱心的人，在学习和生活中树立自信心、从小培养责任心，提高自己做人的品位，真正成为全面发展的四好少年。</w:t>
      </w:r>
    </w:p>
    <w:p>
      <w:pPr>
        <w:ind w:left="0" w:right="0" w:firstLine="560"/>
        <w:spacing w:before="450" w:after="450" w:line="312" w:lineRule="auto"/>
      </w:pPr>
      <w:r>
        <w:rPr>
          <w:rFonts w:ascii="黑体" w:hAnsi="黑体" w:eastAsia="黑体" w:cs="黑体"/>
          <w:color w:val="000000"/>
          <w:sz w:val="36"/>
          <w:szCs w:val="36"/>
          <w:b w:val="1"/>
          <w:bCs w:val="1"/>
        </w:rPr>
        <w:t xml:space="preserve">爱心活动领导讲话稿2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今天这个喜庆的日子里，孝义市教育局及全体中学师生带着对我校孩子的无限关爱，为我校学生慷慨捐赠衣物和书籍。首先请允许我代表达孜中学全体师生，向精心策划此次活动的沙培宁主编和孝义市教育局田矅局长表示崇高的敬意和衷心的.感谢！向“情系，共谋发展”的孝义市的全体师生致以深深的谢意！</w:t>
      </w:r>
    </w:p>
    <w:p>
      <w:pPr>
        <w:ind w:left="0" w:right="0" w:firstLine="560"/>
        <w:spacing w:before="450" w:after="450" w:line="312" w:lineRule="auto"/>
      </w:pPr>
      <w:r>
        <w:rPr>
          <w:rFonts w:ascii="宋体" w:hAnsi="宋体" w:eastAsia="宋体" w:cs="宋体"/>
          <w:color w:val="000"/>
          <w:sz w:val="28"/>
          <w:szCs w:val="28"/>
        </w:rPr>
        <w:t xml:space="preserve">　　这次捐赠活动，对于我们达孜中学来说，意义非常重大。孝义市的师生给我们带来的不仅是物质上的帮助，更重要的是精神上的鼓舞。近年来，在各级领导的关怀和社会各界人士的帮助支持下，我校的办学条件得到了进一步改善，育人环境不断优化，教学质量逐年提升。这次捐赠活动为我们的师生上了一堂生动的爱心教育课，为我们送来了一笔宝贵的精神财富。</w:t>
      </w:r>
    </w:p>
    <w:p>
      <w:pPr>
        <w:ind w:left="0" w:right="0" w:firstLine="560"/>
        <w:spacing w:before="450" w:after="450" w:line="312" w:lineRule="auto"/>
      </w:pPr>
      <w:r>
        <w:rPr>
          <w:rFonts w:ascii="宋体" w:hAnsi="宋体" w:eastAsia="宋体" w:cs="宋体"/>
          <w:color w:val="000"/>
          <w:sz w:val="28"/>
          <w:szCs w:val="28"/>
        </w:rPr>
        <w:t xml:space="preserve">　　同学们，我相信你们会加倍珍惜学习机会，全身心地投入到学习中去，不断提高自己，完善自己，发展自己，努力成为德、智、体、美全面发展的对社会有用的人才，回报上级领导、社会各界的关心与支持。</w:t>
      </w:r>
    </w:p>
    <w:p>
      <w:pPr>
        <w:ind w:left="0" w:right="0" w:firstLine="560"/>
        <w:spacing w:before="450" w:after="450" w:line="312" w:lineRule="auto"/>
      </w:pPr>
      <w:r>
        <w:rPr>
          <w:rFonts w:ascii="宋体" w:hAnsi="宋体" w:eastAsia="宋体" w:cs="宋体"/>
          <w:color w:val="000"/>
          <w:sz w:val="28"/>
          <w:szCs w:val="28"/>
        </w:rPr>
        <w:t xml:space="preserve">　　老师们，我们要发扬我校的优良传统，团结一致，努力工作，潜心钻研，以实际行动做好本职工作，用优异成绩向关心、支持我校教育事业发展的各级领导和社会各界人士交一份满意的答卷。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最后，让我们再次以热烈的掌声，向精心策划此次活动的沙培宁主编和孝义市教育局田局长及其带领的团队表示由衷的感谢！谢谢大家！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爱心活动领导讲话稿3</w:t>
      </w:r>
    </w:p>
    <w:p>
      <w:pPr>
        <w:ind w:left="0" w:right="0" w:firstLine="560"/>
        <w:spacing w:before="450" w:after="450" w:line="312" w:lineRule="auto"/>
      </w:pPr>
      <w:r>
        <w:rPr>
          <w:rFonts w:ascii="宋体" w:hAnsi="宋体" w:eastAsia="宋体" w:cs="宋体"/>
          <w:color w:val="000"/>
          <w:sz w:val="28"/>
          <w:szCs w:val="28"/>
        </w:rPr>
        <w:t xml:space="preserve">　　各位领导、同志们、同学们：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爱心献春蕾”捐助、表彰活动，这充分体现了各级党委、政府对爱心救助贫困女童活动的重视，体现了各级妇联组织和社会各界尤其是各捐助单位和捐助个人对广大少年儿童尤其是贫困女童的关心和帮助。在此，我代表区妇联向关心、支持、帮助妇女儿童工作及救助贫困女童的各级党委政府和社会各界表示衷心地感谢!向慷慨解囊奉献爱心的有识之士致以崇高的敬意！向受救助的同学们表示亲切地慰问！</w:t>
      </w:r>
    </w:p>
    <w:p>
      <w:pPr>
        <w:ind w:left="0" w:right="0" w:firstLine="560"/>
        <w:spacing w:before="450" w:after="450" w:line="312" w:lineRule="auto"/>
      </w:pPr>
      <w:r>
        <w:rPr>
          <w:rFonts w:ascii="宋体" w:hAnsi="宋体" w:eastAsia="宋体" w:cs="宋体"/>
          <w:color w:val="000"/>
          <w:sz w:val="28"/>
          <w:szCs w:val="28"/>
        </w:rPr>
        <w:t xml:space="preserve">　　少年儿童是祖国的未来和民族的希望。多年来，全区广大少年儿童在党和政府及社会各界的关心、爱护下健康快乐成长。但由于经济发展不平衡以及其他特殊原因，全区仍有一些少年儿童因家庭贫困，生活、学习处于困境之中，学业受到很大影响。为让因贫困而面临失学的女童留在校园，继续完成学业，有所成就，区妇联认真贯彻落实“春蕾计划”，号召全区各行各业及个人奉献爱心，帮助贫困女童完成学业，为妇女儿童办实事、办好事，为文明岚山建设做贡献。倡议发出后，得到社会各界的积极响应，有识之士纷纷慷慨解囊，踊跃奉献爱心。充分体现出殷殷舔犊之情、拳拳爱幼之心。是党和政府的关怀、社会各界的爱心救助使这些家境贫困的孩子们得以延续学业、健康成长。这是中华民族优良传统美德的承续，希望这种义举、这种美德能够在大家的推动下发扬光大。希望各级妇女组织为建设文明岚山，促进全区经济快速健康发展和社会全面进步做出新的更大的贡献。同时希望受救助的同学们要充分体会社会各界对我们的关爱，珍惜现在的学习机会，努力学习，积极上进，早日成才。</w:t>
      </w:r>
    </w:p>
    <w:p>
      <w:pPr>
        <w:ind w:left="0" w:right="0" w:firstLine="560"/>
        <w:spacing w:before="450" w:after="450" w:line="312" w:lineRule="auto"/>
      </w:pPr>
      <w:r>
        <w:rPr>
          <w:rFonts w:ascii="宋体" w:hAnsi="宋体" w:eastAsia="宋体" w:cs="宋体"/>
          <w:color w:val="000"/>
          <w:sz w:val="28"/>
          <w:szCs w:val="28"/>
        </w:rPr>
        <w:t xml:space="preserve">　　最后，祝愿同志们家庭幸福，万事如意。祝愿同学们健康成长，学业进步。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2025-05-02T21:31:13+08:00</dcterms:created>
  <dcterms:modified xsi:type="dcterms:W3CDTF">2025-05-02T21:31:13+08:00</dcterms:modified>
</cp:coreProperties>
</file>

<file path=docProps/custom.xml><?xml version="1.0" encoding="utf-8"?>
<Properties xmlns="http://schemas.openxmlformats.org/officeDocument/2006/custom-properties" xmlns:vt="http://schemas.openxmlformats.org/officeDocument/2006/docPropsVTypes"/>
</file>