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预备党员介绍人发言范文(通用12篇)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开发对象被接受为试用会员。在讲述自己和党的故事时，他表达了对共产党的渴望和加入党组织、成为这个大家庭一员的迫切愿望。 以下是为大家整理的关于预备党员介绍人发言的文章12篇 ,欢迎品鉴！预备党员介绍人发言篇1　　作为___同志的入党介绍人，我...</w:t>
      </w:r>
    </w:p>
    <w:p>
      <w:pPr>
        <w:ind w:left="0" w:right="0" w:firstLine="560"/>
        <w:spacing w:before="450" w:after="450" w:line="312" w:lineRule="auto"/>
      </w:pPr>
      <w:r>
        <w:rPr>
          <w:rFonts w:ascii="宋体" w:hAnsi="宋体" w:eastAsia="宋体" w:cs="宋体"/>
          <w:color w:val="000"/>
          <w:sz w:val="28"/>
          <w:szCs w:val="28"/>
        </w:rPr>
        <w:t xml:space="preserve">开发对象被接受为试用会员。在讲述自己和党的故事时，他表达了对共产党的渴望和加入党组织、成为这个大家庭一员的迫切愿望。 以下是为大家整理的关于预备党员介绍人发言的文章12篇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预备党员介绍人发言篇2</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预备党员介绍人发言篇3</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预备党员介绍人发言篇4</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预备党员介绍人发言篇5</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预备党员介绍人发言篇6</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预备党员介绍人发言篇7</w:t>
      </w:r>
    </w:p>
    <w:p>
      <w:pPr>
        <w:ind w:left="0" w:right="0" w:firstLine="560"/>
        <w:spacing w:before="450" w:after="450" w:line="312" w:lineRule="auto"/>
      </w:pPr>
      <w:r>
        <w:rPr>
          <w:rFonts w:ascii="宋体" w:hAnsi="宋体" w:eastAsia="宋体" w:cs="宋体"/>
          <w:color w:val="000"/>
          <w:sz w:val="28"/>
          <w:szCs w:val="28"/>
        </w:rPr>
        <w:t xml:space="preserve">　　预备党员转正大会入党介绍人意见发言范文(教师)(1)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人际关系良好。</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操作，在教学上取得了优异的成绩。他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位于同类班级的前列。为做好班主任工作，积极参加有关培训教育，德育建设水平不断提高，悉心教导学生做人做事，是学生心目中可亲又可敬的老师。</w:t>
      </w:r>
    </w:p>
    <w:p>
      <w:pPr>
        <w:ind w:left="0" w:right="0" w:firstLine="560"/>
        <w:spacing w:before="450" w:after="450" w:line="312" w:lineRule="auto"/>
      </w:pPr>
      <w:r>
        <w:rPr>
          <w:rFonts w:ascii="宋体" w:hAnsi="宋体" w:eastAsia="宋体" w:cs="宋体"/>
          <w:color w:val="000"/>
          <w:sz w:val="28"/>
          <w:szCs w:val="28"/>
        </w:rPr>
        <w:t xml:space="preserve">　　xx同志虽然取得了一些成绩，但还存在许多不足的地方，对于教育教学管理方面，还缺乏科学系统地学习，工作的创新还不够。希望今后要好好借鉴别人的经验，向他人学习。另外教学研究还欠深入，教育科研能力有待加强，今后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综上所述，作为xx同志的入党介绍人，我同意其如期转为中国共产党正式党员，同时也希望xx同志转为正式党员后，在处理一些很棘手问题上，要进一步提高艺术性，不满足于从组织上入党，更要从思想上入党。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预备党员介绍人发言篇8</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遵守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该同志在预备期内，追求政治进步的同时，也注重业务素养的提升。把学习落实十九大和十九届历次全会精神有机的融入到工作中，在工作中践行党员标准，起到了模范带头作用。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xx同志无论是在班级工作还是在艺术团工作中，都能认真负责，积极承担幼儿园交办的各项任务，参加幼儿园组织的各项活动。在完成艺术团工作的同时，努力服务教育一线。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综上所述，我认为，xx已经达到了一名共产党员的标准，同意其按期转正。同时也希望xx同志转为中国共产党正式党员后取得更加突出的成绩。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预备党员介绍人发言篇9</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XXX同志在支部的带领和指导下，在同学们的关心和帮助下，在老师的不断教育培养下，自己的思想、工作、学习等各方面都取得了一定的成绩，个人的综合素质也得到了一定的提高，自从被组织确定为预备党员之后，XXX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XXX认真学习马克思列宁主义、*思想、学习*理论和党的路线、方针、政策及决议，学习党的基本知识，提高对马克思主义建党理论的认识和对中国*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XXX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XXX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XXX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预备党员介绍人发言篇10</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预备党员介绍人发言篇11</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XXX同志不仅更加坚定了自己入党的决心，而且在学习上、生活中也不忘严格要求自己，无论何时都积极上进，不断以一名党员的条件自警。然而不可避免的是，思想约束和实际操作之间仍存在一定的距离，但XXX同志想XXX同志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首先，XXX同志认真学习马克思列宁主义、*思想、*理论和“三个代表”重要思想，学习党的路线、方针、政策及决议，学习党的基本知识，学习科学、文化和业务知识，努力提高为人民服务的本领。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思想概论》;这学期前8周，XXX同志又认真学习了《马克思主义政治经济学原理》，并受到了党校的培训以及考试。通过对《*思想概论》的学习，XXX同志对*同志的思想以及中国创建的背景有了一定程度的了解;而《马克思主义政治经济学原理》让XXX同志明白了资本主义制度下的资本家对劳动者剥削的本质，从而更加深信只有社会制度下，广大的人民才能真正得到平等公正的对待;党校的培训则使XXX同志懂得了党的有关知识，由此XXX同志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XXX同志们党指导思想的学习并没有完成，还有*理论和“三个代表”重要思想。这些课程XXX同志将会在下面的几个学期中进行学习。虽然现在身为年级的干部，但XXX同志深知自己“为人民服务”的本领还有待提高，比如会因为繁忙而导致工作做得不及时，这点XXX同志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其次，XXX同志在实践中贯彻执行党的基本路线和各项方针、政策，带头参加改革开放和社会现代化建设，带动群众为经济发展和社会进步艰苦奋斗，在生产、工作、学习和社会生活中起先锋模范作用。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预备党员介绍人发言篇12</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_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_年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宋体" w:hAnsi="宋体" w:eastAsia="宋体" w:cs="宋体"/>
          <w:color w:val="000"/>
          <w:sz w:val="28"/>
          <w:szCs w:val="28"/>
        </w:rPr>
        <w:t xml:space="preserve">　　推介人：乐德范文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2025-08-06T11:25:07+08:00</dcterms:created>
  <dcterms:modified xsi:type="dcterms:W3CDTF">2025-08-06T11:25:07+08:00</dcterms:modified>
</cp:coreProperties>
</file>

<file path=docProps/custom.xml><?xml version="1.0" encoding="utf-8"?>
<Properties xmlns="http://schemas.openxmlformats.org/officeDocument/2006/custom-properties" xmlns:vt="http://schemas.openxmlformats.org/officeDocument/2006/docPropsVTypes"/>
</file>