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公众演讲稿范文：豆绿亮丽映党旗</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豆绿亮丽映党旗》供大家参考，希望对大家有所帮助！！！各位领导、评委、大家好!我来自昆山市检察院。今天，我演讲的题目是《豆绿亮丽映党旗》。我们昆山市检察院共有干警93名，共产党员74 名，占干警的79%。74...</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为大家收集整理了《公众演讲稿范文：豆绿亮丽映党旗》供大家参考，希望对大家有所帮助！！！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