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优秀竞聘演讲稿三篇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本篇竞聘演讲稿，演讲者对这次竞选机会表示了感谢，陈述了自己的工作经历，最后对未来的工作作出计划，喜欢的朋友可以参考下文！查看更多&gt;竞聘演讲，敬请关注演讲稿频道。&gt;优秀竞聘演讲稿（一） 尊敬的各位领导、同志们：你们好!首先感谢组织上给我这样一...</w:t>
      </w:r>
    </w:p>
    <w:p>
      <w:pPr>
        <w:ind w:left="0" w:right="0" w:firstLine="560"/>
        <w:spacing w:before="450" w:after="450" w:line="312" w:lineRule="auto"/>
      </w:pPr>
      <w:r>
        <w:rPr>
          <w:rFonts w:ascii="宋体" w:hAnsi="宋体" w:eastAsia="宋体" w:cs="宋体"/>
          <w:color w:val="000"/>
          <w:sz w:val="28"/>
          <w:szCs w:val="28"/>
        </w:rPr>
        <w:t xml:space="preserve">本篇竞聘演讲稿，演讲者对这次竞选机会表示了感谢，陈述了自己的工作经历，最后对未来的工作作出计划，喜欢的朋友可以参考下文！查看更多&gt;竞聘演讲，敬请关注演讲稿频道。</w:t>
      </w:r>
    </w:p>
    <w:p>
      <w:pPr>
        <w:ind w:left="0" w:right="0" w:firstLine="560"/>
        <w:spacing w:before="450" w:after="450" w:line="312" w:lineRule="auto"/>
      </w:pPr>
      <w:r>
        <w:rPr>
          <w:rFonts w:ascii="宋体" w:hAnsi="宋体" w:eastAsia="宋体" w:cs="宋体"/>
          <w:color w:val="000"/>
          <w:sz w:val="28"/>
          <w:szCs w:val="28"/>
        </w:rPr>
        <w:t xml:space="preserve">&gt;优秀竞聘演讲稿（一）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××年我毕业于××幼教专业，可以说是××培养出的第一批幼儿教师之一。××年调入××幼儿园工作。之前，在××任教。工作后，一直坚持学习，先后完成了中文函授的进修学习。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在××幼儿园工作的×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幼儿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&gt;优秀竞聘演讲稿（二）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站在这里，心情非常复杂。随着中国加入世贸组织，对我们每一位员工提出了更高的要求银行员工岗位竞聘演讲，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 4500多人，入党积极性都很高，加之吸收党员的名额有限，竞争十分激烈。由于我勤奋好学，争优创先，表现突出，成绩优秀，终于出类拔萃，脱颖而出，在毕业前夕实现了自己的愿望，光荣地加入了中国共产银行职员竞聘演讲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可以说，我今天之所以能勇敢地站在这里，接受各位领导的考验与评判，除了许多领导的关怀和同事们的鼓励等因素以外，对学无止境的认识和追求进步的信念是我的动力源泉。</w:t>
      </w:r>
    </w:p>
    <w:p>
      <w:pPr>
        <w:ind w:left="0" w:right="0" w:firstLine="560"/>
        <w:spacing w:before="450" w:after="450" w:line="312" w:lineRule="auto"/>
      </w:pPr>
      <w:r>
        <w:rPr>
          <w:rFonts w:ascii="宋体" w:hAnsi="宋体" w:eastAsia="宋体" w:cs="宋体"/>
          <w:color w:val="000"/>
          <w:sz w:val="28"/>
          <w:szCs w:val="28"/>
        </w:rPr>
        <w:t xml:space="preserve">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我做得一定会比说得好。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&gt;优秀竞聘演讲稿（三）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文化，xx年获得小学高级教师技术职称。本人从事教育教学工作已经有二十个春秋，在这二十年里，我曾任过学校校长职务，从事过教导主任工作，担任过学校少先队辅导员工作，管过财务，当过语文教研组组长，现在担任学校工会主席及班主任工作。不管是任哪种职务或从事哪份工作，工作都能得心应手，成绩突出。曾被评为广西省先进工作者，宜州市优秀教师，获得市级课堂基本功大赛一等奖，乡级现场作文课第一名，多篇论文获区级一二等奖，有专题论文在河池教研发表。这二十年的艰辛与劳碌，多年来无怨无悔的付出，使我积累了丰富的教学经验，磨练了坚强的意志，提高了我的工作能力。基于本人的实力和能力，具备竞聘小学高级教师二级工资岗位的条件。下面就谈谈我的一些竞聘优势和工作设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1、有一颗热爱教育的心</w:t>
      </w:r>
    </w:p>
    <w:p>
      <w:pPr>
        <w:ind w:left="0" w:right="0" w:firstLine="560"/>
        <w:spacing w:before="450" w:after="450" w:line="312" w:lineRule="auto"/>
      </w:pPr>
      <w:r>
        <w:rPr>
          <w:rFonts w:ascii="宋体" w:hAnsi="宋体" w:eastAsia="宋体" w:cs="宋体"/>
          <w:color w:val="000"/>
          <w:sz w:val="28"/>
          <w:szCs w:val="28"/>
        </w:rPr>
        <w:t xml:space="preserve">这二十年的教师生涯，我深切地体会到教师的苦和累，平凡和无私，虽然没有鲜花陪伴，没有掌声共鸣，也没有丰厚的收入，更没有豪华的享受，有的只是工作的忙碌和肩头沉甸甸的责任，但我无悔于自己的选择。就在xx、九六年洛东乡政府领导与我谈话，意图让我改行从政，并付我一个职务，但我拒绝了。那两年我四处筹措资金建校，不是去南宁就上宜州，并且当时交通又差，还上毕业班语文，很辛苦，但当时却有股使不完的劲。教育组的领导跟我说：“这样太辛苦，就不上语文课吧。”我感谢他们的体谅，但我说：“我不会当一辈子的校长，但我可能会当一辈子的语文老师，我不想放弃语文课”，因此我边抓建校边抓毕业班教学。我用自己的汗水和智慧以及一颗跳动着火热的心面对艰辛的工作和一群天生活泼的孩子，就在这样的轨迹中演绎出一片灿烂的晴空。在别人的担心中，毕业班达标了，校园也焕然一新啦，也因此被评为“广西先进工作者”“宜州市优秀教师”和“宜州市优秀共青团员”。我相信，如果我竞聘成功，有了动力和目标，失意多年的我会再次拾起当年那份热情，激起当年那股劲，重现于我的工作中。</w:t>
      </w:r>
    </w:p>
    <w:p>
      <w:pPr>
        <w:ind w:left="0" w:right="0" w:firstLine="560"/>
        <w:spacing w:before="450" w:after="450" w:line="312" w:lineRule="auto"/>
      </w:pPr>
      <w:r>
        <w:rPr>
          <w:rFonts w:ascii="宋体" w:hAnsi="宋体" w:eastAsia="宋体" w:cs="宋体"/>
          <w:color w:val="000"/>
          <w:sz w:val="28"/>
          <w:szCs w:val="28"/>
        </w:rPr>
        <w:t xml:space="preserve">2、我不但能吃苦耐劳，勤奋学习，而且能团结协作，勇于创新。</w:t>
      </w:r>
    </w:p>
    <w:p>
      <w:pPr>
        <w:ind w:left="0" w:right="0" w:firstLine="560"/>
        <w:spacing w:before="450" w:after="450" w:line="312" w:lineRule="auto"/>
      </w:pPr>
      <w:r>
        <w:rPr>
          <w:rFonts w:ascii="宋体" w:hAnsi="宋体" w:eastAsia="宋体" w:cs="宋体"/>
          <w:color w:val="000"/>
          <w:sz w:val="28"/>
          <w:szCs w:val="28"/>
        </w:rPr>
        <w:t xml:space="preserve">作为一名教育工作第一线的中年教师，我能担起学科重任，能起到带头引领的作用。xx年及xx年，我担任语文教研组组长时，带领和引导本组教师上探讨课，主动与本组教师交流学习、讨论课改中遇到的问题，研讨课堂教学，虚心跟有经验的老师学习，热心帮助年轻教师解决教学问题，本组教师也因此相处融洽，以前韦爱花老师说最喜欢听我评课，莫振玲老师也很欣赏我的课，特别是我上《匆匆》这一课给她留下深刻的印象，上学期她还提到这事呢。xx年我校选拔教师参加市级基本功大赛时，语文老师也都推荐我参加，虽然我没有参加那次比赛，但得到老师们的认可，我感到很欣慰，我也从中学到很好的教学方法，丰富自己的教学经验。我的教学立足于课堂设计和评价机制的创新，勇于探索新的教学方法和评价手段。因此，xx年我指导学生黄丽佳的作文在作文报上刊登，参加庆远镇快速作文比赛获一等奖;我撰写的文章在河池教研上发表;所任的毕业班获地区级超标奖。现在我不当教研组组长，我也常与教师们探讨教学问题，参与《诵读经典诗文提高“双文”素养》和《读评写全程开放自主作文教学研究》两门课题研究。我撰写的教学论文有多篇获各类奖项，例如《浅谈诵读经典诗文教学》获国家一等奖;参加诵读经典知识竞赛获区级一等奖;在xx年继续学习中，在黄亢美的培训下，我代表市六小参加知识抢答赛获市级一等奖;xx年我所任的毕业班获地区级超标奖。</w:t>
      </w:r>
    </w:p>
    <w:p>
      <w:pPr>
        <w:ind w:left="0" w:right="0" w:firstLine="560"/>
        <w:spacing w:before="450" w:after="450" w:line="312" w:lineRule="auto"/>
      </w:pPr>
      <w:r>
        <w:rPr>
          <w:rFonts w:ascii="宋体" w:hAnsi="宋体" w:eastAsia="宋体" w:cs="宋体"/>
          <w:color w:val="000"/>
          <w:sz w:val="28"/>
          <w:szCs w:val="28"/>
        </w:rPr>
        <w:t xml:space="preserve">3、我有丰富的管理经验</w:t>
      </w:r>
    </w:p>
    <w:p>
      <w:pPr>
        <w:ind w:left="0" w:right="0" w:firstLine="560"/>
        <w:spacing w:before="450" w:after="450" w:line="312" w:lineRule="auto"/>
      </w:pPr>
      <w:r>
        <w:rPr>
          <w:rFonts w:ascii="宋体" w:hAnsi="宋体" w:eastAsia="宋体" w:cs="宋体"/>
          <w:color w:val="000"/>
          <w:sz w:val="28"/>
          <w:szCs w:val="28"/>
        </w:rPr>
        <w:t xml:space="preserve">在我工作的这二十年里，学校设定的管理岗位我几乎都担任过，多年来的工作实践，艰辛的付出与不断地探索，以及无怨无悔的工作，磨练了我的意志，提高了我的管理能力，丰富了我的管理经验。从1999年我我开始担任班主任工作，在工作中我不断反思与总结，提高了理论水平，xx年春我根据自己几年的工作管理经验，撰写了一篇论文《浅谈教师的批评语》被刊登到《河池教研》中。xx年被评为庆远镇优秀教师。虽然所有的荣誉已经成为辉煌的历史，但是所积累的经验将指导我以后的工作，磨练中培养出来的能力使我工作得心应手，因此在xx年的年度考核为优秀。</w:t>
      </w:r>
    </w:p>
    <w:p>
      <w:pPr>
        <w:ind w:left="0" w:right="0" w:firstLine="560"/>
        <w:spacing w:before="450" w:after="450" w:line="312" w:lineRule="auto"/>
      </w:pPr>
      <w:r>
        <w:rPr>
          <w:rFonts w:ascii="宋体" w:hAnsi="宋体" w:eastAsia="宋体" w:cs="宋体"/>
          <w:color w:val="000"/>
          <w:sz w:val="28"/>
          <w:szCs w:val="28"/>
        </w:rPr>
        <w:t xml:space="preserve">4、我有较强的教学能力</w:t>
      </w:r>
    </w:p>
    <w:p>
      <w:pPr>
        <w:ind w:left="0" w:right="0" w:firstLine="560"/>
        <w:spacing w:before="450" w:after="450" w:line="312" w:lineRule="auto"/>
      </w:pPr>
      <w:r>
        <w:rPr>
          <w:rFonts w:ascii="宋体" w:hAnsi="宋体" w:eastAsia="宋体" w:cs="宋体"/>
          <w:color w:val="000"/>
          <w:sz w:val="28"/>
          <w:szCs w:val="28"/>
        </w:rPr>
        <w:t xml:space="preserve">在教学中我本着“为学生服务，把爱献给学生”的信念，保持作为教师的言行和风度。踏实教学，关爱学生，经过20年的学习和锻炼，我对课堂的组织能力，对教材的整体驾驭能力，对学生掌握知识程度的判断分析能力，应变能力都有了很大的提高，我上的语文课常常得到同行的好评，我既能担任大循环教学，也多次承担高年级及毕业班教学，每届毕业班教学考核都能获得地区考核超标奖。xx年我参加广西举办的“环保小卫士”小学生作文竞赛中获得“先进工作者”的称号;xx年获得教学质量优秀奖;xx年参加学校举办的“探讨课、说课、反思”教学比赛中获一等奖;xx年参加学校举办的课堂教学基本功大赛，获校级一等奖;xx年所任的毕业班获得地区级超标奖;xx年12月我参加宜州市课堂教学基本功大赛获市级一等奖。</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如果我挑战成功，能竞上九级工资岗位，我将以更饱满的热情和崭新的姿态，投身于教育教学工作中。我打算从以下几方面改进自己的工作：</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2、结合语文学科特点和本班学生实际情况，配合学校的校本教研，设计并开展丰富的语文实践活动，进一步拓展学生的视野，培养学生各方面的能力，从而有效地提高学生的语文素养。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3、加强个人修养，练好基本功，进一步树立自己强烈的事业心和责任感，提高自己的工作能力和工作艺术，拾起往年的那股热情，激起当年的拼搏精神。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2025-05-03T18:11:24+08:00</dcterms:created>
  <dcterms:modified xsi:type="dcterms:W3CDTF">2025-05-03T18:11:24+08:00</dcterms:modified>
</cp:coreProperties>
</file>

<file path=docProps/custom.xml><?xml version="1.0" encoding="utf-8"?>
<Properties xmlns="http://schemas.openxmlformats.org/officeDocument/2006/custom-properties" xmlns:vt="http://schemas.openxmlformats.org/officeDocument/2006/docPropsVTypes"/>
</file>