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关于乡镇冬季安全生产工作布置讲话稿【三篇】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以下是为大家整理的关于乡镇冬季安全生产工作布置讲话稿的文章3篇 ,欢迎品鉴！【篇1】乡镇冬季安全生产工作布置讲话稿...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以下是为大家整理的关于乡镇冬季安全生产工作布置讲话稿的文章3篇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贯彻落实国家、省和XX、XXX市安全生产工作会议精神，总结去年工作，部署今年的任务，动员全镇各级和广大干部群众始终绷紧安全生产这根弦，强化安全监管，狠抓责任落实，促进全镇安全生产形势持续稳定，为全镇经济社会又好又快发展提供坚实保障。刚才，与各XX、部门签订了安全生产责任书。X月XX日在全镇经济工作会议上已对XX年度安全生产先进单位进行了表彰，希望大家认真学习先进，不断创新思路，全面做好今年的安全生产工作。下面，我讲三个方面的问题。</w:t>
      </w:r>
    </w:p>
    <w:p>
      <w:pPr>
        <w:ind w:left="0" w:right="0" w:firstLine="560"/>
        <w:spacing w:before="450" w:after="450" w:line="312" w:lineRule="auto"/>
      </w:pPr>
      <w:r>
        <w:rPr>
          <w:rFonts w:ascii="宋体" w:hAnsi="宋体" w:eastAsia="宋体" w:cs="宋体"/>
          <w:color w:val="000"/>
          <w:sz w:val="28"/>
          <w:szCs w:val="28"/>
        </w:rPr>
        <w:t xml:space="preserve">&gt;　　一、深化思想认识，紧抓安全生产不懈怠</w:t>
      </w:r>
    </w:p>
    <w:p>
      <w:pPr>
        <w:ind w:left="0" w:right="0" w:firstLine="560"/>
        <w:spacing w:before="450" w:after="450" w:line="312" w:lineRule="auto"/>
      </w:pPr>
      <w:r>
        <w:rPr>
          <w:rFonts w:ascii="宋体" w:hAnsi="宋体" w:eastAsia="宋体" w:cs="宋体"/>
          <w:color w:val="000"/>
          <w:sz w:val="28"/>
          <w:szCs w:val="28"/>
        </w:rPr>
        <w:t xml:space="preserve">　　过去的一年，全镇各级各部门、企事业单位在安全生产方面做了大量工作，特别是工作在一线的广大干部职工，各司其职，尽心尽力，以“XXXXXXXXXX年”活动为抓手，深入开展安全生产大检查，强化排查整治，严厉打非治违，确保了全镇安全生产形势持续稳定。被XXX市政府评为安全生产先进镇街一等奖、执法监察标准化创建先进单位，但是，也要清醒地看到，我镇的安全生产工作存在的问题还不少，形势不容乐观。去年虽未发生安全生产死亡事故，没有突破XXX市的控制指标，但是一些部门单位未严格落实“党政同责、一岗双责、齐抓共管”的规定，有的单位负责人投入精力和时间偏少，对责任领域的安全生产日常监管不到位;个别企业重生产轻安全，安全生产管理机构不健全，安全管理人员配备不足、还没有真正把“班组日查、车间周查、企业月查”的隐患排查治理机制落到实处;群众的安全习惯、自我保护意识和应急逃生能力不足，全民安全意识有待进一步提高。这些问题必须引起我们的高度警觉，认真加以解决。</w:t>
      </w:r>
    </w:p>
    <w:p>
      <w:pPr>
        <w:ind w:left="0" w:right="0" w:firstLine="560"/>
        <w:spacing w:before="450" w:after="450" w:line="312" w:lineRule="auto"/>
      </w:pPr>
      <w:r>
        <w:rPr>
          <w:rFonts w:ascii="宋体" w:hAnsi="宋体" w:eastAsia="宋体" w:cs="宋体"/>
          <w:color w:val="000"/>
          <w:sz w:val="28"/>
          <w:szCs w:val="28"/>
        </w:rPr>
        <w:t xml:space="preserve">　　安全生产事关人民切身利益，事关社会和谐稳定，是发展之基、民生之本。各级重视、监管到位、安全措施抓得实，就能避免事故的发生;如果稍有懈怠，就可能引发安全事故，给人民群众生命财产带来无法挽回的损失。全镇各级一定要充分认识做好安全生产工作的极端重要性，时刻保持清醒头脑，做到警钟长鸣，常抓不懈，牢固树立“四种意识”，打好安全生产的“持久战”。一要强化红线意识。安全生产是人命关天的大事，必须作为一条不可逾越的红线。要始终把人民群众生命安全放在第一位，坚决守住红线，做到安全发展。发展决不能以牺牲人的生命为代价，我们不要带血的GDP。二要强化责任意识。安全生产抓与不抓大不一样，认真抓和不认真抓大不一样，不要强调客观原因，更不要强调发展阶段事故“不可避免论”，必须整合一切条件，以高度的政治责任感做好安全生产工作，尽最大努力把事故发生率、死亡率降到最低限度。三要强化敬畏意识。坚决克服松懈麻痹思想和侥幸心理，始终把人民群众的安全和利益放在心上，敬畏生命、敬畏事故、敬畏制度，以严之又严、细之又细的工作，确保生产安全，确保人民平安。四要强化治本意识。按照“全覆盖、零容忍、严执法、重实效”的要求，切实把安全生产的各项治本之策落到实处，提高安全生产工作的常态化、规范化水平。</w:t>
      </w:r>
    </w:p>
    <w:p>
      <w:pPr>
        <w:ind w:left="0" w:right="0" w:firstLine="560"/>
        <w:spacing w:before="450" w:after="450" w:line="312" w:lineRule="auto"/>
      </w:pPr>
      <w:r>
        <w:rPr>
          <w:rFonts w:ascii="宋体" w:hAnsi="宋体" w:eastAsia="宋体" w:cs="宋体"/>
          <w:color w:val="000"/>
          <w:sz w:val="28"/>
          <w:szCs w:val="28"/>
        </w:rPr>
        <w:t xml:space="preserve">&gt;　　二、突出工作重点，落实安全措施不马虎</w:t>
      </w:r>
    </w:p>
    <w:p>
      <w:pPr>
        <w:ind w:left="0" w:right="0" w:firstLine="560"/>
        <w:spacing w:before="450" w:after="450" w:line="312" w:lineRule="auto"/>
      </w:pPr>
      <w:r>
        <w:rPr>
          <w:rFonts w:ascii="宋体" w:hAnsi="宋体" w:eastAsia="宋体" w:cs="宋体"/>
          <w:color w:val="000"/>
          <w:sz w:val="28"/>
          <w:szCs w:val="28"/>
        </w:rPr>
        <w:t xml:space="preserve">　　今年总体要求是，认真贯彻落实党的XX届XX中全会和XXX关于安全生产工作的重要讲话精神，按照省政府“安全生产XXXXX年”的要求，以不出事故为目标，以事故预防为主攻方向，强化企业主体责任，加强重点领域的安全监管和专项治理，全面提升安全生产工作水平。突出抓好五个方面：</w:t>
      </w:r>
    </w:p>
    <w:p>
      <w:pPr>
        <w:ind w:left="0" w:right="0" w:firstLine="560"/>
        <w:spacing w:before="450" w:after="450" w:line="312" w:lineRule="auto"/>
      </w:pPr>
      <w:r>
        <w:rPr>
          <w:rFonts w:ascii="宋体" w:hAnsi="宋体" w:eastAsia="宋体" w:cs="宋体"/>
          <w:color w:val="000"/>
          <w:sz w:val="28"/>
          <w:szCs w:val="28"/>
        </w:rPr>
        <w:t xml:space="preserve">　　(一)深化隐患排查整治，着力解决突出问题。一方面，要深入开展隐患排查行动。事故源于隐患。今年仍然要把隐患排查整治作为安全生产的一项重要内容来抓，牢固树立“隐患就是事故”的预防理念，推行日常监管与重点检查相结合、重要时段检查与专项督查相结合的安全监管办法，做到不浮于表面、不流于形式，检查不留死角、整改不留后患，切实提升事故的预防能力。上级安监部门依然坚持“四不两直”的检查方法，(即：不发通知、不打招呼、不听汇报、不用陪同和接待，直奔基层、直查现场)，这一点要引起各部门、特别是各企业的高度重视，各企业要加强日常监管，严格落实安全隐患自查自纠制度，严格落实隐患排查治理登记制度、隐患整改报告和销号等制度，实现隐患排查治理工作制度化、规范化和经常化，对查出的问题，要做到措施、责任、时限、资金、预案“五落实”，确保事故隐患及时消除。另一方面，要扎实开展重点行业领域的安全生产专项整治。依法做好重大危险源的普查、登记、评估和监控工作，切实做好重点企业、重点场所、重点部位、重点设备的安全监管和动态监控。根据工作实际和阶段性、季节性特点，集合我镇实际，突出抓好XXX家危险化学品企业、社会加油站、机械加工制造企业、非煤矿山、道路交通、建筑施工、特种设备、人员密集场所、油气输送管线、校园校舍、食品加工、餐饮燃气等行业领域的安全监管和整治，杜绝安全事故的发生。</w:t>
      </w:r>
    </w:p>
    <w:p>
      <w:pPr>
        <w:ind w:left="0" w:right="0" w:firstLine="560"/>
        <w:spacing w:before="450" w:after="450" w:line="312" w:lineRule="auto"/>
      </w:pPr>
      <w:r>
        <w:rPr>
          <w:rFonts w:ascii="宋体" w:hAnsi="宋体" w:eastAsia="宋体" w:cs="宋体"/>
          <w:color w:val="000"/>
          <w:sz w:val="28"/>
          <w:szCs w:val="28"/>
        </w:rPr>
        <w:t xml:space="preserve">　　(二)突出重点行业领域，强力推进打非治违。</w:t>
      </w:r>
    </w:p>
    <w:p>
      <w:pPr>
        <w:ind w:left="0" w:right="0" w:firstLine="560"/>
        <w:spacing w:before="450" w:after="450" w:line="312" w:lineRule="auto"/>
      </w:pPr>
      <w:r>
        <w:rPr>
          <w:rFonts w:ascii="宋体" w:hAnsi="宋体" w:eastAsia="宋体" w:cs="宋体"/>
          <w:color w:val="000"/>
          <w:sz w:val="28"/>
          <w:szCs w:val="28"/>
        </w:rPr>
        <w:t xml:space="preserve">　　非法违法和违规违章行为屡禁不止，仍是当前安全生产领域的突出矛盾和问题。各部门、单位要以贯彻新修订的《安全生产法》为契机，进一步完善“打非治违”机制，深入推进打非治违专项行动，继续保持高压态势，依法严厉打击无证无照生产经营和建设、不具备安全生产条件擅自生产等违法行为，严肃纠正工业企业超能力、超强度、超定员组织生产，违规指挥、企业职工习惯性违规违章操作、违反劳动纪律等违规违章现象，巩固和扩大专项行动成果。对打非过程中遇到的问题，要敢于碰硬，绝不手软，严格落实“四个一律”的要求(即：对非法违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严惩非法违法行为。工作中，各部门单位要加强协作配合，要注重建立和完善联合执法机制，进一步提高行政执法的针对性和实效性，推进安全生产行政执法工作上水平。</w:t>
      </w:r>
    </w:p>
    <w:p>
      <w:pPr>
        <w:ind w:left="0" w:right="0" w:firstLine="560"/>
        <w:spacing w:before="450" w:after="450" w:line="312" w:lineRule="auto"/>
      </w:pPr>
      <w:r>
        <w:rPr>
          <w:rFonts w:ascii="宋体" w:hAnsi="宋体" w:eastAsia="宋体" w:cs="宋体"/>
          <w:color w:val="000"/>
          <w:sz w:val="28"/>
          <w:szCs w:val="28"/>
        </w:rPr>
        <w:t xml:space="preserve">　　(三)深入开展安全保障行动，夯实安全生产基础。</w:t>
      </w:r>
    </w:p>
    <w:p>
      <w:pPr>
        <w:ind w:left="0" w:right="0" w:firstLine="560"/>
        <w:spacing w:before="450" w:after="450" w:line="312" w:lineRule="auto"/>
      </w:pPr>
      <w:r>
        <w:rPr>
          <w:rFonts w:ascii="宋体" w:hAnsi="宋体" w:eastAsia="宋体" w:cs="宋体"/>
          <w:color w:val="000"/>
          <w:sz w:val="28"/>
          <w:szCs w:val="28"/>
        </w:rPr>
        <w:t xml:space="preserve">　　一是严格落实建设项目安全设施“三同时”制度，把好建设项目特别是高危行业及重点建设项目设计审查、竣工验收关，确保新建企业有较高的本质安全水平。二是扎实开展企业安全标准化和安全班组创建活动，以点带面，全面提升安全管理水平。特别要深入开展安全标准化企业创建活动，力争有更多的企业达到省级、xxx市级标准。三是加强安全基础保障。重点是做到人防、物防和技防三结合。以人防为主导，教育引导从业人员严格按照程序操作、依照规章办事，使人人成为安全生产者和安全监督员。以物防为基础，确保安全设施完善、到位。以技防为补充，切实提升技术装备水平，确保有隐患能及时发现，有苗头能及时掌握、有事故能及时处置。</w:t>
      </w:r>
    </w:p>
    <w:p>
      <w:pPr>
        <w:ind w:left="0" w:right="0" w:firstLine="560"/>
        <w:spacing w:before="450" w:after="450" w:line="312" w:lineRule="auto"/>
      </w:pPr>
      <w:r>
        <w:rPr>
          <w:rFonts w:ascii="宋体" w:hAnsi="宋体" w:eastAsia="宋体" w:cs="宋体"/>
          <w:color w:val="000"/>
          <w:sz w:val="28"/>
          <w:szCs w:val="28"/>
        </w:rPr>
        <w:t xml:space="preserve">　　(四)完善应急管理体系，提升事故应急处置能力。</w:t>
      </w:r>
    </w:p>
    <w:p>
      <w:pPr>
        <w:ind w:left="0" w:right="0" w:firstLine="560"/>
        <w:spacing w:before="450" w:after="450" w:line="312" w:lineRule="auto"/>
      </w:pPr>
      <w:r>
        <w:rPr>
          <w:rFonts w:ascii="宋体" w:hAnsi="宋体" w:eastAsia="宋体" w:cs="宋体"/>
          <w:color w:val="000"/>
          <w:sz w:val="28"/>
          <w:szCs w:val="28"/>
        </w:rPr>
        <w:t xml:space="preserve">　　面对安全事故的发生，如果束手无策，或者救援不力，就会造成更大的损失，也是对人民群众最大的不负责任、对生命最大的不尊重。各企业要进一步完善安全生产事故应急救援预案，加强应急管理和预案演练，提高反应速度，危险化学品、建筑施工和学校、幼儿园等各类生产经营单位每年至少要组织一次应急预案应急演练。其它各类企业也要加强应急预案的学习教育培训和演练工作，提高突发事件及安全事故应急处理能力。</w:t>
      </w:r>
    </w:p>
    <w:p>
      <w:pPr>
        <w:ind w:left="0" w:right="0" w:firstLine="560"/>
        <w:spacing w:before="450" w:after="450" w:line="312" w:lineRule="auto"/>
      </w:pPr>
      <w:r>
        <w:rPr>
          <w:rFonts w:ascii="宋体" w:hAnsi="宋体" w:eastAsia="宋体" w:cs="宋体"/>
          <w:color w:val="000"/>
          <w:sz w:val="28"/>
          <w:szCs w:val="28"/>
        </w:rPr>
        <w:t xml:space="preserve">　　(五)开展宣传教育培训，提高全民安全素质。</w:t>
      </w:r>
    </w:p>
    <w:p>
      <w:pPr>
        <w:ind w:left="0" w:right="0" w:firstLine="560"/>
        <w:spacing w:before="450" w:after="450" w:line="312" w:lineRule="auto"/>
      </w:pPr>
      <w:r>
        <w:rPr>
          <w:rFonts w:ascii="宋体" w:hAnsi="宋体" w:eastAsia="宋体" w:cs="宋体"/>
          <w:color w:val="000"/>
          <w:sz w:val="28"/>
          <w:szCs w:val="28"/>
        </w:rPr>
        <w:t xml:space="preserve">　　分析安全事故原因，绝大多数与一线职工的安全生产意识淡薄有直接关系。抓安全生产，首先要抓好人的管理和教育，把安全宣传教育培训作为一项制度长期坚持下去，各企业要积极组织开展多层次、多形式、多渠道的安全生产知识培训，严格落实企业三级安全教育培训制度，提高从业人员的安全意识。企业单位负责人、安全管理人员、特种作业人员必须做到持证上岗，从业人员必须实现全员培训，通过“三级”(即:公司、车间、班组)教育，要注重安全文化建设，大力倡导“以人为本”的安全价值观和“关爱生命、关注安全”的舆论氛围。在领导干部层面，进一步确立以人为本、安全发展的执政理念;企业层面，进一步坚定安全第一、预防为主的管理原则;职工群众层面，进一步树立不伤害自己，不伤害别人，不被别人伤害的安全观念。要充分发挥新闻媒体监督作用，建立安全生产“黑名单”制度，公开曝光违法生产和存在重大安全隐患的企业和单位。建立安全生产重大隐患和重大违法行为举报奖励制度，公布举报电话，设立举报信箱，鼓励社会各界参与安全生产监管，形成人人重视安全、人人关心安全、全民参与安全的良好局面。</w:t>
      </w:r>
    </w:p>
    <w:p>
      <w:pPr>
        <w:ind w:left="0" w:right="0" w:firstLine="560"/>
        <w:spacing w:before="450" w:after="450" w:line="312" w:lineRule="auto"/>
      </w:pPr>
      <w:r>
        <w:rPr>
          <w:rFonts w:ascii="宋体" w:hAnsi="宋体" w:eastAsia="宋体" w:cs="宋体"/>
          <w:color w:val="000"/>
          <w:sz w:val="28"/>
          <w:szCs w:val="28"/>
        </w:rPr>
        <w:t xml:space="preserve">&gt;　　三、严格落实责任，强化安全监管不松劲</w:t>
      </w:r>
    </w:p>
    <w:p>
      <w:pPr>
        <w:ind w:left="0" w:right="0" w:firstLine="560"/>
        <w:spacing w:before="450" w:after="450" w:line="312" w:lineRule="auto"/>
      </w:pPr>
      <w:r>
        <w:rPr>
          <w:rFonts w:ascii="宋体" w:hAnsi="宋体" w:eastAsia="宋体" w:cs="宋体"/>
          <w:color w:val="000"/>
          <w:sz w:val="28"/>
          <w:szCs w:val="28"/>
        </w:rPr>
        <w:t xml:space="preserve">　　责任是安全生产的灵魂。确保安全是硬道理，落实责任是硬要求。必须始终抓住责任落实这条主线，抓住责任主体这个关键，确保各个层面责任落实到位。</w:t>
      </w:r>
    </w:p>
    <w:p>
      <w:pPr>
        <w:ind w:left="0" w:right="0" w:firstLine="560"/>
        <w:spacing w:before="450" w:after="450" w:line="312" w:lineRule="auto"/>
      </w:pPr>
      <w:r>
        <w:rPr>
          <w:rFonts w:ascii="宋体" w:hAnsi="宋体" w:eastAsia="宋体" w:cs="宋体"/>
          <w:color w:val="000"/>
          <w:sz w:val="28"/>
          <w:szCs w:val="28"/>
        </w:rPr>
        <w:t xml:space="preserve">　　一要落实监管责任。进一步建立“党政同责、一岗双责、齐抓共管”的安全生产责任体系，形成党政齐抓共管的合力。各级要按照“管行业必须管安全、管业务必须管安全、管生产经营必须管安全”和“属地管理”的原则，切实承担起本部门、本管区、村的安全生产监管职责，“一把手”要认真履行安全生产第一责任人的责任。安监部门担负着全镇安全生产的综合监管职能，要定期分析安全生产形势，履行好重点监管、综合监管和专项监管的职能作用，增强工作的主动性、前瞻性，全面提高监督检查的能力和水平。镇政府安委会各成员单位，特别是公安、供电、交管、工商、城建、水利、公路、国土、林业、农机等部门要进一步理顺监管职能，增加相互之间的协调配合，自己的事要尽力，别人的事要支持，共同的事不推诿，形成联合执法监管的强大合力。</w:t>
      </w:r>
    </w:p>
    <w:p>
      <w:pPr>
        <w:ind w:left="0" w:right="0" w:firstLine="560"/>
        <w:spacing w:before="450" w:after="450" w:line="312" w:lineRule="auto"/>
      </w:pPr>
      <w:r>
        <w:rPr>
          <w:rFonts w:ascii="宋体" w:hAnsi="宋体" w:eastAsia="宋体" w:cs="宋体"/>
          <w:color w:val="000"/>
          <w:sz w:val="28"/>
          <w:szCs w:val="28"/>
        </w:rPr>
        <w:t xml:space="preserve">　　二要落实主体责任。企业是安全生产的主体、内因和根本，政府监管和社会监督只有落实到企业的生产管理行为中，才能最大限度地防范事故。各企业切实履行主体责任，做到“先安全后生产，不安全不生产”。企业主要负责人作为安全生产第一责任人，要严格执行带班制度，不断提升现场安全管理水平。要认真落实安全生产费用提取、安全生产风险抵押金、安全生产责任保险等制度，舍得花钱引进技术、整改隐患。通过教育培训、考核奖惩等措施，提高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　　三要严肃责任追究。刚才，镇政府与各管区、村、镇直有关部门签订了目标责任书，这是“军令状”，必须严格执行。要严格安全生产事故隐患的事前责任追究和问责，对责任不落实、安全隐患排查整治不彻底的，视同安全生产责任事故严肃处理。对发生责任事故的管区、部门、村、企业，严格按照“四不放过”的要求，追究安全生产责任。</w:t>
      </w:r>
    </w:p>
    <w:p>
      <w:pPr>
        <w:ind w:left="0" w:right="0" w:firstLine="560"/>
        <w:spacing w:before="450" w:after="450" w:line="312" w:lineRule="auto"/>
      </w:pPr>
      <w:r>
        <w:rPr>
          <w:rFonts w:ascii="宋体" w:hAnsi="宋体" w:eastAsia="宋体" w:cs="宋体"/>
          <w:color w:val="000"/>
          <w:sz w:val="28"/>
          <w:szCs w:val="28"/>
        </w:rPr>
        <w:t xml:space="preserve">　　同志们，安全生产工作只有起点、没有终点，“责任重于泰山”。全镇各级要以更加务实的作风、更加有力的措施，把安全生产工作抓实抓好，为“打造xxx名镇，建设美好xxx，共筑幸福家园”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【篇2】乡镇冬季安全生产工作布置讲话稿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按照会议议程安排，下面我简要总结20xx年全年安全生产工作，并对20xx年安全工作谈几点安排意见，不妥之处敬请批评指正，最后以陈书记强调的为准。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　　一、20xx年安全生产工作的简要回顾20xx年全镇的安全工作在各村居、各镇直、各驻镇部门的共同努力下取得了一定的成绩，主要体现在以下几个方面：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　　二是安全生产体制进一步健全。安全生产九项制度、安全生产责任追究制度、安全生产例会制度等不断完善，尤其是安全生产考核办法切实可行、效果明显，按照20xx年下发的安全生产考核方案，安委办按季度对各村居、部门开展工作考核，在考核中发现问题督促责任落实。根据去年的考核成绩，评选了15个先进单位，30名先进个人(这里我做个解释，„„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　　三是安全宣传培训工作进一步深入。去年以“六月安全生产月”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　　四是行业领域专项整治工作成效明显。非煤矿山方面：镇内4家非煤矿山通过3级安全质量标准化验收;道路交通方面：治理了胜利大桥至桂花村村级道路隐患，配合市政府实施了南坳神树处隐患治理工程，外环线青杠林处隐患治理工程;消防方面：开展了南坳白酒一条街消防安全整治，成立义务消防队8支，铺设消防管网，增设消防栓6个，并对散酒经营商户的防火器材、措施进行了统一的规范;煤矿、白酒行业、水上交通、农机等方面也严格按照有关要求开展了大量整治工作，全年各行业查处隐患共1000余条，消除治理700余条。</w:t>
      </w:r>
    </w:p>
    <w:p>
      <w:pPr>
        <w:ind w:left="0" w:right="0" w:firstLine="560"/>
        <w:spacing w:before="450" w:after="450" w:line="312" w:lineRule="auto"/>
      </w:pPr>
      <w:r>
        <w:rPr>
          <w:rFonts w:ascii="宋体" w:hAnsi="宋体" w:eastAsia="宋体" w:cs="宋体"/>
          <w:color w:val="000"/>
          <w:sz w:val="28"/>
          <w:szCs w:val="28"/>
        </w:rPr>
        <w:t xml:space="preserve">　　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总的来讲20xx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　　去年我镇的较大事故防控不好，20xx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　　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　　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　　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　　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　　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　　第二、企业的安全生产主体责任落实不好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　　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　　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　　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　　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　　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　　一是当前的经济发展形势决定了安全生产的压力将持续加大。当前，我市的经济处于高速发展阶段，而茅台镇作为全市的经济重镇，更是走在全市经济发展的前列，随着“国发2号文件”的出台，“一看三打造”的深入实施和我镇“酱香茅台，快乐茅台”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宋体" w:hAnsi="宋体" w:eastAsia="宋体" w:cs="宋体"/>
          <w:color w:val="000"/>
          <w:sz w:val="28"/>
          <w:szCs w:val="28"/>
        </w:rPr>
        <w:t xml:space="preserve">　　二是镇内各行业的具体情况决定了当前安全生产的形势不容乐观。煤矿方面：桂花煤矿恢复建设，目前全省煤炭产业政策仍不十分明朗，15万吨的建设矿井何去何从，没有明确的政策界定，煤矿在这样背景下势必加快建设进度，容易出现抢工期、赶工期的情况，安全就可能得不到保障。酒类企业方面，通过20_年的整合工作后，一定程度上改变了小、散、乱的局面，但随着酒类市场的繁荣，近年来又出现了大量的非法生产企业，同时，从去年的检查情况看部分合法企业的安全管理也较为混乱，体现出企业业主普遍重效益、轻安全，去年发生的4起酒厂火灾一定程度上提高了企业业主的安全意识，但从实质情况看，在管理上、措施上、防范上并没有大的改变;消防安全方面：消防工作是我镇安全生产的重中之重，其理由和原因在去年的清剿火患战役动员会上我做了分析，今天不再强调。大家一定要看到的是消防安全意识在群众、在从业人员、在个体工商户业主、在企业业主的思想中仍不够牢靠，消防知识技能仍然欠缺，我们在开展执法检查中遇到的不支持不配合就说明了这一点，另外，我镇的消防基础设施非常薄弱，消防管网的铺设不足，防火力量紧靠镇消防中队也显得不足，随着白酒企业的增加，大量白酒的储存、运输，消防安全压力还将持续增大;</w:t>
      </w:r>
    </w:p>
    <w:p>
      <w:pPr>
        <w:ind w:left="0" w:right="0" w:firstLine="560"/>
        <w:spacing w:before="450" w:after="450" w:line="312" w:lineRule="auto"/>
      </w:pPr>
      <w:r>
        <w:rPr>
          <w:rFonts w:ascii="宋体" w:hAnsi="宋体" w:eastAsia="宋体" w:cs="宋体"/>
          <w:color w:val="000"/>
          <w:sz w:val="28"/>
          <w:szCs w:val="28"/>
        </w:rPr>
        <w:t xml:space="preserve">　　道路交通方面：随着经济的繁荣车流、物流、人流量还将进一步加剧，我镇现有的通行条件，现有的道路交通承载能力已趋近饱和，乡村道路基础条件又差，隐患又多，开通客运条件不足等实际情况，决定了我们道路交通安全的严峻形势和较大压力;建筑施工方面，我镇的建筑施工工地遍布，既有如茅酒厂的扩能技改、高速路修建等重大工程项目，又有不少私营企业的扩建项目，由于土地有限，多数工地都是向山要地，安全保障难度大，同时多数工地都是在修建酒厂，为了不错过酿酒时节，也存在抓工期、抢进度的情况，还有少数违法建筑为了逃避打击，更是昼夜加班只求快速成型，安全自然得不到保障;食品安全方面：白酒的食品安全质量使我们的经济生命线，现在酒业经济处在高峰期，参与从事白酒生产经营的人员众多，在经济利益的驱使下，容易出现贪量不讲质的行为，也容易引起质量安全事故，一旦发生后果不堪设想;以上是我镇重点行业领域安全生产形势的一些分析，抛砖引玉希望引起大家更多的思考，引起大家更多的警醒。</w:t>
      </w:r>
    </w:p>
    <w:p>
      <w:pPr>
        <w:ind w:left="0" w:right="0" w:firstLine="560"/>
        <w:spacing w:before="450" w:after="450" w:line="312" w:lineRule="auto"/>
      </w:pPr>
      <w:r>
        <w:rPr>
          <w:rFonts w:ascii="宋体" w:hAnsi="宋体" w:eastAsia="宋体" w:cs="宋体"/>
          <w:color w:val="000"/>
          <w:sz w:val="28"/>
          <w:szCs w:val="28"/>
        </w:rPr>
        <w:t xml:space="preserve">　　三、沉着应对，全面强化各项措施，不断筑牢安全生产基础，提升全镇安全生产水平</w:t>
      </w:r>
    </w:p>
    <w:p>
      <w:pPr>
        <w:ind w:left="0" w:right="0" w:firstLine="560"/>
        <w:spacing w:before="450" w:after="450" w:line="312" w:lineRule="auto"/>
      </w:pPr>
      <w:r>
        <w:rPr>
          <w:rFonts w:ascii="宋体" w:hAnsi="宋体" w:eastAsia="宋体" w:cs="宋体"/>
          <w:color w:val="000"/>
          <w:sz w:val="28"/>
          <w:szCs w:val="28"/>
        </w:rPr>
        <w:t xml:space="preserve">　　(一)20xx年安全生产工作思路：明职责、套责任、抓宣传、强检查、重处罚、突重点、创亮点、建预案、严考核(九个词)</w:t>
      </w:r>
    </w:p>
    <w:p>
      <w:pPr>
        <w:ind w:left="0" w:right="0" w:firstLine="560"/>
        <w:spacing w:before="450" w:after="450" w:line="312" w:lineRule="auto"/>
      </w:pPr>
      <w:r>
        <w:rPr>
          <w:rFonts w:ascii="宋体" w:hAnsi="宋体" w:eastAsia="宋体" w:cs="宋体"/>
          <w:color w:val="000"/>
          <w:sz w:val="28"/>
          <w:szCs w:val="28"/>
        </w:rPr>
        <w:t xml:space="preserve">　　(二)20xx年安全生产工作目标：全面完成市政府下达的各项安全工作任务，全力实现安全事故零死亡，力争全市安全考评获得先进。</w:t>
      </w:r>
    </w:p>
    <w:p>
      <w:pPr>
        <w:ind w:left="0" w:right="0" w:firstLine="560"/>
        <w:spacing w:before="450" w:after="450" w:line="312" w:lineRule="auto"/>
      </w:pPr>
      <w:r>
        <w:rPr>
          <w:rFonts w:ascii="宋体" w:hAnsi="宋体" w:eastAsia="宋体" w:cs="宋体"/>
          <w:color w:val="000"/>
          <w:sz w:val="28"/>
          <w:szCs w:val="28"/>
        </w:rPr>
        <w:t xml:space="preserve">　　(三)具体工作措施</w:t>
      </w:r>
    </w:p>
    <w:p>
      <w:pPr>
        <w:ind w:left="0" w:right="0" w:firstLine="560"/>
        <w:spacing w:before="450" w:after="450" w:line="312" w:lineRule="auto"/>
      </w:pPr>
      <w:r>
        <w:rPr>
          <w:rFonts w:ascii="宋体" w:hAnsi="宋体" w:eastAsia="宋体" w:cs="宋体"/>
          <w:color w:val="000"/>
          <w:sz w:val="28"/>
          <w:szCs w:val="28"/>
        </w:rPr>
        <w:t xml:space="preserve">　　第一、强化体制机制建设，明确安全工作职责，落实监管责任。</w:t>
      </w:r>
    </w:p>
    <w:p>
      <w:pPr>
        <w:ind w:left="0" w:right="0" w:firstLine="560"/>
        <w:spacing w:before="450" w:after="450" w:line="312" w:lineRule="auto"/>
      </w:pPr>
      <w:r>
        <w:rPr>
          <w:rFonts w:ascii="宋体" w:hAnsi="宋体" w:eastAsia="宋体" w:cs="宋体"/>
          <w:color w:val="000"/>
          <w:sz w:val="28"/>
          <w:szCs w:val="28"/>
        </w:rPr>
        <w:t xml:space="preserve">　　今年经党政班子研究，对镇安委会成员进行了调整充实，根据镇内安全生产工作的实际情况结合安全生产法律法规，对分管领导、各成员的单位的安全工作职责以《关于调整充实茅台镇安全生产委员会和安全生产专业办公室的通知》(仁茅办发﹝20xx﹞14号文件)进行了明确，请各部门单位认真阅读文件找准工作职责，理清工作思路，明确专门的安全管理人员、制定好工作计划;待会各村居、各部门还要与镇政府签订安全生产责任书，请各部门对照责任书内容层层签订下去，部门包村、村干部包组，要将责任套到具体的人身上，责任书要求下周内签完。签订情况、工作计划下周内报镇安委办。</w:t>
      </w:r>
    </w:p>
    <w:p>
      <w:pPr>
        <w:ind w:left="0" w:right="0" w:firstLine="560"/>
        <w:spacing w:before="450" w:after="450" w:line="312" w:lineRule="auto"/>
      </w:pPr>
      <w:r>
        <w:rPr>
          <w:rFonts w:ascii="宋体" w:hAnsi="宋体" w:eastAsia="宋体" w:cs="宋体"/>
          <w:color w:val="000"/>
          <w:sz w:val="28"/>
          <w:szCs w:val="28"/>
        </w:rPr>
        <w:t xml:space="preserve">　　第二、加强检查，加重处罚，严格整改，促进企业、群众安全生产意识的提高</w:t>
      </w:r>
    </w:p>
    <w:p>
      <w:pPr>
        <w:ind w:left="0" w:right="0" w:firstLine="560"/>
        <w:spacing w:before="450" w:after="450" w:line="312" w:lineRule="auto"/>
      </w:pPr>
      <w:r>
        <w:rPr>
          <w:rFonts w:ascii="宋体" w:hAnsi="宋体" w:eastAsia="宋体" w:cs="宋体"/>
          <w:color w:val="000"/>
          <w:sz w:val="28"/>
          <w:szCs w:val="28"/>
        </w:rPr>
        <w:t xml:space="preserve">　　一是强化日常监管工作。各村居、各部门今年的安全生产工作必须提高检查频率，在无专项行动工作开展期间，要根据工作计划定期开展检查，对于检查出的问题和隐患要详细登记，检查记录要规范归档，对隐患要明确整改监督人，整改期间要落实预防事故发生的预案，定时完成整改任务，对于隐患重大的要及时上报镇安委办予以处理;在对企业的检查过程中，发现问题和隐患要给予整改时间，整改期限内未整改完毕的要予以处罚，对检查时发现的违法行为正在发生或进行的要以文字资料、照相、摄像予以证据固定。没有执法处罚权的村居、部门认为存在问题或违法行为需给予处罚的书面报镇安委办处理。</w:t>
      </w:r>
    </w:p>
    <w:p>
      <w:pPr>
        <w:ind w:left="0" w:right="0" w:firstLine="560"/>
        <w:spacing w:before="450" w:after="450" w:line="312" w:lineRule="auto"/>
      </w:pPr>
      <w:r>
        <w:rPr>
          <w:rFonts w:ascii="宋体" w:hAnsi="宋体" w:eastAsia="宋体" w:cs="宋体"/>
          <w:color w:val="000"/>
          <w:sz w:val="28"/>
          <w:szCs w:val="28"/>
        </w:rPr>
        <w:t xml:space="preserve">　　二是要扎实开展专项行动和联合执法工作。</w:t>
      </w:r>
    </w:p>
    <w:p>
      <w:pPr>
        <w:ind w:left="0" w:right="0" w:firstLine="560"/>
        <w:spacing w:before="450" w:after="450" w:line="312" w:lineRule="auto"/>
      </w:pPr>
      <w:r>
        <w:rPr>
          <w:rFonts w:ascii="宋体" w:hAnsi="宋体" w:eastAsia="宋体" w:cs="宋体"/>
          <w:color w:val="000"/>
          <w:sz w:val="28"/>
          <w:szCs w:val="28"/>
        </w:rPr>
        <w:t xml:space="preserve">　　针对不同时期、不同时段，安全生产工作有不同的侧重点，为此才要组织开展专项行动，从去年的情况看，多数专项行动的文件签发下来后，部门及时主动开展的情况不好，这是政令不畅的表现，今年的各类专项行动涉及的部门和村居要有切实行动起来，开展的情况要有专门的记录备查。同时，要加强联合执法工作，增强部门与部门，部门与村居的协同配合能力，在共同的监管中促进工作的沟通交流，相互学习提升安全监管的水平和技能。</w:t>
      </w:r>
    </w:p>
    <w:p>
      <w:pPr>
        <w:ind w:left="0" w:right="0" w:firstLine="560"/>
        <w:spacing w:before="450" w:after="450" w:line="312" w:lineRule="auto"/>
      </w:pPr>
      <w:r>
        <w:rPr>
          <w:rFonts w:ascii="宋体" w:hAnsi="宋体" w:eastAsia="宋体" w:cs="宋体"/>
          <w:color w:val="000"/>
          <w:sz w:val="28"/>
          <w:szCs w:val="28"/>
        </w:rPr>
        <w:t xml:space="preserve">　　今年开展的日常监管、专项检查、联合执法行动，要达到让群众、企业明显感觉到检查频率在增高、处罚力度在加重，感受到政府在着力狠抓安全生产。</w:t>
      </w:r>
    </w:p>
    <w:p>
      <w:pPr>
        <w:ind w:left="0" w:right="0" w:firstLine="560"/>
        <w:spacing w:before="450" w:after="450" w:line="312" w:lineRule="auto"/>
      </w:pPr>
      <w:r>
        <w:rPr>
          <w:rFonts w:ascii="宋体" w:hAnsi="宋体" w:eastAsia="宋体" w:cs="宋体"/>
          <w:color w:val="000"/>
          <w:sz w:val="28"/>
          <w:szCs w:val="28"/>
        </w:rPr>
        <w:t xml:space="preserve">　　第三、突出重点，打造亮点工作。</w:t>
      </w:r>
    </w:p>
    <w:p>
      <w:pPr>
        <w:ind w:left="0" w:right="0" w:firstLine="560"/>
        <w:spacing w:before="450" w:after="450" w:line="312" w:lineRule="auto"/>
      </w:pPr>
      <w:r>
        <w:rPr>
          <w:rFonts w:ascii="宋体" w:hAnsi="宋体" w:eastAsia="宋体" w:cs="宋体"/>
          <w:color w:val="000"/>
          <w:sz w:val="28"/>
          <w:szCs w:val="28"/>
        </w:rPr>
        <w:t xml:space="preserve">　　今年我镇安全生产工作的基本要求是安全事故零死亡，但是达到零死亡也并不代表做好了安全工作，安全生产工作是否到位需要从体制机制、日常运行情况、安全指标运行情况等方面全方位评判，但是有一点很重要，那就是要针对重点做出亮点工作。白酒企业的消防就是我镇工作的重点，要做亮点，要让他人有直观可看的成绩，我们就要在酒的消防上找起点、找突破口。去年由安委办牵头、安监站、茅台派出所、供电所、消防中队、南坳社区、国酒社区联合针对南坳白酒一条街的散酒销售商户进行了消防安全标准化规范工作，取得了突出的效果，省、遵义的检查组也给予了充分的肯定。今年，这项工作还要进一步深入，作为全镇酒类消防安全亮点工作的起始点。今天，下发给各村居的文件中，有一份安委办草拟的“散酒经营商户安全责任书”，其内容就是对散酒销售商户安全规范的要求，请各村居结合实际与辖区内的散酒经营户签订下去，督促各经营户落实责任内容，要让全镇的散酒经营户达到统一的安全标准。全面完成后，我们将向市安委会上报，作为样板推广到全市，我们要敢想更要敢做。</w:t>
      </w:r>
    </w:p>
    <w:p>
      <w:pPr>
        <w:ind w:left="0" w:right="0" w:firstLine="560"/>
        <w:spacing w:before="450" w:after="450" w:line="312" w:lineRule="auto"/>
      </w:pPr>
      <w:r>
        <w:rPr>
          <w:rFonts w:ascii="宋体" w:hAnsi="宋体" w:eastAsia="宋体" w:cs="宋体"/>
          <w:color w:val="000"/>
          <w:sz w:val="28"/>
          <w:szCs w:val="28"/>
        </w:rPr>
        <w:t xml:space="preserve">　　第四、完善各行业、各村居应急预案的制定。</w:t>
      </w:r>
    </w:p>
    <w:p>
      <w:pPr>
        <w:ind w:left="0" w:right="0" w:firstLine="560"/>
        <w:spacing w:before="450" w:after="450" w:line="312" w:lineRule="auto"/>
      </w:pPr>
      <w:r>
        <w:rPr>
          <w:rFonts w:ascii="宋体" w:hAnsi="宋体" w:eastAsia="宋体" w:cs="宋体"/>
          <w:color w:val="000"/>
          <w:sz w:val="28"/>
          <w:szCs w:val="28"/>
        </w:rPr>
        <w:t xml:space="preserve">　　去年市安委办对我镇的年终安全考核提出了一条重要意见，我们只有全镇安全应急工作的总预案，没有分部门、分行业的子预案。今年各部门、各村居要根据职责分工、行业情况和辖区情况，建立制定安全生产事故的应急处置预案，要求：一是符合行业特点、区域特点;二是要有可操作性，要切实可行;三是要适时开展演练，对预案进行补充完善。同时，各部门村居在针对企业的检查工作中，要对应急预案的制定进行重点检查，并指导企业完善。各村居、安委会成员单位的应急预案下周内报镇安委办。</w:t>
      </w:r>
    </w:p>
    <w:p>
      <w:pPr>
        <w:ind w:left="0" w:right="0" w:firstLine="560"/>
        <w:spacing w:before="450" w:after="450" w:line="312" w:lineRule="auto"/>
      </w:pPr>
      <w:r>
        <w:rPr>
          <w:rFonts w:ascii="宋体" w:hAnsi="宋体" w:eastAsia="宋体" w:cs="宋体"/>
          <w:color w:val="000"/>
          <w:sz w:val="28"/>
          <w:szCs w:val="28"/>
        </w:rPr>
        <w:t xml:space="preserve">　　第五、严格落实考核奖惩和责任追究。</w:t>
      </w:r>
    </w:p>
    <w:p>
      <w:pPr>
        <w:ind w:left="0" w:right="0" w:firstLine="560"/>
        <w:spacing w:before="450" w:after="450" w:line="312" w:lineRule="auto"/>
      </w:pPr>
      <w:r>
        <w:rPr>
          <w:rFonts w:ascii="宋体" w:hAnsi="宋体" w:eastAsia="宋体" w:cs="宋体"/>
          <w:color w:val="000"/>
          <w:sz w:val="28"/>
          <w:szCs w:val="28"/>
        </w:rPr>
        <w:t xml:space="preserve">　　20xx年的安全生产考核方式，沿用20xx年制定下发的考核办法，不再做出重新调整。关键是要出严格，今天下发调整安委会及成员分工的文件，明确大家该做什么，下发的20xx年茅台镇安全生产工作意见中，明确了大家该怎么做，对于各村居各部门做没有做，做到了什么效果，就由安委办组织纪检监察室严格对照考核方案，按季度对各村居、各部门进行考核检查，严格落实奖惩。刚才提出的应急预案编制、专项行动台账、散酒经营商户责任书签订等内容要一并纳入今年一季度的考核内容。希望大家认真阅读考核方案，把握好工作方式，通过努力获得表彰奖励。</w:t>
      </w:r>
    </w:p>
    <w:p>
      <w:pPr>
        <w:ind w:left="0" w:right="0" w:firstLine="560"/>
        <w:spacing w:before="450" w:after="450" w:line="312" w:lineRule="auto"/>
      </w:pPr>
      <w:r>
        <w:rPr>
          <w:rFonts w:ascii="宋体" w:hAnsi="宋体" w:eastAsia="宋体" w:cs="宋体"/>
          <w:color w:val="000"/>
          <w:sz w:val="28"/>
          <w:szCs w:val="28"/>
        </w:rPr>
        <w:t xml:space="preserve">　　以上从制度、责任、工作思路、工作方式、工作要求上对20xx年的总体工作提了几点建议，对于白酒企业、煤矿、非煤矿山、道路交通、消防等各重点行业今年管理的重要内容和要求和目标，请大家认真学习下发的20xx年安全生产工作意见，在监管工作中对照标准抓好落实，我不在重复强调。</w:t>
      </w:r>
    </w:p>
    <w:p>
      <w:pPr>
        <w:ind w:left="0" w:right="0" w:firstLine="560"/>
        <w:spacing w:before="450" w:after="450" w:line="312" w:lineRule="auto"/>
      </w:pPr>
      <w:r>
        <w:rPr>
          <w:rFonts w:ascii="宋体" w:hAnsi="宋体" w:eastAsia="宋体" w:cs="宋体"/>
          <w:color w:val="000"/>
          <w:sz w:val="28"/>
          <w:szCs w:val="28"/>
        </w:rPr>
        <w:t xml:space="preserve">　　各位领导、同志们，运气求不来，唯有扎实干，请大家对准工作目标，坚定工作信心，端正工作态度，改进工作作风，真抓实干，把安全生产工作持续推向高潮，为全镇的经济社会发展，为“酱香茅台、快乐茅台”的实施，创造一个平安和谐的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各位领导、各位老板：</w:t>
      </w:r>
    </w:p>
    <w:p>
      <w:pPr>
        <w:ind w:left="0" w:right="0" w:firstLine="560"/>
        <w:spacing w:before="450" w:after="450" w:line="312" w:lineRule="auto"/>
      </w:pPr>
      <w:r>
        <w:rPr>
          <w:rFonts w:ascii="宋体" w:hAnsi="宋体" w:eastAsia="宋体" w:cs="宋体"/>
          <w:color w:val="000"/>
          <w:sz w:val="28"/>
          <w:szCs w:val="28"/>
        </w:rPr>
        <w:t xml:space="preserve">　　今天，我们在这里召开全镇安全生产工作会议，主要包括安全生产、交通安全、消防安全、食品、药品安全等工作，目的是回顾xxxx年我镇安全生产工作，部署xxxx年安全生产工作。今年以来，全国各地不断发生了多起特大安全事故，造成严重的人员伤亡。前段时间，上级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　　一、xxxx年安全生产工作回顾</w:t>
      </w:r>
    </w:p>
    <w:p>
      <w:pPr>
        <w:ind w:left="0" w:right="0" w:firstLine="560"/>
        <w:spacing w:before="450" w:after="450" w:line="312" w:lineRule="auto"/>
      </w:pPr>
      <w:r>
        <w:rPr>
          <w:rFonts w:ascii="宋体" w:hAnsi="宋体" w:eastAsia="宋体" w:cs="宋体"/>
          <w:color w:val="000"/>
          <w:sz w:val="28"/>
          <w:szCs w:val="28"/>
        </w:rPr>
        <w:t xml:space="preserve">　　xxxx年我镇的安全生产形势是较为稳定的一年，也是各项工</w:t>
      </w:r>
    </w:p>
    <w:p>
      <w:pPr>
        <w:ind w:left="0" w:right="0" w:firstLine="560"/>
        <w:spacing w:before="450" w:after="450" w:line="312" w:lineRule="auto"/>
      </w:pPr>
      <w:r>
        <w:rPr>
          <w:rFonts w:ascii="宋体" w:hAnsi="宋体" w:eastAsia="宋体" w:cs="宋体"/>
          <w:color w:val="000"/>
          <w:sz w:val="28"/>
          <w:szCs w:val="28"/>
        </w:rPr>
        <w:t xml:space="preserve">　　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虽然取的了一定成绩，但形势也很严峻，安全基础还很薄弱，个别企业和员工的安全意识比较淡薄。随着社会经济的高速发展，安全管理覆盖的范围越来越广，从工厂企业、交通运输、职业卫生、酒店宾馆、集市商场到出租屋、商铺、窝棚、废品收购站等等，我们面临的安全工作任务越来越严重，看到成绩的同时，我们也清醒地看到，当前我镇安全生产形势依然严峻，不容乐观。一是安全生产形势非常严峻，尤其是莹矿厂和蚊坑石场。二是一些企业的安全生产状况比较严峻。三是事故隐患在一些地方和企业还大量存在，特别是道路交通安全还存在很大的隐患,我镇是半山区半平原地区，学生往返学校都是坐些无牌无证的三轮车、龙马车以及非法营运车辆，甚至是报废车辆，存在相当大的隐患。</w:t>
      </w:r>
    </w:p>
    <w:p>
      <w:pPr>
        <w:ind w:left="0" w:right="0" w:firstLine="560"/>
        <w:spacing w:before="450" w:after="450" w:line="312" w:lineRule="auto"/>
      </w:pPr>
      <w:r>
        <w:rPr>
          <w:rFonts w:ascii="宋体" w:hAnsi="宋体" w:eastAsia="宋体" w:cs="宋体"/>
          <w:color w:val="000"/>
          <w:sz w:val="28"/>
          <w:szCs w:val="28"/>
        </w:rPr>
        <w:t xml:space="preserve">　　二、xxxx年安全生产工作部署</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10多家，相当一部分设备陈旧，员工素质较低，安全基础设施不完善，发生重特大事故的可能性依然存在。为了有效防范重特大事故，遏制一般事故，各村、各有关部门、各企业要狠下决心，切实负起责任。在日常工作中，要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　　第二，各村、各单位、各企业的一把手必须亲自抓安全生产工作。要把安全生产工作放在保障人民群众生命财产安全政治高度上来亲自抓、亲自管。安全生产工作维系着国计民生，与广大人民群众的生命财产息息相关，可以说是广大人民群众根本利益的最直接的体现。每个单位、企业的一把手都是安全管理的主要责任人，做好安全生产工作既是职责也是义务。</w:t>
      </w:r>
    </w:p>
    <w:p>
      <w:pPr>
        <w:ind w:left="0" w:right="0" w:firstLine="560"/>
        <w:spacing w:before="450" w:after="450" w:line="312" w:lineRule="auto"/>
      </w:pPr>
      <w:r>
        <w:rPr>
          <w:rFonts w:ascii="宋体" w:hAnsi="宋体" w:eastAsia="宋体" w:cs="宋体"/>
          <w:color w:val="000"/>
          <w:sz w:val="28"/>
          <w:szCs w:val="28"/>
        </w:rPr>
        <w:t xml:space="preserve">　　第三，要加强安全生产宣传教育和培训工作。“安全第一，预防为主”，实践告诉我们，加强对员工的安全宣传教育和培训工作，提高他们的安全知识和安全技能，是消除事故隐患，防范事故发生的有效途径。各村、各单位、各企业要经常组织开展安全生产宣传教育和培训活动，以国家《安全生产法》、《消防法》、《食品安全法》和《广东省安全生产条例》等安全生产法律法规的学习宣传为重点，利用多种形式，开展广泛的安全宣传教育活动，切实提高广大经营者、外来工和全社会的安全生产意识。要通过在工厂企业建立安全管理机构，完善安全管理制度，落实安全管理责任来规范、提高企业的安全管理工作，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　　第四，要加大道路交通、消防安全、食品药品安全的监管力度，进一步消除事故隐患，防范各种事故的发生。</w:t>
      </w:r>
    </w:p>
    <w:p>
      <w:pPr>
        <w:ind w:left="0" w:right="0" w:firstLine="560"/>
        <w:spacing w:before="450" w:after="450" w:line="312" w:lineRule="auto"/>
      </w:pPr>
      <w:r>
        <w:rPr>
          <w:rFonts w:ascii="宋体" w:hAnsi="宋体" w:eastAsia="宋体" w:cs="宋体"/>
          <w:color w:val="000"/>
          <w:sz w:val="28"/>
          <w:szCs w:val="28"/>
        </w:rPr>
        <w:t xml:space="preserve">　　同志们，做好安全生产工作，是维护国家和人民生命财产安全和社会稳定的大事，是促进我镇社会主义现代化各项建设事业稳步、健康发展的基础工作。各村、各单位和各企业的负责人必须提高认识，打足精神，真抓实干，全力以赴，狠抓安全生产责任和措施的落实，切实做好安全工作，保障人民群众生命财产安全，努力建设平安、幸福、和谐的江头。</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乡镇安全生产工作领导讲话稿篇五：全镇“安全生产月”工作大会上的讲话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6月份是全国第十个“安全生产月”，主题是“安全责任，重在落实”。举办这次活动，目的是进一步强化全民的安全意识，营造“安全责任、重在落实”的社会氛围，时时刻刻抓好安全生产各项工作，做到长抓不懈、警钟长鸣。下面，我就开展好今年的“安全生产月”活动讲三个方面意见：</w:t>
      </w:r>
    </w:p>
    <w:p>
      <w:pPr>
        <w:ind w:left="0" w:right="0" w:firstLine="560"/>
        <w:spacing w:before="450" w:after="450" w:line="312" w:lineRule="auto"/>
      </w:pPr>
      <w:r>
        <w:rPr>
          <w:rFonts w:ascii="宋体" w:hAnsi="宋体" w:eastAsia="宋体" w:cs="宋体"/>
          <w:color w:val="000"/>
          <w:sz w:val="28"/>
          <w:szCs w:val="28"/>
        </w:rPr>
        <w:t xml:space="preserve">　　一、认清形势，切实增强开展好“安全生产月”活动的信心</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发展和构建和谐稳定社会大局。今年是中国共产党成立90周年，是“十二五”规划的开局起步之年，是国家第三个“安全生产年”，也是《国务院关于进一步加强企业安全生产工作的通知》宣传贯彻之年。进一步加强安全宣传教育，扎实开展“安全生产月”活动，对于推进全镇各项工作的落实，为全镇经济社会发展和社会和谐稳定提供安全保障，具有十分重要的意义。</w:t>
      </w:r>
    </w:p>
    <w:p>
      <w:pPr>
        <w:ind w:left="0" w:right="0" w:firstLine="560"/>
        <w:spacing w:before="450" w:after="450" w:line="312" w:lineRule="auto"/>
      </w:pPr>
      <w:r>
        <w:rPr>
          <w:rFonts w:ascii="宋体" w:hAnsi="宋体" w:eastAsia="宋体" w:cs="宋体"/>
          <w:color w:val="000"/>
          <w:sz w:val="28"/>
          <w:szCs w:val="28"/>
        </w:rPr>
        <w:t xml:space="preserve">　　我镇历来高度重视安全生产，全镇安全生产形势保持了总体稳定态势，近几年来，未发生一起重大安全生产事故，镇安监所多次受到上级有关部门的表彰。这些成绩的取得，是镇党委、政府正确领导的结果，是各级各部门和全镇广大干部群众共同努力的结果。借此机会，我代表镇党委、政府，向关心、支持全镇安全生产工作的社会各界人士表示衷心的感谢!向辛勤工作战斗在安全生产一线的广大党员干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当前，我镇经济建设呈现出较快发展的良好势头，在建工程多、重大项目多，对安全生产监管的要求较高，安全生产形势仍然不容乐观。因此，各企业要充分认识到开展本次活动的重要性和紧迫性，切实增强工作责任感和使命感，加强领导，精心组织，狠抓落实，扎实开展好一系列形式多样、内容丰富的活动，增强全社会安全生产法制观念和安全意识，为保障人民群众生命财产安全作出应有的贡献。</w:t>
      </w:r>
    </w:p>
    <w:p>
      <w:pPr>
        <w:ind w:left="0" w:right="0" w:firstLine="560"/>
        <w:spacing w:before="450" w:after="450" w:line="312" w:lineRule="auto"/>
      </w:pPr>
      <w:r>
        <w:rPr>
          <w:rFonts w:ascii="宋体" w:hAnsi="宋体" w:eastAsia="宋体" w:cs="宋体"/>
          <w:color w:val="000"/>
          <w:sz w:val="28"/>
          <w:szCs w:val="28"/>
        </w:rPr>
        <w:t xml:space="preserve">　　二、明确任务重点，推动措施有力落实</w:t>
      </w:r>
    </w:p>
    <w:p>
      <w:pPr>
        <w:ind w:left="0" w:right="0" w:firstLine="560"/>
        <w:spacing w:before="450" w:after="450" w:line="312" w:lineRule="auto"/>
      </w:pPr>
      <w:r>
        <w:rPr>
          <w:rFonts w:ascii="宋体" w:hAnsi="宋体" w:eastAsia="宋体" w:cs="宋体"/>
          <w:color w:val="000"/>
          <w:sz w:val="28"/>
          <w:szCs w:val="28"/>
        </w:rPr>
        <w:t xml:space="preserve">　　本次安全生产月宣传活动分为全镇统一组织开展的宣传活动和各企业自行组织开展的宣传活动两个部分。在全镇范围内主要街道和公共场所及企业必须张贴悬挂“安全生产月”活动标语，在报栏、宣传窗设置“安全生产月”专栏专窗，大力营造安全生产月活动氛围。镇安监所将组织所有生产经营单位的法人代表、分管负责人和班组长开展“四个一”活动(一期安全生产知识培训、一套安全生产光盘、一本安全生产宣传手册、一次安全生产考试)等宣传形式，不断拓展本次活动的深度和广度，确保活动取得实效。要以“安全责任，重在落实”为重点，抓好“安全进企业、进校园、进乡村、进社区、进家庭”工作，因地制宜，不断扩大活动参与面与受众面。在活动中增全强安全意识，确保各项安全生产工作落到实处，为全镇安全生产状况的稳定好转打下坚实的基础。</w:t>
      </w:r>
    </w:p>
    <w:p>
      <w:pPr>
        <w:ind w:left="0" w:right="0" w:firstLine="560"/>
        <w:spacing w:before="450" w:after="450" w:line="312" w:lineRule="auto"/>
      </w:pPr>
      <w:r>
        <w:rPr>
          <w:rFonts w:ascii="宋体" w:hAnsi="宋体" w:eastAsia="宋体" w:cs="宋体"/>
          <w:color w:val="000"/>
          <w:sz w:val="28"/>
          <w:szCs w:val="28"/>
        </w:rPr>
        <w:t xml:space="preserve">　　三、强化组织领导，确保活动取得实效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　　一要加强组织领导。安全生产月活动是一项系统工程，涉及方方面面，任务十分繁重，因此，各单位要切实加强对“安全生产月”活动的领导，按照全镇的统一部署，切实把“安全生产月”活动摆上重要议事日程，主要负责同志亲自组织和安排相关工作，并明确具体责任人专门负责，确保领导、人员和措施落实到位。</w:t>
      </w:r>
    </w:p>
    <w:p>
      <w:pPr>
        <w:ind w:left="0" w:right="0" w:firstLine="560"/>
        <w:spacing w:before="450" w:after="450" w:line="312" w:lineRule="auto"/>
      </w:pPr>
      <w:r>
        <w:rPr>
          <w:rFonts w:ascii="宋体" w:hAnsi="宋体" w:eastAsia="宋体" w:cs="宋体"/>
          <w:color w:val="000"/>
          <w:sz w:val="28"/>
          <w:szCs w:val="28"/>
        </w:rPr>
        <w:t xml:space="preserve">　　二要完善活动方案。各单位要认真研究本辖区、本系统、本单位安全生产工作中的薄弱环节和存在问题，根据全镇《总体方案》确定的重点任务，制定宣传工作方案、教育培训方案、应急演练方案、隐患排查方案、执法检查方案等，有步骤、分阶段地组织开展各项活动，真正使“安全生产月”活动成为推动安全生产工作上水平的重要载体，确保“安全生产月”活动更扎实、更具体、更有效。</w:t>
      </w:r>
    </w:p>
    <w:p>
      <w:pPr>
        <w:ind w:left="0" w:right="0" w:firstLine="560"/>
        <w:spacing w:before="450" w:after="450" w:line="312" w:lineRule="auto"/>
      </w:pPr>
      <w:r>
        <w:rPr>
          <w:rFonts w:ascii="宋体" w:hAnsi="宋体" w:eastAsia="宋体" w:cs="宋体"/>
          <w:color w:val="000"/>
          <w:sz w:val="28"/>
          <w:szCs w:val="28"/>
        </w:rPr>
        <w:t xml:space="preserve">　　三要突出活动重点。各单位开展的重点活动，是“安全生产月”活动的龙头，体现着本辖区、本系统、本单位“安全生产月”活动的水平，具有很强的示范、带动、辐射作用。本次“安全生产月”活动要在重点区域、重点行业、重点企业普遍开展。同时，要在确保活动质量、确保活动不走过场的前提下，适度提高重点活动的密度，采取多种措施，力争办出特色、办出水平。</w:t>
      </w:r>
    </w:p>
    <w:p>
      <w:pPr>
        <w:ind w:left="0" w:right="0" w:firstLine="560"/>
        <w:spacing w:before="450" w:after="450" w:line="312" w:lineRule="auto"/>
      </w:pPr>
      <w:r>
        <w:rPr>
          <w:rFonts w:ascii="宋体" w:hAnsi="宋体" w:eastAsia="宋体" w:cs="宋体"/>
          <w:color w:val="000"/>
          <w:sz w:val="28"/>
          <w:szCs w:val="28"/>
        </w:rPr>
        <w:t xml:space="preserve">　　四要强化督促检查。各单位开展的每一项安全生产月活动都要定组织单位、定责任人、定时间、定地点、定活动内容、定活动规模。各行业主管部门要充分发挥行业监管部门的作用，按照“谁主管、谁负责”的原则，承担起各自的工作职责，镇安监所牵头将对各单位开展活动情况的督促检查，督查情况纳入安全生产目标管理考核内容。同时，各单位要深刻反思本单位在安全生产工作中存在的问题和漏洞，查找深层次原因，制定切实可行的改进措施，确保“安全生产月”活动取得实效。</w:t>
      </w:r>
    </w:p>
    <w:p>
      <w:pPr>
        <w:ind w:left="0" w:right="0" w:firstLine="560"/>
        <w:spacing w:before="450" w:after="450" w:line="312" w:lineRule="auto"/>
      </w:pPr>
      <w:r>
        <w:rPr>
          <w:rFonts w:ascii="宋体" w:hAnsi="宋体" w:eastAsia="宋体" w:cs="宋体"/>
          <w:color w:val="000"/>
          <w:sz w:val="28"/>
          <w:szCs w:val="28"/>
        </w:rPr>
        <w:t xml:space="preserve">　　同志们，今年是新中国成立62周年，也是一个“安全生产年”，深入开展好“安全生产月”活动，责任重大，意义深远。我们要以科学发展观为统领，进一步统一思想，提高认识，紧紧围绕“安全生产年”的总体部署，突出“安全责任，重在落实”这一主题，把开展好“安全生产月”活动纳入构建“平安全镇、和谐全镇”的重要内容，为推进全镇安全生产状况持续稳定好转、促进全镇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2025-05-03T00:05:22+08:00</dcterms:created>
  <dcterms:modified xsi:type="dcterms:W3CDTF">2025-05-03T00:05:22+08:00</dcterms:modified>
</cp:coreProperties>
</file>

<file path=docProps/custom.xml><?xml version="1.0" encoding="utf-8"?>
<Properties xmlns="http://schemas.openxmlformats.org/officeDocument/2006/custom-properties" xmlns:vt="http://schemas.openxmlformats.org/officeDocument/2006/docPropsVTypes"/>
</file>