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最美护士简短感言致辞</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最美护士简短感言致辞（精选3篇）最美护士简短感言致辞 篇1 各位护士们： 在五月这个美好的季节里，我们迎来了5.12国际护士节。值此机会，县人民医院向辛勤工作在临床一线、为保障人民群众健康默默无闻、无私奉献、勇挑重担的全体护理工作者表示崇高...</w:t>
      </w:r>
    </w:p>
    <w:p>
      <w:pPr>
        <w:ind w:left="0" w:right="0" w:firstLine="560"/>
        <w:spacing w:before="450" w:after="450" w:line="312" w:lineRule="auto"/>
      </w:pPr>
      <w:r>
        <w:rPr>
          <w:rFonts w:ascii="宋体" w:hAnsi="宋体" w:eastAsia="宋体" w:cs="宋体"/>
          <w:color w:val="000"/>
          <w:sz w:val="28"/>
          <w:szCs w:val="28"/>
        </w:rPr>
        <w:t xml:space="preserve">最美护士简短感言致辞（精选3篇）</w:t>
      </w:r>
    </w:p>
    <w:p>
      <w:pPr>
        <w:ind w:left="0" w:right="0" w:firstLine="560"/>
        <w:spacing w:before="450" w:after="450" w:line="312" w:lineRule="auto"/>
      </w:pPr>
      <w:r>
        <w:rPr>
          <w:rFonts w:ascii="宋体" w:hAnsi="宋体" w:eastAsia="宋体" w:cs="宋体"/>
          <w:color w:val="000"/>
          <w:sz w:val="28"/>
          <w:szCs w:val="28"/>
        </w:rPr>
        <w:t xml:space="preserve">最美护士简短感言致辞 篇1</w:t>
      </w:r>
    </w:p>
    <w:p>
      <w:pPr>
        <w:ind w:left="0" w:right="0" w:firstLine="560"/>
        <w:spacing w:before="450" w:after="450" w:line="312" w:lineRule="auto"/>
      </w:pPr>
      <w:r>
        <w:rPr>
          <w:rFonts w:ascii="宋体" w:hAnsi="宋体" w:eastAsia="宋体" w:cs="宋体"/>
          <w:color w:val="000"/>
          <w:sz w:val="28"/>
          <w:szCs w:val="28"/>
        </w:rPr>
        <w:t xml:space="preserve">各位护士们：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篇2</w:t>
      </w:r>
    </w:p>
    <w:p>
      <w:pPr>
        <w:ind w:left="0" w:right="0" w:firstLine="560"/>
        <w:spacing w:before="450" w:after="450" w:line="312" w:lineRule="auto"/>
      </w:pPr>
      <w:r>
        <w:rPr>
          <w:rFonts w:ascii="宋体" w:hAnsi="宋体" w:eastAsia="宋体" w:cs="宋体"/>
          <w:color w:val="000"/>
          <w:sz w:val="28"/>
          <w:szCs w:val="28"/>
        </w:rPr>
        <w:t xml:space="preserve">全省广大护理工作者：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谨向全省广大护理工作者致以节日的祝贺和亲切的`慰问!向辛勤工作在临床第一线、为维护人民群众身体健康无私奉献的护理人员及广大医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在防治疾病、维护和促进人民群众健康等方面，发挥着愈来愈重要的作用。多年来，我省广大护理工作者秉承南丁格尔精神，始终坚持全心全意为人民服务的宗旨，以严谨的工作态度、精湛的护理技术、周到的护理服务，消除病人痛苦、呵护患者生命，为保障人民群众身体健康、促进经济社会协调发展做出了重要贡献。特别是在重大疾病防控、重大疫情灾害救援、突发事件医疗救治等方面，广大护理工作者恪尽职守、任劳任怨、冲锋在前，以实际行动诠释了关爱生命、救死扶伤、尽职尽责、人道奉献的职业精神，展现了白衣天使的圣洁形象，赢得了广大人民群众的信赖和赞誉。</w:t>
      </w:r>
    </w:p>
    <w:p>
      <w:pPr>
        <w:ind w:left="0" w:right="0" w:firstLine="560"/>
        <w:spacing w:before="450" w:after="450" w:line="312" w:lineRule="auto"/>
      </w:pPr>
      <w:r>
        <w:rPr>
          <w:rFonts w:ascii="宋体" w:hAnsi="宋体" w:eastAsia="宋体" w:cs="宋体"/>
          <w:color w:val="000"/>
          <w:sz w:val="28"/>
          <w:szCs w:val="28"/>
        </w:rPr>
        <w:t xml:space="preserve">护理事业是光荣而伟大的事业，护理工作是平凡而神圣的职业。希望全体护理工作者继续发扬南丁格尔精神，爱岗敬业，锐意进取，争创一流，在深化医改中积极推行“优质护理服务示范工程”，落实基础护理职责，改善护理服务质量，努力为人民群众提供安全、有效、优质的护理服务，为促进全省卫生改革与发展、全面建设“小康、和谐、美丽”陕西做出新的更大贡献!</w:t>
      </w:r>
    </w:p>
    <w:p>
      <w:pPr>
        <w:ind w:left="0" w:right="0" w:firstLine="560"/>
        <w:spacing w:before="450" w:after="450" w:line="312" w:lineRule="auto"/>
      </w:pPr>
      <w:r>
        <w:rPr>
          <w:rFonts w:ascii="宋体" w:hAnsi="宋体" w:eastAsia="宋体" w:cs="宋体"/>
          <w:color w:val="000"/>
          <w:sz w:val="28"/>
          <w:szCs w:val="28"/>
        </w:rPr>
        <w:t xml:space="preserve">祝愿广大护理工作者节日愉快、健康平安、万事如意!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金色五月，鲜花盛开。一个洋溢着真善与挚爱的节日――5.12国际护士节来到了。我首先代表院领导及全体职工向辛勤工作的护士们致以节日的问候和诚挚的祝福，道一声：“你们辛苦了”!</w:t>
      </w:r>
    </w:p>
    <w:p>
      <w:pPr>
        <w:ind w:left="0" w:right="0" w:firstLine="560"/>
        <w:spacing w:before="450" w:after="450" w:line="312" w:lineRule="auto"/>
      </w:pPr>
      <w:r>
        <w:rPr>
          <w:rFonts w:ascii="宋体" w:hAnsi="宋体" w:eastAsia="宋体" w:cs="宋体"/>
          <w:color w:val="000"/>
          <w:sz w:val="28"/>
          <w:szCs w:val="28"/>
        </w:rPr>
        <w:t xml:space="preserve">医生是主体，护士是主力。在第四人民医院，你们从来都是最具奉献精神的一个群体。你们用你们的真心、爱心、责任心对待病人;用精湛的技术和敏锐的观察力挽救患者，从不计较任何得失，勤勤恳恳守护着自己的岗位，让每一位患者感受着爱的温暖。八小时外，许多护士为了提高自己的综合素质，还要放弃休息时间参加各种教育培训。你们真是太辛苦了!也许你们不是一个合格的女儿、合格的妻子、合格的母亲，但可以自豪地说，你是一名合格的护士，是一名优秀的医院职工。医院为有你们而自豪!为有你们而骄傲!在保持绿色生命通道，应对突发公共卫生是的严峻抉择面前，你们交出了一份满意的答卷。今天，希望通过这个活动，将你们更多的关爱和优质的服务带给每一位患者，树立医院、社会良好的形象。在创建三级甲等医院中，你们肩负着更为艰巨的使命。希望大家发扬南丁格尔的精神，诚信服务，奉献社会，克服困难，再接再厉。以感动服务、亲情服务打造护理服务品牌，为创建三级甲等医院出一份力!</w:t>
      </w:r>
    </w:p>
    <w:p>
      <w:pPr>
        <w:ind w:left="0" w:right="0" w:firstLine="560"/>
        <w:spacing w:before="450" w:after="450" w:line="312" w:lineRule="auto"/>
      </w:pPr>
      <w:r>
        <w:rPr>
          <w:rFonts w:ascii="宋体" w:hAnsi="宋体" w:eastAsia="宋体" w:cs="宋体"/>
          <w:color w:val="000"/>
          <w:sz w:val="28"/>
          <w:szCs w:val="28"/>
        </w:rPr>
        <w:t xml:space="preserve">辛勤的护士们，希望你们能自强、自律、自谦、自爱，你们会更精彩。希望你们生活温馨、工作顺利、节日快乐!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