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大家好！今天我能作为优秀教师代表发言，感到非常荣幸。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　　去年9月份我有幸被分配到xxx小学授课，初出大学校门，成为了一名小学教师。转眼工艺一年有余，期间收获颇多，既有领导们的关爱和关怀，也有孩子们欢快的笑语。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今年5月份，我被调到xx中学，担任小学部2—6年级的体育教学工作，同时负责三年级1班的班主任工作。孩子们年龄大了，思维思想活跃，我对孩子们传授了队列方面的教学。队列教学可提升孩子们的气质，锻炼吃苦耐劳的能力。同时也开办了健美操兴趣小组，那些喜欢健美操的孩子们随时可以参加。</w:t>
      </w:r>
    </w:p>
    <w:p>
      <w:pPr>
        <w:ind w:left="0" w:right="0" w:firstLine="560"/>
        <w:spacing w:before="450" w:after="450" w:line="312" w:lineRule="auto"/>
      </w:pPr>
      <w:r>
        <w:rPr>
          <w:rFonts w:ascii="宋体" w:hAnsi="宋体" w:eastAsia="宋体" w:cs="宋体"/>
          <w:color w:val="000"/>
          <w:sz w:val="28"/>
          <w:szCs w:val="28"/>
        </w:rPr>
        <w:t xml:space="preserve">　　今年暑假，我与另外两位老师放弃了假期休假时间，共同指导舞台剧《王二小》，针对每一个细节，每一个动作进行详细的指导，结果才有了在红军小学的授旗仪式上的一展风采。</w:t>
      </w:r>
    </w:p>
    <w:p>
      <w:pPr>
        <w:ind w:left="0" w:right="0" w:firstLine="560"/>
        <w:spacing w:before="450" w:after="450" w:line="312" w:lineRule="auto"/>
      </w:pPr>
      <w:r>
        <w:rPr>
          <w:rFonts w:ascii="宋体" w:hAnsi="宋体" w:eastAsia="宋体" w:cs="宋体"/>
          <w:color w:val="000"/>
          <w:sz w:val="28"/>
          <w:szCs w:val="28"/>
        </w:rPr>
        <w:t xml:space="preserve">　　今年9月份开学后，我响应党的号召，积极配合校领导开展校园足球，由于不是我所学专业，深感足球知识和足球技术欠缺，因此我通过书籍、网络等不断的进行学习，掌握足够的足球知识才能传授给孩子们，才能实现我们国家的足球梦。</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各位敬爱的家长老师：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今天非常荣幸的站在这里代表xx小学的全体学生发言。在此表示对各位家长的敬意，你们辛苦了！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广播站的引领下，我们的作文水平提高迅速。在各次活动中，我校许多同学获奖。上一学期，我知道我们获得了许多荣誉：xx同学英语比赛区级第一名；xx等同学在xx中心校举行的歌咏比赛中获二等奖；xx等同学在xx中心校举行的计算机大赛中获得优秀奖；xx等同学获区级证书；xx等同学在作文大赛中获奖……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　　我很爱很爱我们的xx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是一个非同寻常的日子，也是我们收获感动的日子。xxx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　　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　　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　　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各位女士、各位朋友：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开心伴着汗水，成功伴着艰辛，惋惜鼓励搏斗，我们不知不觉地即将迈入20XX年。今晚我们欢聚在孙记包子餐饮有限责任公司建立后的第17个年头里，我和大家的心情一样激动。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　　回首20XX年，我们脚踏实地，夯实基础，稳步发展；展望20XX年，我们将走上一个更高的平台。新的一年，孙记包子将继续秉承着“让地方风味遍及全国，使企业员工实现梦想”的公司愿景和“诚信、味美、实惠、方便、温馨”的经营理念，在去年的工作基础上继续深化，手法只要一个：深入打造孙记企业文化，全面提升核心竞争能力。我相信20XX年是风调雨顺、五谷丰产的一年，孙记包子餐饮有限责任公司的发展一定会更加壮大，让孙记方便餐厅连锁的遍布全国计划将更进一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我是来自四年级的谢汇博，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　　老师们，同学们，在享受了平安愉快的暑假过后，我们迈着轻松欢快的步伐，重新回到了这快乐温馨的校园。20xx学年第一学期早已张开它那热情、睿智的怀抱在拥抱我们。过去的一学期，学校取得了一项又一项辉煌成绩，我们在校园这块美丽的土地上，快乐地学习、成长，各种丰富多采的活动成为每个少先队员心中美好的回忆，过去的学期，是学校硕果累累的学期，也是我们成长的学期。我们取得的每一项成绩、每一点进步都凝聚着学校全体老师们的辛勤劳动，在此，我代表全体学生向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新学期，新气象，我们少先队员则开始向又一个新的目标前进。成绩和失败只能代表过去，我们不能因为昨天的成绩而骄傲，也不能因为昨天的跌倒而气馁，哪里跌倒了，就从哪里爬起。同学们，在新的一学年里，我们要一心一意地投入到学习生活中：做好每一次作业，完成每一个任务，做一个学习优秀的少先队员。助人为乐、文明礼貌，快乐休息，讲公德，做一个富有爱心的少先队员。团结拼搏，奋勇争先，为班级争光，为学校铸造辉煌！</w:t>
      </w:r>
    </w:p>
    <w:p>
      <w:pPr>
        <w:ind w:left="0" w:right="0" w:firstLine="560"/>
        <w:spacing w:before="450" w:after="450" w:line="312" w:lineRule="auto"/>
      </w:pPr>
      <w:r>
        <w:rPr>
          <w:rFonts w:ascii="宋体" w:hAnsi="宋体" w:eastAsia="宋体" w:cs="宋体"/>
          <w:color w:val="000"/>
          <w:sz w:val="28"/>
          <w:szCs w:val="28"/>
        </w:rPr>
        <w:t xml:space="preserve">　　“生活总会厚待努力生活的人。”我们坚信：只要我们自觉地、专心致志地把眼前的事做得出类拔萃，人人都能心想事成！</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