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小学生爱国话题演讲稿7篇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爱国话题演讲稿范文7篇爱国是中华民族继往开来的精神支柱。在历史发展过程中，中华民族表现出了强大的生命力。下面小编给大家带来小学生爱国话题演讲稿，希望大家喜欢!小学生爱国话题演讲稿1亲爱的老师，同学们：大家好!站在这里，我首先想请问你们...</w:t>
      </w:r>
    </w:p>
    <w:p>
      <w:pPr>
        <w:ind w:left="0" w:right="0" w:firstLine="560"/>
        <w:spacing w:before="450" w:after="450" w:line="312" w:lineRule="auto"/>
      </w:pPr>
      <w:r>
        <w:rPr>
          <w:rFonts w:ascii="宋体" w:hAnsi="宋体" w:eastAsia="宋体" w:cs="宋体"/>
          <w:color w:val="000"/>
          <w:sz w:val="28"/>
          <w:szCs w:val="28"/>
        </w:rPr>
        <w:t xml:space="preserve">小学生爱国话题演讲稿范文7篇</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爱国是中华民族继往开来的精神支柱。在历史发展过程中，中华民族表现出了强大的生命力。下面小编给大家带来小学生爱国话题演讲稿，希望大家喜欢!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迈着愉快的步子，迎着朝阳，走进美丽的校园，坐在宽敞明亮的教室里，捧着散发着油墨香味的书本，聆听着老师把知识传播的时候：当我和同学课间无忧无虑地做游戏的\'时候，我感到自己和小删迪，和卖火柴的小女孩比是多么多么的幸福，我由衷的发出感叹——我爱你，中国。因为有了你温暖的怀抱，我才有幸福的今天。</w:t>
      </w:r>
    </w:p>
    <w:p>
      <w:pPr>
        <w:ind w:left="0" w:right="0" w:firstLine="560"/>
        <w:spacing w:before="450" w:after="450" w:line="312" w:lineRule="auto"/>
      </w:pPr>
      <w:r>
        <w:rPr>
          <w:rFonts w:ascii="宋体" w:hAnsi="宋体" w:eastAsia="宋体" w:cs="宋体"/>
          <w:color w:val="000"/>
          <w:sz w:val="28"/>
          <w:szCs w:val="28"/>
        </w:rPr>
        <w:t xml:space="preserve">当我在节假日随家人外出，看到一排排拔地而起的高楼大厦，看到商店里那琳琅满目的商品，看到公园里男女老少轻松愉快的身影时，我又情不自禁的发出感叹——我爱你，中国。因为有了你改革开放的好政策，才使我们的国家如虎添翼，飞速发展，才使人民的生活水平蒸蒸日上。</w:t>
      </w:r>
    </w:p>
    <w:p>
      <w:pPr>
        <w:ind w:left="0" w:right="0" w:firstLine="560"/>
        <w:spacing w:before="450" w:after="450" w:line="312" w:lineRule="auto"/>
      </w:pPr>
      <w:r>
        <w:rPr>
          <w:rFonts w:ascii="宋体" w:hAnsi="宋体" w:eastAsia="宋体" w:cs="宋体"/>
          <w:color w:val="000"/>
          <w:sz w:val="28"/>
          <w:szCs w:val="28"/>
        </w:rPr>
        <w:t xml:space="preserve">当我在电视上看到中国体育健儿获得金牌，五星红旗在国歌声中冉冉升起的时候，当我得知中国发射的又一颗卫星上天，又一座大桥建起，又一座科技城建成，又一个小康村出现的时候，我又禁不住内心的激动，从心底里喊一声——中国，我爱你!</w:t>
      </w:r>
    </w:p>
    <w:p>
      <w:pPr>
        <w:ind w:left="0" w:right="0" w:firstLine="560"/>
        <w:spacing w:before="450" w:after="450" w:line="312" w:lineRule="auto"/>
      </w:pPr>
      <w:r>
        <w:rPr>
          <w:rFonts w:ascii="宋体" w:hAnsi="宋体" w:eastAsia="宋体" w:cs="宋体"/>
          <w:color w:val="000"/>
          <w:sz w:val="28"/>
          <w:szCs w:val="28"/>
        </w:rPr>
        <w:t xml:space="preserve">可是，当我了解到八国联军侵略中国的历史，了解到请政府签定的一系列不平等条约，了解到日本侵略军对中国实行“三光”政策时，我的心在流血，我攥紧了拳头，咬紧了牙关，恨不能一拳把侵略军打出中国。同时，我也疑惑了，四大文明古国之一的中国，拥有九百六十万平方公里土地和广大勤劳勇敢的人民的中国，怎能如此任人欺辱、任人宰割。</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w:t>
      </w:r>
    </w:p>
    <w:p>
      <w:pPr>
        <w:ind w:left="0" w:right="0" w:firstLine="560"/>
        <w:spacing w:before="450" w:after="450" w:line="312" w:lineRule="auto"/>
      </w:pPr>
      <w:r>
        <w:rPr>
          <w:rFonts w:ascii="黑体" w:hAnsi="黑体" w:eastAsia="黑体" w:cs="黑体"/>
          <w:color w:val="000000"/>
          <w:sz w:val="36"/>
          <w:szCs w:val="36"/>
          <w:b w:val="1"/>
          <w:bCs w:val="1"/>
        </w:rPr>
        <w:t xml:space="preserve">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__年到__年，整整__多年过去了，我们的祖国日新月异，一天比一天进步。不畏屈辱，不畏艰辛，改革开放，如今的中国，走向世界的脚步更加坚定有力了。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我感到非常荣幸，老师能给我提供这样一个锻炼自我的机会。我今天要演讲的题目是《五星红旗在我心中》。</w:t>
      </w:r>
    </w:p>
    <w:p>
      <w:pPr>
        <w:ind w:left="0" w:right="0" w:firstLine="560"/>
        <w:spacing w:before="450" w:after="450" w:line="312" w:lineRule="auto"/>
      </w:pPr>
      <w:r>
        <w:rPr>
          <w:rFonts w:ascii="宋体" w:hAnsi="宋体" w:eastAsia="宋体" w:cs="宋体"/>
          <w:color w:val="000"/>
          <w:sz w:val="28"/>
          <w:szCs w:val="28"/>
        </w:rPr>
        <w:t xml:space="preserve">作为一个中国人，龙的传人，继承着龙的高贵气质，接受着中华民族优良文化的熏陶，我时时刻刻都感到无比自豪、无比骄傲。每当站在鲜艳的五星红旗下，我就会肃然起敬。看着它，仿佛一个年幼无知的小孩儿见到了他和蔼可亲的长辈;急切地想投入他那温暖宽广的怀抱，顿时感到安全感倍增。五星红旗啊!我愿意认真的听您教导，让您教会我伟大的爱国主义民族精神。我要您为我讲历那些为中华民族抛头颅、洒热血的英雄们的光辉事迹。我想知道精忠报国的岳飞的故事，我想知道戚继光抗击倭寇的激烈场面，我还想知道郑成功是如何收复台湾的，这些我都想知道，我要像他们那样，做一个有着爱国主义精神人。</w:t>
      </w:r>
    </w:p>
    <w:p>
      <w:pPr>
        <w:ind w:left="0" w:right="0" w:firstLine="560"/>
        <w:spacing w:before="450" w:after="450" w:line="312" w:lineRule="auto"/>
      </w:pPr>
      <w:r>
        <w:rPr>
          <w:rFonts w:ascii="宋体" w:hAnsi="宋体" w:eastAsia="宋体" w:cs="宋体"/>
          <w:color w:val="000"/>
          <w:sz w:val="28"/>
          <w:szCs w:val="28"/>
        </w:rPr>
        <w:t xml:space="preserve">虽然，在今天的和平年代，我不需要上战场，但我会以我自己的方式去爱自己的祖国。我会爱身边的每一个人，爱自己的学校，爱自己的家乡。将来，走向人民教师的岗位，我一定会兢兢业业，做一名辛勤耕耘的园丁。那时，我会爱我的学生，就像爱自己的孩子。您教会我的，我将毫不保留地传授给他们，让他们也感受到您的温暖。</w:t>
      </w:r>
    </w:p>
    <w:p>
      <w:pPr>
        <w:ind w:left="0" w:right="0" w:firstLine="560"/>
        <w:spacing w:before="450" w:after="450" w:line="312" w:lineRule="auto"/>
      </w:pPr>
      <w:r>
        <w:rPr>
          <w:rFonts w:ascii="宋体" w:hAnsi="宋体" w:eastAsia="宋体" w:cs="宋体"/>
          <w:color w:val="000"/>
          <w:sz w:val="28"/>
          <w:szCs w:val="28"/>
        </w:rPr>
        <w:t xml:space="preserve">我相信，在您的光辉照耀下，在您的正确领导下，我们一定会把自己的祖国建设的更和谐，更美好!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