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爱国教育演讲稿600字7篇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爱国教育演讲稿600字范文7篇演讲稿的主体，要层层展开，步步推向高潮。所谓高潮，即演讲中最精彩、最激动人心的段落。下面小编给大家带来爱国教育演讲稿600字，希望大家喜欢!爱国教育演讲稿600字1各位尊敬的老师：大家好。今天我演讲的题目是《我...</w:t>
      </w:r>
    </w:p>
    <w:p>
      <w:pPr>
        <w:ind w:left="0" w:right="0" w:firstLine="560"/>
        <w:spacing w:before="450" w:after="450" w:line="312" w:lineRule="auto"/>
      </w:pPr>
      <w:r>
        <w:rPr>
          <w:rFonts w:ascii="宋体" w:hAnsi="宋体" w:eastAsia="宋体" w:cs="宋体"/>
          <w:color w:val="000"/>
          <w:sz w:val="28"/>
          <w:szCs w:val="28"/>
        </w:rPr>
        <w:t xml:space="preserve">爱国教育演讲稿600字范文7篇</w:t>
      </w:r>
    </w:p>
    <w:p>
      <w:pPr>
        <w:ind w:left="0" w:right="0" w:firstLine="560"/>
        <w:spacing w:before="450" w:after="450" w:line="312" w:lineRule="auto"/>
      </w:pPr>
      <w:r>
        <w:rPr>
          <w:rFonts w:ascii="宋体" w:hAnsi="宋体" w:eastAsia="宋体" w:cs="宋体"/>
          <w:color w:val="000"/>
          <w:sz w:val="28"/>
          <w:szCs w:val="28"/>
        </w:rPr>
        <w:t xml:space="preserve">演讲稿的主体，要层层展开，步步推向高潮。所谓高潮，即演讲中最精彩、最激动人心的段落。下面小编给大家带来爱国教育演讲稿600字，希望大家喜欢!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爱国教育演讲稿600字1</w:t>
      </w:r>
    </w:p>
    <w:p>
      <w:pPr>
        <w:ind w:left="0" w:right="0" w:firstLine="560"/>
        <w:spacing w:before="450" w:after="450" w:line="312" w:lineRule="auto"/>
      </w:pPr>
      <w:r>
        <w:rPr>
          <w:rFonts w:ascii="宋体" w:hAnsi="宋体" w:eastAsia="宋体" w:cs="宋体"/>
          <w:color w:val="000"/>
          <w:sz w:val="28"/>
          <w:szCs w:val="28"/>
        </w:rPr>
        <w:t xml:space="preserve">各位尊敬的老师：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当我还是懵懂无知幼儿的时候，我的母亲指着墙上彩色的地图对我说：这是中国地图，我们的祖国就像一只昂首高歌的雄鸡，我们就住在靠近雄鸡心脏的地方。上小学了，老师第一天就教了我两个字，让我们永远难忘。这两个字，只有笔直的横竖和刚劲有力的一点——中国!音乐课上，我学会的第一首歌是《义勇军进行曲》，老师说：这是我们的国歌，它激越，高昂，引导我们奋勇向前。我光荣地加入了少先队，辅导员老师为我戴上了鲜艳的红领巾，语重心长地告诫我：红领巾是红旗的一角，是烈士的鲜血把她染红。听刘胡兰的故事，我感受到了她生的伟大，死的光荣;听董存瑞的故事，我耳畔回响他坚定的声音：“为了新中国，冲啊!”</w:t>
      </w:r>
    </w:p>
    <w:p>
      <w:pPr>
        <w:ind w:left="0" w:right="0" w:firstLine="560"/>
        <w:spacing w:before="450" w:after="450" w:line="312" w:lineRule="auto"/>
      </w:pPr>
      <w:r>
        <w:rPr>
          <w:rFonts w:ascii="宋体" w:hAnsi="宋体" w:eastAsia="宋体" w:cs="宋体"/>
          <w:color w:val="000"/>
          <w:sz w:val="28"/>
          <w:szCs w:val="28"/>
        </w:rPr>
        <w:t xml:space="preserve">上中学了，我更深刻地了解了我的祖国。我的祖国啊，她地大物博，风光秀美孕育了瑰丽的传统文化，大漠收残阳，明月醉荷花，广袤土地上多少璀璨的文明还在熠熠闪烁;她大河奔腾，浩荡的洪流冲过历史翻卷的漩涡，激流勇进，洗刷百年的污浊;她高山巍峨，雄伟的山峰俯瞰历史的风狂雨落，坚实的脊背顶住了亿万年的沧桑与从容不迫。我爱你，中国!</w:t>
      </w:r>
    </w:p>
    <w:p>
      <w:pPr>
        <w:ind w:left="0" w:right="0" w:firstLine="560"/>
        <w:spacing w:before="450" w:after="450" w:line="312" w:lineRule="auto"/>
      </w:pPr>
      <w:r>
        <w:rPr>
          <w:rFonts w:ascii="宋体" w:hAnsi="宋体" w:eastAsia="宋体" w:cs="宋体"/>
          <w:color w:val="000"/>
          <w:sz w:val="28"/>
          <w:szCs w:val="28"/>
        </w:rPr>
        <w:t xml:space="preserve">今天，我站在了三尺讲台前。我是一名人民教师，担负着将爱国传统传承下去的重任。在日常的教学工作中，我经常教育孩子们，爱国就是对祖国的忠诚和热爱。，热爱祖国的山河，热爱民族的历史，关心祖国的命运，建设祖国的未来。我告诉学生，国学大师季羡林这样写道：“我一生有两个母亲，一一个是生我的母亲，一个是我的祖国母亲，我对这两个母亲怀着同样崇高的敬意和同样真挚的爱戴。”我告诉学生，中国改革开放的总设计师邓小平念念不忘：“我是中国人民的儿子，我深情地爱着我的祖国和人民。”我告诉学生，人民文学家巴金总结自己的创作之路，这样说道：“我爱我的祖国，爱我的人民，离开了她，离开了她们，我就无法生存，更无法写作。”我告诉学生，国际影星，十大感动中国人物成龙用最朴素的语言深情地唱道：“家是最小国，国是千万家，国是我的国，家是我的家。我爱我国家”。</w:t>
      </w:r>
    </w:p>
    <w:p>
      <w:pPr>
        <w:ind w:left="0" w:right="0" w:firstLine="560"/>
        <w:spacing w:before="450" w:after="450" w:line="312" w:lineRule="auto"/>
      </w:pPr>
      <w:r>
        <w:rPr>
          <w:rFonts w:ascii="宋体" w:hAnsi="宋体" w:eastAsia="宋体" w:cs="宋体"/>
          <w:color w:val="000"/>
          <w:sz w:val="28"/>
          <w:szCs w:val="28"/>
        </w:rPr>
        <w:t xml:space="preserve">有一份爱，在心灵间常驻;有一片情，在风雨中无阻;有一种誓言，铭记的是永远;有一腔热情，沸腾的是希冀;有一种自豪，叫向世界致敬;有一种骄傲，是为中国喝彩。</w:t>
      </w:r>
    </w:p>
    <w:p>
      <w:pPr>
        <w:ind w:left="0" w:right="0" w:firstLine="560"/>
        <w:spacing w:before="450" w:after="450" w:line="312" w:lineRule="auto"/>
      </w:pPr>
      <w:r>
        <w:rPr>
          <w:rFonts w:ascii="宋体" w:hAnsi="宋体" w:eastAsia="宋体" w:cs="宋体"/>
          <w:color w:val="000"/>
          <w:sz w:val="28"/>
          <w:szCs w:val="28"/>
        </w:rPr>
        <w:t xml:space="preserve">此时，千言万语道不尽，于是，只剩下一句深情的话语不断地在我心底咏叹着;“我爱你，中国!”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爱国教育演讲稿600字2</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_岁华诞之际，学校组织了以爱国主义教育为主题的演讲赛。在教导处精心谋划和班主任老师的悉心指导下，今天有15名选手参赛，他们将以最真挚的情感、最优美的语言赞美祖国、歌颂母亲，为我们伟大祖国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建国_年，新中国的发展可谓突飞猛进、日行千里。_年风雨飘摇，_年沧海桑田，_年灿烂辉煌!未来的中国，要以龙的姿态雄踞于地球，全在于我们每个人今天的拼搏和努力。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最后，我预祝各位选手取得好成绩，祝本次比赛圆满成功。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爱国教育演讲稿600字3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的国歌特别嘹亮，今天的国旗特别鲜艳。因为有我们全体老师和同学们挺拔的身姿和整齐的队伍和他们相映成辉。今天站在这里，不禁让我想起了开国大典，自从1949年10月1日那天，五星红旗伴随着雄壮的国歌在天安门广场上冉冉升起，每个中国人都会发出由衷的感叹。国旗呀，国旗，你是中华人民共和国的荣光，为了你，多少先烈甘洒热血换新天;国旗呀，国旗，你是中华人民共和国的眼睛，透过你，我们展望未来，壮志满怀。我们都是中国人，我们爱自己的祖国。</w:t>
      </w:r>
    </w:p>
    <w:p>
      <w:pPr>
        <w:ind w:left="0" w:right="0" w:firstLine="560"/>
        <w:spacing w:before="450" w:after="450" w:line="312" w:lineRule="auto"/>
      </w:pPr>
      <w:r>
        <w:rPr>
          <w:rFonts w:ascii="宋体" w:hAnsi="宋体" w:eastAsia="宋体" w:cs="宋体"/>
          <w:color w:val="000"/>
          <w:sz w:val="28"/>
          <w:szCs w:val="28"/>
        </w:rPr>
        <w:t xml:space="preserve">从这学期开始，我们河头小学的全体师生在每周一的升旗仪式上会用自己的实际行动来表达自己对祖国的热爱。首先，全体学生将统一穿着校服，佩戴红领巾，展现一个河头小学少先队员的英姿。所有的班级从海豚广场自西向东，年级由低到高，整齐排列。其次，每个班级的副班主任在前，正班主任在后，其他领导和老师也在自己的相应位置整齐排列。出旗和升国旗的时候，所有的老师和同学不管你在什么地方，做什么，都应该停下一切事情面向国旗保持立正姿势行注目礼或行队礼。唱国歌的时候，大家要力求做到准确、整体、熟练、声音洪亮。</w:t>
      </w:r>
    </w:p>
    <w:p>
      <w:pPr>
        <w:ind w:left="0" w:right="0" w:firstLine="560"/>
        <w:spacing w:before="450" w:after="450" w:line="312" w:lineRule="auto"/>
      </w:pPr>
      <w:r>
        <w:rPr>
          <w:rFonts w:ascii="宋体" w:hAnsi="宋体" w:eastAsia="宋体" w:cs="宋体"/>
          <w:color w:val="000"/>
          <w:sz w:val="28"/>
          <w:szCs w:val="28"/>
        </w:rPr>
        <w:t xml:space="preserve">有首歌叫《国家》，里面有句歌词说“有了强的国，才有富的家。”同学们，梁启超在《少年中国说》文章里面说道：“少年富则国富，少年强则国强，少年雄于地球，则国雄于地球。”同学们，我们是二十一世纪新时代的好少年，我们也坚信，有了我们大家的共同努力，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最后，让我们举起右手，向着鲜艳的五星红旗再次表达我们的敬意和爱意!</w:t>
      </w:r>
    </w:p>
    <w:p>
      <w:pPr>
        <w:ind w:left="0" w:right="0" w:firstLine="560"/>
        <w:spacing w:before="450" w:after="450" w:line="312" w:lineRule="auto"/>
      </w:pPr>
      <w:r>
        <w:rPr>
          <w:rFonts w:ascii="黑体" w:hAnsi="黑体" w:eastAsia="黑体" w:cs="黑体"/>
          <w:color w:val="000000"/>
          <w:sz w:val="36"/>
          <w:szCs w:val="36"/>
          <w:b w:val="1"/>
          <w:bCs w:val="1"/>
        </w:rPr>
        <w:t xml:space="preserve">爱国教育演讲稿600字4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鸣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黑体" w:hAnsi="黑体" w:eastAsia="黑体" w:cs="黑体"/>
          <w:color w:val="000000"/>
          <w:sz w:val="36"/>
          <w:szCs w:val="36"/>
          <w:b w:val="1"/>
          <w:bCs w:val="1"/>
        </w:rPr>
        <w:t xml:space="preserve">爱国教育演讲稿600字5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爱国教育演讲稿600字6</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大家好!今日我演讲的题目：爱国主义。</w:t>
      </w:r>
    </w:p>
    <w:p>
      <w:pPr>
        <w:ind w:left="0" w:right="0" w:firstLine="560"/>
        <w:spacing w:before="450" w:after="450" w:line="312" w:lineRule="auto"/>
      </w:pPr>
      <w:r>
        <w:rPr>
          <w:rFonts w:ascii="宋体" w:hAnsi="宋体" w:eastAsia="宋体" w:cs="宋体"/>
          <w:color w:val="000"/>
          <w:sz w:val="28"/>
          <w:szCs w:val="28"/>
        </w:rPr>
        <w:t xml:space="preserve">看到这首歌词，大家可能都很熟悉，它是在五十年代中国人民志愿军写给自我鼓舞士气的战歌，在_的时代中对于挫败美帝国主义的侵略野心，对于战争的最终胜利起到了重要作用。</w:t>
      </w:r>
    </w:p>
    <w:p>
      <w:pPr>
        <w:ind w:left="0" w:right="0" w:firstLine="560"/>
        <w:spacing w:before="450" w:after="450" w:line="312" w:lineRule="auto"/>
      </w:pPr>
      <w:r>
        <w:rPr>
          <w:rFonts w:ascii="宋体" w:hAnsi="宋体" w:eastAsia="宋体" w:cs="宋体"/>
          <w:color w:val="000"/>
          <w:sz w:val="28"/>
          <w:szCs w:val="28"/>
        </w:rPr>
        <w:t xml:space="preserve">那时，中国刚刚解放，以美国为首的帝国主义国家为了扼杀新生的社会主义国家，公然侵略朝鲜，在我国边境胡作非为，制造事端。在当时的危急情景下，我人民解放军雄纠纠，气昂昂渡过鸭绿江，开赴战线。蜿蜒的小路，如海的人流，那场面着实让人感动不已。看着看着，我的眼眶模糊了，为祖国有这样的英雄队伍而振奋，为有这样的钢铁长城而鼓舞。</w:t>
      </w:r>
    </w:p>
    <w:p>
      <w:pPr>
        <w:ind w:left="0" w:right="0" w:firstLine="560"/>
        <w:spacing w:before="450" w:after="450" w:line="312" w:lineRule="auto"/>
      </w:pPr>
      <w:r>
        <w:rPr>
          <w:rFonts w:ascii="宋体" w:hAnsi="宋体" w:eastAsia="宋体" w:cs="宋体"/>
          <w:color w:val="000"/>
          <w:sz w:val="28"/>
          <w:szCs w:val="28"/>
        </w:rPr>
        <w:t xml:space="preserve">两个英雄战士的事迹深深的印在我的脑海中，始终不能抹去。战士黄继光为了战争任务的胜利，用自我的血肉之躯挡住了敌人的枪口，为战士们赢得战机而争取了时间，为战争的最终胜利起到了关键作用;而邱少云在战争中埋伏在荒山野草中，为防止引起敌人的警惕，被敌人的炮火点燃了自我的身躯，至死不呻吟一句。为了战士，为了胜利，为了国家，他纹丝不动，直到燃成灰烬。多伟大的英雄，多光荣的战士。</w:t>
      </w:r>
    </w:p>
    <w:p>
      <w:pPr>
        <w:ind w:left="0" w:right="0" w:firstLine="560"/>
        <w:spacing w:before="450" w:after="450" w:line="312" w:lineRule="auto"/>
      </w:pPr>
      <w:r>
        <w:rPr>
          <w:rFonts w:ascii="宋体" w:hAnsi="宋体" w:eastAsia="宋体" w:cs="宋体"/>
          <w:color w:val="000"/>
          <w:sz w:val="28"/>
          <w:szCs w:val="28"/>
        </w:rPr>
        <w:t xml:space="preserve">电影中这些志愿军英勇无畏的精神真令人敬佩和震惊。人民志愿军几天几夜不吃饭，为战争而奔波忙碌，不知疲倦。他们永不放弃，勇于挑战，为国家而战，为和平而战，这种精神难道不值得我们学习不值得我们发扬吗?</w:t>
      </w:r>
    </w:p>
    <w:p>
      <w:pPr>
        <w:ind w:left="0" w:right="0" w:firstLine="560"/>
        <w:spacing w:before="450" w:after="450" w:line="312" w:lineRule="auto"/>
      </w:pPr>
      <w:r>
        <w:rPr>
          <w:rFonts w:ascii="宋体" w:hAnsi="宋体" w:eastAsia="宋体" w:cs="宋体"/>
          <w:color w:val="000"/>
          <w:sz w:val="28"/>
          <w:szCs w:val="28"/>
        </w:rPr>
        <w:t xml:space="preserve">生活在和平时代的我们不会再去经历硝烟漫漫的战争时代，不再会像黄继光一样那样去阻挡敌人的枪口，可是英雄们的爱国主义精神却在我们心底激荡不已，永远激励着我们。我们应发扬他们的爱国精神，把这种精神落实到我们的学习中去，勤奋学习，将来像英烈们一样报效祖国，为国争光。</w:t>
      </w:r>
    </w:p>
    <w:p>
      <w:pPr>
        <w:ind w:left="0" w:right="0" w:firstLine="560"/>
        <w:spacing w:before="450" w:after="450" w:line="312" w:lineRule="auto"/>
      </w:pPr>
      <w:r>
        <w:rPr>
          <w:rFonts w:ascii="黑体" w:hAnsi="黑体" w:eastAsia="黑体" w:cs="黑体"/>
          <w:color w:val="000000"/>
          <w:sz w:val="36"/>
          <w:szCs w:val="36"/>
          <w:b w:val="1"/>
          <w:bCs w:val="1"/>
        </w:rPr>
        <w:t xml:space="preserve">爱国教育演讲稿600字7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前自己对历史知之甚少，这天老师给我们看了一横老师的演讲视频，一横老师的演讲让我有很深的感受，一横老师表达的这种爱国思想值得所有的有良知的国人学习和传承。当初我们中国人的领土被日本侵占，还要中国人割地赔钱买回自己的领土!1931年和1937年九一八事变和卢沟桥事变被日本杀害了多少人的生命!这还只是侵华的开始，日军又对中国华北地区三光政策，企图灭亡全中国!但中国经过八年的抗争最后让日本停战了。但中国却承受了无比巨大的牺牲。</w:t>
      </w:r>
    </w:p>
    <w:p>
      <w:pPr>
        <w:ind w:left="0" w:right="0" w:firstLine="560"/>
        <w:spacing w:before="450" w:after="450" w:line="312" w:lineRule="auto"/>
      </w:pPr>
      <w:r>
        <w:rPr>
          <w:rFonts w:ascii="宋体" w:hAnsi="宋体" w:eastAsia="宋体" w:cs="宋体"/>
          <w:color w:val="000"/>
          <w:sz w:val="28"/>
          <w:szCs w:val="28"/>
        </w:rPr>
        <w:t xml:space="preserve">这天的我们生活在新社会，一个没有战争的和平年代里，一向以为日本人和中国人是友好的，没想到日本人以前给中国人造成那么大的伤害，这天，他们又像以前一样来欺负我们了，但是我们的这天已经不再懦弱了，如今的中国已今非昔比，不容许任何人来侵占我们的国家领土!</w:t>
      </w:r>
    </w:p>
    <w:p>
      <w:pPr>
        <w:ind w:left="0" w:right="0" w:firstLine="560"/>
        <w:spacing w:before="450" w:after="450" w:line="312" w:lineRule="auto"/>
      </w:pPr>
      <w:r>
        <w:rPr>
          <w:rFonts w:ascii="宋体" w:hAnsi="宋体" w:eastAsia="宋体" w:cs="宋体"/>
          <w:color w:val="000"/>
          <w:sz w:val="28"/>
          <w:szCs w:val="28"/>
        </w:rPr>
        <w:t xml:space="preserve">因为我们此刻还小，所以能做的就只有认真读书，读好书，长大了献出一份力，报效祖国，让祖国更强大不让外国欺负我们中国人!一横老师说的对：少年智则中国智，少年强则中国强!少年雄于地球则中国雄于地球，为中华之崛起而读书!</w:t>
      </w:r>
    </w:p>
    <w:p>
      <w:pPr>
        <w:ind w:left="0" w:right="0" w:firstLine="560"/>
        <w:spacing w:before="450" w:after="450" w:line="312" w:lineRule="auto"/>
      </w:pPr>
      <w:r>
        <w:rPr>
          <w:rFonts w:ascii="宋体" w:hAnsi="宋体" w:eastAsia="宋体" w:cs="宋体"/>
          <w:color w:val="000"/>
          <w:sz w:val="28"/>
          <w:szCs w:val="28"/>
        </w:rPr>
        <w:t xml:space="preserve">保卫国家人人有责，我们要记住一句话：莫忘国耻，努力学习。购买国货，自强不息!</w:t>
      </w:r>
    </w:p>
    <w:p>
      <w:pPr>
        <w:ind w:left="0" w:right="0" w:firstLine="560"/>
        <w:spacing w:before="450" w:after="450" w:line="312" w:lineRule="auto"/>
      </w:pPr>
      <w:r>
        <w:rPr>
          <w:rFonts w:ascii="黑体" w:hAnsi="黑体" w:eastAsia="黑体" w:cs="黑体"/>
          <w:color w:val="000000"/>
          <w:sz w:val="36"/>
          <w:szCs w:val="36"/>
          <w:b w:val="1"/>
          <w:bCs w:val="1"/>
        </w:rPr>
        <w:t xml:space="preserve">爱国教育演讲稿600字7篇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2025-07-13T00:31:41+08:00</dcterms:created>
  <dcterms:modified xsi:type="dcterms:W3CDTF">2025-07-13T00:31:41+08:00</dcterms:modified>
</cp:coreProperties>
</file>

<file path=docProps/custom.xml><?xml version="1.0" encoding="utf-8"?>
<Properties xmlns="http://schemas.openxmlformats.org/officeDocument/2006/custom-properties" xmlns:vt="http://schemas.openxmlformats.org/officeDocument/2006/docPropsVTypes"/>
</file>