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医学学术会议领导讲话稿范文三篇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以下是为大家整理的关于医学学术会议领导讲话稿的文章3篇 , 欢迎大家参考查阅！【篇1】医学学术会议领导讲话稿　　尊敬的各位领导、各位专家、各位代表：　　大家好！　　金秋十月，我们迎来了中华医学会心身医学分会第十九届学术年会，全国各地心身医学...</w:t>
      </w:r>
    </w:p>
    <w:p>
      <w:pPr>
        <w:ind w:left="0" w:right="0" w:firstLine="560"/>
        <w:spacing w:before="450" w:after="450" w:line="312" w:lineRule="auto"/>
      </w:pPr>
      <w:r>
        <w:rPr>
          <w:rFonts w:ascii="宋体" w:hAnsi="宋体" w:eastAsia="宋体" w:cs="宋体"/>
          <w:color w:val="000"/>
          <w:sz w:val="28"/>
          <w:szCs w:val="28"/>
        </w:rPr>
        <w:t xml:space="preserve">以下是为大家整理的关于医学学术会议领导讲话稿的文章3篇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【篇1】医学学术会议领导讲话稿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我们迎来了中华医学会心身医学分会第十九届学术年会，全国各地心身医学领域的专家、精英欢聚在富有深厚人文精神积淀的姑苏，美丽的太湖之滨，群贤毕至，何不乐哉!值此之际，我仅代表中华医学会心身医学分会第四届会，并以我个人名义，对各位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今年，对中华医学会心身医学分会来说是一个比较特殊的年份，一则她成立整整二十年了，二十年，虽属弹指一挥间，但对分会来说毕竟也是标志性的，标志着她走向了成熟、壮大;二则今年是改选年，将选出新一届的领导班子，这将是中国心身医学发展中的大事，故我们预祝大会获得圆满成功，也预祝大家在苏州收获多多，心身愉悦!</w:t>
      </w:r>
    </w:p>
    <w:p>
      <w:pPr>
        <w:ind w:left="0" w:right="0" w:firstLine="560"/>
        <w:spacing w:before="450" w:after="450" w:line="312" w:lineRule="auto"/>
      </w:pPr>
      <w:r>
        <w:rPr>
          <w:rFonts w:ascii="宋体" w:hAnsi="宋体" w:eastAsia="宋体" w:cs="宋体"/>
          <w:color w:val="000"/>
          <w:sz w:val="28"/>
          <w:szCs w:val="28"/>
        </w:rPr>
        <w:t xml:space="preserve">　　中华医学会心身医学分会自1993年成立以来，即致力于推动心身医学走向临床，如今看来，我们的心血投有白费，我们正在努力促进临床诊疗中的以“医生为中心”向“患者为中心”的重大转移;从只关注疾病这一焦点，转移到既关注“病”，更关注“生病的人”这两个焦点;从仅仅聚焦于病人的躯体障碍，转移到生了病或需求服务(帮助)的心身俱全的“完整的人”(即全人);从仅仅重视指标的改善或有形躯体障碍的消解，转移到同时提高其生存质量，以避免“疾病被‘治愈’了，但病人仍处于‘痛苦’之中”的尴尬;从仅仅关注病中状态到将病前、病后状态都纳入其重视范围，诸如亚健康，虚弱，衰老等都是。而且，不久前，我们与10多位资深院士一起，发起了“医学人文进临床”倡议，全国影响颇大。本次大会的主题就是：“重视慢性心身疾病患者的心身干预”;表明我们的视野进一步拓宽。</w:t>
      </w:r>
    </w:p>
    <w:p>
      <w:pPr>
        <w:ind w:left="0" w:right="0" w:firstLine="560"/>
        <w:spacing w:before="450" w:after="450" w:line="312" w:lineRule="auto"/>
      </w:pPr>
      <w:r>
        <w:rPr>
          <w:rFonts w:ascii="宋体" w:hAnsi="宋体" w:eastAsia="宋体" w:cs="宋体"/>
          <w:color w:val="000"/>
          <w:sz w:val="28"/>
          <w:szCs w:val="28"/>
        </w:rPr>
        <w:t xml:space="preserve">　　近年来，中华医学会心身医学分会的自身建设也取得了长足进步，各地区分会进一步发展壮大，青年委员会从无到有，学会的杂志申报也取得了重大进展，这些成就的取得离不开在座同行的努力。希望本次年会能将学会的建设推向新的高度，能全面休现中国心身医学的发展水平，能激荡起一些新的思维，能涌现出一批杰出的中青年专家，能使我们每位参会人员从中受益。</w:t>
      </w:r>
    </w:p>
    <w:p>
      <w:pPr>
        <w:ind w:left="0" w:right="0" w:firstLine="560"/>
        <w:spacing w:before="450" w:after="450" w:line="312" w:lineRule="auto"/>
      </w:pPr>
      <w:r>
        <w:rPr>
          <w:rFonts w:ascii="宋体" w:hAnsi="宋体" w:eastAsia="宋体" w:cs="宋体"/>
          <w:color w:val="000"/>
          <w:sz w:val="28"/>
          <w:szCs w:val="28"/>
        </w:rPr>
        <w:t xml:space="preserve">　　本次会议由中华医学会和中华医学会心身医学分会主办，由苏州市广济医院、苏州大学承办。在此我谨代表中华医学会心身医学分会第四届委员会对大会组委会及全体会务人员的辛勤工作表示衷心地感谢;对为本次年会提供支持和帮助的所有企业表示衷心地感谢;也衷心地感谢您参加此次盛会，恭祝各位同道参会愉快!也再一次感谢各位在过去对学会工作及本人的支持。</w:t>
      </w:r>
    </w:p>
    <w:p>
      <w:pPr>
        <w:ind w:left="0" w:right="0" w:firstLine="560"/>
        <w:spacing w:before="450" w:after="450" w:line="312" w:lineRule="auto"/>
      </w:pPr>
      <w:r>
        <w:rPr>
          <w:rFonts w:ascii="宋体" w:hAnsi="宋体" w:eastAsia="宋体" w:cs="宋体"/>
          <w:color w:val="000"/>
          <w:sz w:val="28"/>
          <w:szCs w:val="28"/>
        </w:rPr>
        <w:t xml:space="preserve">　　预祝大会圆满成功!并颂各位心身康健，心想事成!</w:t>
      </w:r>
    </w:p>
    <w:p>
      <w:pPr>
        <w:ind w:left="0" w:right="0" w:firstLine="560"/>
        <w:spacing w:before="450" w:after="450" w:line="312" w:lineRule="auto"/>
      </w:pPr>
      <w:r>
        <w:rPr>
          <w:rFonts w:ascii="黑体" w:hAnsi="黑体" w:eastAsia="黑体" w:cs="黑体"/>
          <w:color w:val="000000"/>
          <w:sz w:val="36"/>
          <w:szCs w:val="36"/>
          <w:b w:val="1"/>
          <w:bCs w:val="1"/>
        </w:rPr>
        <w:t xml:space="preserve">【篇2】医学学术会议领导讲话稿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各位领导，各位来宾，各位代表，女士们，先生们：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国际易学联合会主办的第x届易学应用与经济发展国际学术研讨会在我们的祖国的首都北京大学隆重开幕了，在此，我谨代表易元亨国学院和席学易国际易学研究院向本次大会表示衷心的祝贺，同时向参会的各位领导、各位来宾、各位专家学者表示最诚挚的问候和感谢。</w:t>
      </w:r>
    </w:p>
    <w:p>
      <w:pPr>
        <w:ind w:left="0" w:right="0" w:firstLine="560"/>
        <w:spacing w:before="450" w:after="450" w:line="312" w:lineRule="auto"/>
      </w:pPr>
      <w:r>
        <w:rPr>
          <w:rFonts w:ascii="宋体" w:hAnsi="宋体" w:eastAsia="宋体" w:cs="宋体"/>
          <w:color w:val="000"/>
          <w:sz w:val="28"/>
          <w:szCs w:val="28"/>
        </w:rPr>
        <w:t xml:space="preserve">　　本次会议是我们易学界的又一次盛会，是我们易学界在新的时期新的社会条件下，弘扬我们祖国优秀文化的一次盛会，这次会议把我们来自世界各地的易学同仁们聚集在一起，进行传承发扬光大我们中华民族的智慧，解析博大精深的易学文化，让我们最古老的经典周易文化造福于社会，造福于人类，让我们的祖国在各个方面更强大，进行这一课题的探讨和研究，是一件值得庆贺和骄傲的大好事情，对于以后的全面共同推动易学的发展也是非常有意义的事情。</w:t>
      </w:r>
    </w:p>
    <w:p>
      <w:pPr>
        <w:ind w:left="0" w:right="0" w:firstLine="560"/>
        <w:spacing w:before="450" w:after="450" w:line="312" w:lineRule="auto"/>
      </w:pPr>
      <w:r>
        <w:rPr>
          <w:rFonts w:ascii="宋体" w:hAnsi="宋体" w:eastAsia="宋体" w:cs="宋体"/>
          <w:color w:val="000"/>
          <w:sz w:val="28"/>
          <w:szCs w:val="28"/>
        </w:rPr>
        <w:t xml:space="preserve">　　席学易国际易学研究院是专业从事易学的学习培训和策划服务的专业机构，即培养培训一般的易学人才，同时也培养一批具有掌握易学术数高端技术的专业高端人才，十七年来，席学易国际易学研究院始终站在实用易学的前沿。在此，我代表本院向大家发出邀请，诚望诸位同仁将席学易国际易学研究院当成你们的交流学习园地，一如既往的`支持我们，让我们携起手来，为易学的研究及易学事业在不远的将来出现更加美好的未来而共同努力。</w:t>
      </w:r>
    </w:p>
    <w:p>
      <w:pPr>
        <w:ind w:left="0" w:right="0" w:firstLine="560"/>
        <w:spacing w:before="450" w:after="450" w:line="312" w:lineRule="auto"/>
      </w:pPr>
      <w:r>
        <w:rPr>
          <w:rFonts w:ascii="宋体" w:hAnsi="宋体" w:eastAsia="宋体" w:cs="宋体"/>
          <w:color w:val="000"/>
          <w:sz w:val="28"/>
          <w:szCs w:val="28"/>
        </w:rPr>
        <w:t xml:space="preserve">　　各位领导，各位来宾，各位专家学者和各位易学同仁，本次会议的召开，必将使我们的易学事业向前更推进一步。我们满怀信心的认为，只要各位同仁齐心协力，并切实有效地发挥易学在现代社会中的作用，未来的易学研究事业，一定会更加辉煌。“乾道变化，各正性命，保合太和，乃利贞”;“君子黄中通理，正位居体，美在其中，而畅于四支，发于事业，美之至也。”我们相信，本次大会在国际易学联合会的主办下，在北京联合大学易学与经济发展研究中心的学术支持下，我们各位代表秉持“修辞立其诚”的学术精神，就易学的各种问题和研究“发己之所欲发，言己之所欲言”，会议必将取得丰硕成果，以学聚、问辩、宽居、仁行的精神，园满完成本届大会的使命。</w:t>
      </w:r>
    </w:p>
    <w:p>
      <w:pPr>
        <w:ind w:left="0" w:right="0" w:firstLine="560"/>
        <w:spacing w:before="450" w:after="450" w:line="312" w:lineRule="auto"/>
      </w:pPr>
      <w:r>
        <w:rPr>
          <w:rFonts w:ascii="宋体" w:hAnsi="宋体" w:eastAsia="宋体" w:cs="宋体"/>
          <w:color w:val="000"/>
          <w:sz w:val="28"/>
          <w:szCs w:val="28"/>
        </w:rPr>
        <w:t xml:space="preserve">　　祝各位领导、各位来宾、各位与会代表身体健康，精神愉快，自天佑之，吉无不利。</w:t>
      </w:r>
    </w:p>
    <w:p>
      <w:pPr>
        <w:ind w:left="0" w:right="0" w:firstLine="560"/>
        <w:spacing w:before="450" w:after="450" w:line="312" w:lineRule="auto"/>
      </w:pPr>
      <w:r>
        <w:rPr>
          <w:rFonts w:ascii="宋体" w:hAnsi="宋体" w:eastAsia="宋体" w:cs="宋体"/>
          <w:color w:val="000"/>
          <w:sz w:val="28"/>
          <w:szCs w:val="28"/>
        </w:rPr>
        <w:t xml:space="preserve">　　祝大会取得园满成功!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【篇3】医学学术会议领导讲话稿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盛夏时节逢盛会，玉兰飘香迎嘉宾。我们怀着满心的喜悦与祈盼，迎来了20xx年国际学术交流会的隆重开幕。在此，我谨代表学校向出席今天开幕式的各位领导、各位来宾、远道而来的外国专家学者、国际友人表示热烈欢迎和诚挚问候。</w:t>
      </w:r>
    </w:p>
    <w:p>
      <w:pPr>
        <w:ind w:left="0" w:right="0" w:firstLine="560"/>
        <w:spacing w:before="450" w:after="450" w:line="312" w:lineRule="auto"/>
      </w:pPr>
      <w:r>
        <w:rPr>
          <w:rFonts w:ascii="宋体" w:hAnsi="宋体" w:eastAsia="宋体" w:cs="宋体"/>
          <w:color w:val="000"/>
          <w:sz w:val="28"/>
          <w:szCs w:val="28"/>
        </w:rPr>
        <w:t xml:space="preserve">　　川北医学院创办60余年来，怀揣着发展祖国医疗卫生事业的光荣与梦想，医脉相承，薪火相传，在教学、科研、医疗的等方面都取得了长足的发展。学校现有全日制在校研究生、本专科学生、留学生17000千余人，教职员工1300余人，其中留学归国学者、专家近100人。现设有15个本科专业，26个硕士学位授权点，2个联合培养博士点;1个国家临床重点专科，1省级重点学科，12个省级医学重点学科;4个国家中医药科研二级实验室，1个省级重点实验室，2个省级高校重点实验室，11个研究所(中心)。近年先后承担了国家自然科学基金、国家社科基金等各级各类课题900余项。学校高度重视对外交流与合作，与美国、英国、加拿大、日本等国10余所高校和科研机构建立了良好的合作关系。</w:t>
      </w:r>
    </w:p>
    <w:p>
      <w:pPr>
        <w:ind w:left="0" w:right="0" w:firstLine="560"/>
        <w:spacing w:before="450" w:after="450" w:line="312" w:lineRule="auto"/>
      </w:pPr>
      <w:r>
        <w:rPr>
          <w:rFonts w:ascii="宋体" w:hAnsi="宋体" w:eastAsia="宋体" w:cs="宋体"/>
          <w:color w:val="000"/>
          <w:sz w:val="28"/>
          <w:szCs w:val="28"/>
        </w:rPr>
        <w:t xml:space="preserve">　　事业的发展，成绩的取得，离不开各级领导、学界同仁、海内外朋友等社会各界给予我们的大力关心和支持。在此，请允许我代表全校师生员工向长期以来助力学校发展的各级领导、各界朋友表示衷心的感谢，为我们在交流与合作中建立的深厚友谊致以良好的祝愿。</w:t>
      </w:r>
    </w:p>
    <w:p>
      <w:pPr>
        <w:ind w:left="0" w:right="0" w:firstLine="560"/>
        <w:spacing w:before="450" w:after="450" w:line="312" w:lineRule="auto"/>
      </w:pPr>
      <w:r>
        <w:rPr>
          <w:rFonts w:ascii="宋体" w:hAnsi="宋体" w:eastAsia="宋体" w:cs="宋体"/>
          <w:color w:val="000"/>
          <w:sz w:val="28"/>
          <w:szCs w:val="28"/>
        </w:rPr>
        <w:t xml:space="preserve">　　交流学界最新技术成果，共磋行业热点潮流。国际学术交流会自20xx年成功举办后，深受广大师生、兄弟院校和医学同仁们的认同和欢迎。此次活动，我们十分荣幸地邀请到了来自国内外高水平的知名专家学者。知识的交流，智慧的碰撞，你们将为我们带来一场场思想盛宴和学术大餐。我们也将以此为契机，广纳真知灼见，广聚学术资源，广交学术人才，开阔视野，增进友谊，激励创新，为未来的学术研究和国际合作寻求新思路，拓展新途径，与兄弟院校、同行专家学者、海内外朋友一道，共同为人类健康事业贡献智慧和力量。</w:t>
      </w:r>
    </w:p>
    <w:p>
      <w:pPr>
        <w:ind w:left="0" w:right="0" w:firstLine="560"/>
        <w:spacing w:before="450" w:after="450" w:line="312" w:lineRule="auto"/>
      </w:pPr>
      <w:r>
        <w:rPr>
          <w:rFonts w:ascii="宋体" w:hAnsi="宋体" w:eastAsia="宋体" w:cs="宋体"/>
          <w:color w:val="000"/>
          <w:sz w:val="28"/>
          <w:szCs w:val="28"/>
        </w:rPr>
        <w:t xml:space="preserve">　　最后，祝愿本次活动圆满成功!祝愿各位来宾、各位朋友身心和顺、事业丰盈!祝愿我们的友谊源远流长!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2025-05-03T18:26:17+08:00</dcterms:created>
  <dcterms:modified xsi:type="dcterms:W3CDTF">2025-05-03T18:26:17+08:00</dcterms:modified>
</cp:coreProperties>
</file>

<file path=docProps/custom.xml><?xml version="1.0" encoding="utf-8"?>
<Properties xmlns="http://schemas.openxmlformats.org/officeDocument/2006/custom-properties" xmlns:vt="http://schemas.openxmlformats.org/officeDocument/2006/docPropsVTypes"/>
</file>