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青年学习班开班讲话稿9篇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青年学习班开班讲话稿9篇，欢迎阅读与收藏。[_TAG_h2]【篇一】青年学习班开班讲话稿</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首先我代表学校党总支对参加本届中学生业余党校学习的76名学员表示热烈的欢迎和衷心的祝贺！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们在这里举行隆重的开学典礼，为的是让同学们感受业余党校的严肃性和正规性。今年参加业余党校学习的同学们是我校学生中积极要求进步的学生代表，反映出同学们积极向党组织靠拢的迫切愿望，同时也说明我们党充满了生机与活力，具有很强的凝集力和向心力。业余党校的开办，其目的是在于满足广大青年学生政治上的进步要求，对优秀团员再教育，培养和造就一批有真才实学，又具有鉴定共产主义信念的社会主义事业建设者和接班人，早日成为有共产主义觉悟的先锋战士，加强和巩固党的执政基础。</w:t>
      </w:r>
    </w:p>
    <w:p>
      <w:pPr>
        <w:ind w:left="0" w:right="0" w:firstLine="560"/>
        <w:spacing w:before="450" w:after="450" w:line="312" w:lineRule="auto"/>
      </w:pPr>
      <w:r>
        <w:rPr>
          <w:rFonts w:ascii="宋体" w:hAnsi="宋体" w:eastAsia="宋体" w:cs="宋体"/>
          <w:color w:val="000"/>
          <w:sz w:val="28"/>
          <w:szCs w:val="28"/>
        </w:rPr>
        <w:t xml:space="preserve">　　同学们，经过我校中学生业余党校教育，有一批又一批的中学生，在人生历程中按照党的要求健康成长。为了增强在座学员们党校学习的实效性，我提出几点要求：</w:t>
      </w:r>
    </w:p>
    <w:p>
      <w:pPr>
        <w:ind w:left="0" w:right="0" w:firstLine="560"/>
        <w:spacing w:before="450" w:after="450" w:line="312" w:lineRule="auto"/>
      </w:pPr>
      <w:r>
        <w:rPr>
          <w:rFonts w:ascii="宋体" w:hAnsi="宋体" w:eastAsia="宋体" w:cs="宋体"/>
          <w:color w:val="000"/>
          <w:sz w:val="28"/>
          <w:szCs w:val="28"/>
        </w:rPr>
        <w:t xml:space="preserve">　　1、必须努力学习党的基本知识。要认真学习新党章，了解党的性质，指导思想，党的纲领和任务，了解党员的权利和义务。还要学习党的历史，只有了解中国共产党领导中国革命和建设的历史，才能深刻理解中国共产党是中国各族人民利益的忠实代表，是中国社会主义事业的领导核心。还必须学习邓小平理论，江泽民同志的三个代表，胡锦涛同志的科学发展观，我们党经过三十多年的改革开放和社会主义现代化建设的成功实践做出的重大历史决策，具有划时代意义。</w:t>
      </w:r>
    </w:p>
    <w:p>
      <w:pPr>
        <w:ind w:left="0" w:right="0" w:firstLine="560"/>
        <w:spacing w:before="450" w:after="450" w:line="312" w:lineRule="auto"/>
      </w:pPr>
      <w:r>
        <w:rPr>
          <w:rFonts w:ascii="宋体" w:hAnsi="宋体" w:eastAsia="宋体" w:cs="宋体"/>
          <w:color w:val="000"/>
          <w:sz w:val="28"/>
          <w:szCs w:val="28"/>
        </w:rPr>
        <w:t xml:space="preserve">　　2、处理好文化学习和党校学习的关系。这两者是对立统一的，党校的学习一般要占用一点同学们的课余时间，但是党校的学习会使同学们更加明确文化学习的目的，增强文化学习的动力，进而提高文化学习的成效。只要你们合理分配好时间，这两种学习是相互促进，共同提高的。</w:t>
      </w:r>
    </w:p>
    <w:p>
      <w:pPr>
        <w:ind w:left="0" w:right="0" w:firstLine="560"/>
        <w:spacing w:before="450" w:after="450" w:line="312" w:lineRule="auto"/>
      </w:pPr>
      <w:r>
        <w:rPr>
          <w:rFonts w:ascii="宋体" w:hAnsi="宋体" w:eastAsia="宋体" w:cs="宋体"/>
          <w:color w:val="000"/>
          <w:sz w:val="28"/>
          <w:szCs w:val="28"/>
        </w:rPr>
        <w:t xml:space="preserve">　　3、处理好自身进步与共同进步的关系。在座的各位是经过一定的程序产生的，是各方面表现优秀的先进团员。通过党校的学习，你们要更加严格地要求自己，在学习、工作中不断进步。并且在自身不断进步的同时，带领周围的同学一道努力学习，共同进步。</w:t>
      </w:r>
    </w:p>
    <w:p>
      <w:pPr>
        <w:ind w:left="0" w:right="0" w:firstLine="560"/>
        <w:spacing w:before="450" w:after="450" w:line="312" w:lineRule="auto"/>
      </w:pPr>
      <w:r>
        <w:rPr>
          <w:rFonts w:ascii="宋体" w:hAnsi="宋体" w:eastAsia="宋体" w:cs="宋体"/>
          <w:color w:val="000"/>
          <w:sz w:val="28"/>
          <w:szCs w:val="28"/>
        </w:rPr>
        <w:t xml:space="preserve">　　4、处理好思想上入党和组织上入党的关系。党校的学员都有入党的愿望，这是积极上进的表现。但中国共产党的党员应该是中国人民先锋队中的先进分子，标准是很高的，是需要你们经过不断努力才能达到的。组织上加入共产党不是我们的目的，为党的事业而奋斗才应该是我们的追求。也就是说思想上入党和行动上入党才是关键。同学们一定要努力学习知识，努力为人民服务，真正地在思想上和行动上入党。</w:t>
      </w:r>
    </w:p>
    <w:p>
      <w:pPr>
        <w:ind w:left="0" w:right="0" w:firstLine="560"/>
        <w:spacing w:before="450" w:after="450" w:line="312" w:lineRule="auto"/>
      </w:pPr>
      <w:r>
        <w:rPr>
          <w:rFonts w:ascii="宋体" w:hAnsi="宋体" w:eastAsia="宋体" w:cs="宋体"/>
          <w:color w:val="000"/>
          <w:sz w:val="28"/>
          <w:szCs w:val="28"/>
        </w:rPr>
        <w:t xml:space="preserve">　　5、提几点具体要求：</w:t>
      </w:r>
    </w:p>
    <w:p>
      <w:pPr>
        <w:ind w:left="0" w:right="0" w:firstLine="560"/>
        <w:spacing w:before="450" w:after="450" w:line="312" w:lineRule="auto"/>
      </w:pPr>
      <w:r>
        <w:rPr>
          <w:rFonts w:ascii="宋体" w:hAnsi="宋体" w:eastAsia="宋体" w:cs="宋体"/>
          <w:color w:val="000"/>
          <w:sz w:val="28"/>
          <w:szCs w:val="28"/>
        </w:rPr>
        <w:t xml:space="preserve">　　（1）按时认真参加学习。业余党校的学习主要是利用课余时间，所以要求全体学员准时参加活动。学习过程中，要认真听讲，认真做笔记，认真参加讨论，做到学有所获。</w:t>
      </w:r>
    </w:p>
    <w:p>
      <w:pPr>
        <w:ind w:left="0" w:right="0" w:firstLine="560"/>
        <w:spacing w:before="450" w:after="450" w:line="312" w:lineRule="auto"/>
      </w:pPr>
      <w:r>
        <w:rPr>
          <w:rFonts w:ascii="宋体" w:hAnsi="宋体" w:eastAsia="宋体" w:cs="宋体"/>
          <w:color w:val="000"/>
          <w:sz w:val="28"/>
          <w:szCs w:val="28"/>
        </w:rPr>
        <w:t xml:space="preserve">　　（2）自觉撰写学习心得。</w:t>
      </w:r>
    </w:p>
    <w:p>
      <w:pPr>
        <w:ind w:left="0" w:right="0" w:firstLine="560"/>
        <w:spacing w:before="450" w:after="450" w:line="312" w:lineRule="auto"/>
      </w:pPr>
      <w:r>
        <w:rPr>
          <w:rFonts w:ascii="宋体" w:hAnsi="宋体" w:eastAsia="宋体" w:cs="宋体"/>
          <w:color w:val="000"/>
          <w:sz w:val="28"/>
          <w:szCs w:val="28"/>
        </w:rPr>
        <w:t xml:space="preserve">　　（3）努力向党组织靠拢。加入党组织是我们的愿望，通过学习，同学们可以向党组织递交入党申请书，在条件成熟时，学校党委可以接受学员加入党组织。</w:t>
      </w:r>
    </w:p>
    <w:p>
      <w:pPr>
        <w:ind w:left="0" w:right="0" w:firstLine="560"/>
        <w:spacing w:before="450" w:after="450" w:line="312" w:lineRule="auto"/>
      </w:pPr>
      <w:r>
        <w:rPr>
          <w:rFonts w:ascii="宋体" w:hAnsi="宋体" w:eastAsia="宋体" w:cs="宋体"/>
          <w:color w:val="000"/>
          <w:sz w:val="28"/>
          <w:szCs w:val="28"/>
        </w:rPr>
        <w:t xml:space="preserve">　　同学们，当今世界正处在一个变化的历史时期，中国正处在历史性的伟大变革之中，党的事业需要青年一代的积极参与和努力建设。这不仅要求同学们素质全面发展，而且，更必须具备强烈的社会责任感和时代使命感，有较强的为社会为他人服务的奉献精神。全体学员要在党的教导下找到自身发展的方向和坐标，坚定共产主义理想和信念。而参加业余党校的学习，在其中受到党的基本知识的教育，正是你们漫长人生旅途中的重要一步。</w:t>
      </w:r>
    </w:p>
    <w:p>
      <w:pPr>
        <w:ind w:left="0" w:right="0" w:firstLine="560"/>
        <w:spacing w:before="450" w:after="450" w:line="312" w:lineRule="auto"/>
      </w:pPr>
      <w:r>
        <w:rPr>
          <w:rFonts w:ascii="宋体" w:hAnsi="宋体" w:eastAsia="宋体" w:cs="宋体"/>
          <w:color w:val="000"/>
          <w:sz w:val="28"/>
          <w:szCs w:val="28"/>
        </w:rPr>
        <w:t xml:space="preserve">　　你们都是学生活动中的骨干力量，在学校和班级时刻发挥着先锋模范作用，为我校加强学风、校风建设起着积极的作用。相信同学们通过对党的知识的深入学习，将能够更加全面地认识中国共产党的历史、现实和未来，将有更多的青年学生加入到党的队伍中来，为民族的腾飞和社会的发展进步，为共产主义事业而努力奋斗！</w:t>
      </w:r>
    </w:p>
    <w:p>
      <w:pPr>
        <w:ind w:left="0" w:right="0" w:firstLine="560"/>
        <w:spacing w:before="450" w:after="450" w:line="312" w:lineRule="auto"/>
      </w:pPr>
      <w:r>
        <w:rPr>
          <w:rFonts w:ascii="宋体" w:hAnsi="宋体" w:eastAsia="宋体" w:cs="宋体"/>
          <w:color w:val="000"/>
          <w:sz w:val="28"/>
          <w:szCs w:val="28"/>
        </w:rPr>
        <w:t xml:space="preserve">　　最后，我衷心的期望每位业余党校学员立足更高的起点，勤奋学习，争做一名又红又专的时代青年，同时，我校业余党校的大门始终向积极进步一心向党的同学们敞开着，欢迎各位符合条件的同学加入业余党校的学习，并希望更多的同学早日站在党旗下，加入到党组织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【篇二】青年学习班开班讲话稿</w:t>
      </w:r>
    </w:p>
    <w:p>
      <w:pPr>
        <w:ind w:left="0" w:right="0" w:firstLine="560"/>
        <w:spacing w:before="450" w:after="450" w:line="312" w:lineRule="auto"/>
      </w:pPr>
      <w:r>
        <w:rPr>
          <w:rFonts w:ascii="宋体" w:hAnsi="宋体" w:eastAsia="宋体" w:cs="宋体"/>
          <w:color w:val="000"/>
          <w:sz w:val="28"/>
          <w:szCs w:val="28"/>
        </w:rPr>
        <w:t xml:space="preserve">　　尊敬的省水利厅、市水务局领导、各位学员：</w:t>
      </w:r>
    </w:p>
    <w:p>
      <w:pPr>
        <w:ind w:left="0" w:right="0" w:firstLine="560"/>
        <w:spacing w:before="450" w:after="450" w:line="312" w:lineRule="auto"/>
      </w:pPr>
      <w:r>
        <w:rPr>
          <w:rFonts w:ascii="宋体" w:hAnsi="宋体" w:eastAsia="宋体" w:cs="宋体"/>
          <w:color w:val="000"/>
          <w:sz w:val="28"/>
          <w:szCs w:val="28"/>
        </w:rPr>
        <w:t xml:space="preserve">　　大家上午好！为贯彻中央水利工作会议和省、市、县关于加快水利改革发展的意见精神，全面落实“十二五”水利规划，加快村级水管员队伍建设步伐、提高村级水管员的业务技能水平，切实加强小型农田水利工程建设与管理，县委、县政府高度重视，年初即将91万元村级水管员培训经费纳入年度财政预算，并委托安徽水院举办三期“肥东县村级水管员培训班”。</w:t>
      </w:r>
    </w:p>
    <w:p>
      <w:pPr>
        <w:ind w:left="0" w:right="0" w:firstLine="560"/>
        <w:spacing w:before="450" w:after="450" w:line="312" w:lineRule="auto"/>
      </w:pPr>
      <w:r>
        <w:rPr>
          <w:rFonts w:ascii="宋体" w:hAnsi="宋体" w:eastAsia="宋体" w:cs="宋体"/>
          <w:color w:val="000"/>
          <w:sz w:val="28"/>
          <w:szCs w:val="28"/>
        </w:rPr>
        <w:t xml:space="preserve">　　去年，县委、县政府出台了《关于全面推进水利改革发展的实施意见》，并对我县的水利管理体制进行了重大的改革，特别是建立健全了基层水利管理服务体系。全县18个乡镇和经济开发区共设立水利站19个，落实水利员57人，全县每个村居选聘1名水管员，共329人。乡镇水利站的设立和村级水管员的选聘为我县水利建设和管理工作奠定了基础。为做好此次培训工作，我讲以下几点意见：</w:t>
      </w:r>
    </w:p>
    <w:p>
      <w:pPr>
        <w:ind w:left="0" w:right="0" w:firstLine="560"/>
        <w:spacing w:before="450" w:after="450" w:line="312" w:lineRule="auto"/>
      </w:pPr>
      <w:r>
        <w:rPr>
          <w:rFonts w:ascii="宋体" w:hAnsi="宋体" w:eastAsia="宋体" w:cs="宋体"/>
          <w:color w:val="000"/>
          <w:sz w:val="28"/>
          <w:szCs w:val="28"/>
        </w:rPr>
        <w:t xml:space="preserve">　　一要充分认识此次培训工作的意义。此次培训活动的开展是加强我县基层水利管理服务体系建设的一项重要举措。参加这次培训的是各乡镇、开发区的村级水管员，直接承担着基层水利管理和服务工作，你们的工作水平和成效在一定</w:t>
      </w:r>
    </w:p>
    <w:p>
      <w:pPr>
        <w:ind w:left="0" w:right="0" w:firstLine="560"/>
        <w:spacing w:before="450" w:after="450" w:line="312" w:lineRule="auto"/>
      </w:pPr>
      <w:r>
        <w:rPr>
          <w:rFonts w:ascii="宋体" w:hAnsi="宋体" w:eastAsia="宋体" w:cs="宋体"/>
          <w:color w:val="000"/>
          <w:sz w:val="28"/>
          <w:szCs w:val="28"/>
        </w:rPr>
        <w:t xml:space="preserve">　　程度上决定着我县水利工作的水平和成效。因此办好这次培训班对于切实做好我县水利工作，具有十分重要的意义。</w:t>
      </w:r>
    </w:p>
    <w:p>
      <w:pPr>
        <w:ind w:left="0" w:right="0" w:firstLine="560"/>
        <w:spacing w:before="450" w:after="450" w:line="312" w:lineRule="auto"/>
      </w:pPr>
      <w:r>
        <w:rPr>
          <w:rFonts w:ascii="宋体" w:hAnsi="宋体" w:eastAsia="宋体" w:cs="宋体"/>
          <w:color w:val="000"/>
          <w:sz w:val="28"/>
          <w:szCs w:val="28"/>
        </w:rPr>
        <w:t xml:space="preserve">　　二要认清当前水利工程建设和管理形势，努力提高管理能力和水平。去年中央1号文件和中央水利工作会议以后，省市县各级都出台了贯彻意见和一系列政策，我县已明确加大财政对水利建设的投入，一是从土地出让金总额中提取2%用于农田水利基本建设，20xx年预算已列入4000万元；二是每亩耕地按10元标准设立农建专项资金已落实1200万元；三是每乡镇10万元的年度水利维护专项资金已落实200万元；四是为促进年度农建任务的开展，县财政又拿出专项资金1500万元，专门用于年度塘坝及渠道清淤整治工程的奖补。20xx-20xx年度，除上级水利项目投入的资金外，县级财政年度投入农田水利建设资金高达5960万元。20xx-20xx年度，已全面完成省水利厅农建推进年的各项工作任务，累计完成土石方1240万立方米，完工各类水利工程3850处，完成水利投资3.73亿元。今后一段时间各级仍将继续加大水利建设投入，特别是农田水利基本建设的投入。我县在全面完成去年省水利厅农建推进年各项任务后，今年省水利厅农建高潮年任务也已下达。为切实改变“重建轻管”的局面，加强对小型农田水利工程的建设和管理，充分发挥水利工程的效益，对于这次培训县政府非常重视，县水务局和财政局安排专门人员，做了细致的谋划和充分的准</w:t>
      </w:r>
    </w:p>
    <w:p>
      <w:pPr>
        <w:ind w:left="0" w:right="0" w:firstLine="560"/>
        <w:spacing w:before="450" w:after="450" w:line="312" w:lineRule="auto"/>
      </w:pPr>
      <w:r>
        <w:rPr>
          <w:rFonts w:ascii="宋体" w:hAnsi="宋体" w:eastAsia="宋体" w:cs="宋体"/>
          <w:color w:val="000"/>
          <w:sz w:val="28"/>
          <w:szCs w:val="28"/>
        </w:rPr>
        <w:t xml:space="preserve">　　备。参加这次培训的村级水管员和水管单位的部分职工共390人，分三期进行，每期5天，从4月13日开始到4月29日结束，今天是第一期。在培训的师资力量和课程设置方面，我们结合村级水管员的工作职责和实际情况，与水院进行了充分商讨和精心安排，尽量使课程安排和培训内容设置合理，做到学以致用。</w:t>
      </w:r>
    </w:p>
    <w:p>
      <w:pPr>
        <w:ind w:left="0" w:right="0" w:firstLine="560"/>
        <w:spacing w:before="450" w:after="450" w:line="312" w:lineRule="auto"/>
      </w:pPr>
      <w:r>
        <w:rPr>
          <w:rFonts w:ascii="宋体" w:hAnsi="宋体" w:eastAsia="宋体" w:cs="宋体"/>
          <w:color w:val="000"/>
          <w:sz w:val="28"/>
          <w:szCs w:val="28"/>
        </w:rPr>
        <w:t xml:space="preserve">　　三要加强培训期间的管理工作。县政府组织如此规模的基层专业培训，人数之多、时间之长、投入之大是前所未有的，这充分体现了县委、县政府对水利工作的高度重视。县水务局要安排专人与水院配合做好培训期间学员学习、生活的管理，为学员做好服务。各乡镇要精心组织，周密安排，处理好学习和工作的关系，对参加培训的水管员要认真考勤，不得缺席，不得请假，确保学习时间和学习效果。所有参加培训的学员要严格遵守培训纪律和水院的各项规定，端正学习态度，真正做到：坐得下、听得进、学得懂、用得上，使自己的业务能力得到进一步提高。每期学习后将组织考试，颁发培训合格证书，作为今后水管员选聘的重要依据。</w:t>
      </w:r>
    </w:p>
    <w:p>
      <w:pPr>
        <w:ind w:left="0" w:right="0" w:firstLine="560"/>
        <w:spacing w:before="450" w:after="450" w:line="312" w:lineRule="auto"/>
      </w:pPr>
      <w:r>
        <w:rPr>
          <w:rFonts w:ascii="宋体" w:hAnsi="宋体" w:eastAsia="宋体" w:cs="宋体"/>
          <w:color w:val="000"/>
          <w:sz w:val="28"/>
          <w:szCs w:val="28"/>
        </w:rPr>
        <w:t xml:space="preserve">　　最后，非常感谢省水利厅韦处长在百忙中抽时间出席我们的开班式并亲自给学员上第一堂课，感谢市水务局刘局长光临我们开班式，也非常感谢水院领导对本次培训的大力支持和精心安排，给学员提供安静幽雅的学习环境和热情周到的生活安排，使我们这次培训工作得以顺利进行。我相信通</w:t>
      </w:r>
    </w:p>
    <w:p>
      <w:pPr>
        <w:ind w:left="0" w:right="0" w:firstLine="560"/>
        <w:spacing w:before="450" w:after="450" w:line="312" w:lineRule="auto"/>
      </w:pPr>
      <w:r>
        <w:rPr>
          <w:rFonts w:ascii="宋体" w:hAnsi="宋体" w:eastAsia="宋体" w:cs="宋体"/>
          <w:color w:val="000"/>
          <w:sz w:val="28"/>
          <w:szCs w:val="28"/>
        </w:rPr>
        <w:t xml:space="preserve">　　过这次的培训学习，我们村级水管员的业务知识和工作能力一定会得到提高，从而促进我县水利建设和管理工作再上一个新台阶。</w:t>
      </w:r>
    </w:p>
    <w:p>
      <w:pPr>
        <w:ind w:left="0" w:right="0" w:firstLine="560"/>
        <w:spacing w:before="450" w:after="450" w:line="312" w:lineRule="auto"/>
      </w:pPr>
      <w:r>
        <w:rPr>
          <w:rFonts w:ascii="宋体" w:hAnsi="宋体" w:eastAsia="宋体" w:cs="宋体"/>
          <w:color w:val="000"/>
          <w:sz w:val="28"/>
          <w:szCs w:val="28"/>
        </w:rPr>
        <w:t xml:space="preserve">　　祝大家培训期间学习愉快！</w:t>
      </w:r>
    </w:p>
    <w:p>
      <w:pPr>
        <w:ind w:left="0" w:right="0" w:firstLine="560"/>
        <w:spacing w:before="450" w:after="450" w:line="312" w:lineRule="auto"/>
      </w:pPr>
      <w:r>
        <w:rPr>
          <w:rFonts w:ascii="黑体" w:hAnsi="黑体" w:eastAsia="黑体" w:cs="黑体"/>
          <w:color w:val="000000"/>
          <w:sz w:val="36"/>
          <w:szCs w:val="36"/>
          <w:b w:val="1"/>
          <w:bCs w:val="1"/>
        </w:rPr>
        <w:t xml:space="preserve">【篇三】青年学习班开班讲话稿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办对公存款业务培训班，我讲几句话：我省公司业务自XX年5月开办以来，从无到有，逐步发展壮大，对公存款余额到本月已突破40个亿，这个成绩的取得凝聚了公司业务人员的辛勤劳动和无私奉献。</w:t>
      </w:r>
    </w:p>
    <w:p>
      <w:pPr>
        <w:ind w:left="0" w:right="0" w:firstLine="560"/>
        <w:spacing w:before="450" w:after="450" w:line="312" w:lineRule="auto"/>
      </w:pPr>
      <w:r>
        <w:rPr>
          <w:rFonts w:ascii="宋体" w:hAnsi="宋体" w:eastAsia="宋体" w:cs="宋体"/>
          <w:color w:val="000"/>
          <w:sz w:val="28"/>
          <w:szCs w:val="28"/>
        </w:rPr>
        <w:t xml:space="preserve">　　公司业务是一项低成本、高效益的业务，对于邮政金融业务发展的多元化，降低经营成本、提高经济效益有着重要的意义，如果没有公司业务的长足发展，邮政金融事业的发展空间将会变得狭小。但是公司业务收益高，风险也大。这就要求我们在座的各位要树立强烈的风险意识，确保公司业务健康运行，这既是对企业负责，更是对自己负责。</w:t>
      </w:r>
    </w:p>
    <w:p>
      <w:pPr>
        <w:ind w:left="0" w:right="0" w:firstLine="560"/>
        <w:spacing w:before="450" w:after="450" w:line="312" w:lineRule="auto"/>
      </w:pPr>
      <w:r>
        <w:rPr>
          <w:rFonts w:ascii="宋体" w:hAnsi="宋体" w:eastAsia="宋体" w:cs="宋体"/>
          <w:color w:val="000"/>
          <w:sz w:val="28"/>
          <w:szCs w:val="28"/>
        </w:rPr>
        <w:t xml:space="preserve">　　邮银联手合作，在二类网点开办对公存款业务，大力推进公司业务的未来发展。你们都是各自单位选派的综合素质高、责任心强的同志，希望大家珍惜这次学习机会，认真学好公司业务基础、公司业务会计、网银基础以及典型差错分析等理论知识，严肃对待考试，回去后各行还会安排大家进行跟班操作。因此学习中要善思多问，勤于实践，只有深入了解业务，规范操作技能，才能适应公司业务开展的岗位要求。</w:t>
      </w:r>
    </w:p>
    <w:p>
      <w:pPr>
        <w:ind w:left="0" w:right="0" w:firstLine="560"/>
        <w:spacing w:before="450" w:after="450" w:line="312" w:lineRule="auto"/>
      </w:pPr>
      <w:r>
        <w:rPr>
          <w:rFonts w:ascii="宋体" w:hAnsi="宋体" w:eastAsia="宋体" w:cs="宋体"/>
          <w:color w:val="000"/>
          <w:sz w:val="28"/>
          <w:szCs w:val="28"/>
        </w:rPr>
        <w:t xml:space="preserve">　　公司业务下一步要继续取得新发展，需要大家一起共同努力。希望你们通过本次培训能够有所收获。最后祝大家学习、工作顺利。</w:t>
      </w:r>
    </w:p>
    <w:p>
      <w:pPr>
        <w:ind w:left="0" w:right="0" w:firstLine="560"/>
        <w:spacing w:before="450" w:after="450" w:line="312" w:lineRule="auto"/>
      </w:pPr>
      <w:r>
        <w:rPr>
          <w:rFonts w:ascii="黑体" w:hAnsi="黑体" w:eastAsia="黑体" w:cs="黑体"/>
          <w:color w:val="000000"/>
          <w:sz w:val="36"/>
          <w:szCs w:val="36"/>
          <w:b w:val="1"/>
          <w:bCs w:val="1"/>
        </w:rPr>
        <w:t xml:space="preserve">【篇四】青年学习班开班讲话稿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局举办的这次xx培训班，是在当前食品安全监管工作成为社会热点问题的特殊时期进行的，这个培训班办的很及时，很有必要，这对我们进一步提高各中小企业管理人员的综合素质、工作能力和业务水平必将产生积极的促进作用。</w:t>
      </w:r>
    </w:p>
    <w:p>
      <w:pPr>
        <w:ind w:left="0" w:right="0" w:firstLine="560"/>
        <w:spacing w:before="450" w:after="450" w:line="312" w:lineRule="auto"/>
      </w:pPr>
      <w:r>
        <w:rPr>
          <w:rFonts w:ascii="宋体" w:hAnsi="宋体" w:eastAsia="宋体" w:cs="宋体"/>
          <w:color w:val="000"/>
          <w:sz w:val="28"/>
          <w:szCs w:val="28"/>
        </w:rPr>
        <w:t xml:space="preserve">　　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　　这次培训，是我局与xx经过前期的精心准备后开班的，培训的主要内容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　　这次培训班也考虑到各位学员工作忙，经局研究决定，培训时间只安排了20—24日五天，在这五天时间里，希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难得的学习机会，扎实搞好这次培训，达到预期目的。希望各位学员把所学的知识运用到抓安全、促发展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【篇五】青年学习班开班讲话稿</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深入贯彻国务院《关于进一步做好新形势下就业创业工作的意见》（国发〔20XX〕23号）文件精神和落实省、市、县送政策、送服务到企业的工作目标，通过以“创业带动就业，以培训促进就业”的新要求，全面推动大众创业、万众创新，以切实提高企业职工素质和技能水平，保障企业的快速发展。今天，由XX县人力社保局主办、XX工业园管委会协办、XX技能培训有限公司承办的“高级维修电工技能培训班”在这里开班了，这次培训是XX人力社保局送服务进企业的一项重要内容，也是XX人力社保局在XX工业园首次开展的在岗职工技能提升培训。在筹备过程中得到了XX工业园管委会和XX有限公司的高度重视。在此，我谨代表主办单位（XX县人力社保局）向给予此次培训大力支持的XX工业园管委会和XX有限公司，向在百忙之中为我们企业传金送宝的XX、XX两位任课老师表示忠心的感谢！向前来参加本次培训班的学员们表示热烈的欢迎！</w:t>
      </w:r>
    </w:p>
    <w:p>
      <w:pPr>
        <w:ind w:left="0" w:right="0" w:firstLine="560"/>
        <w:spacing w:before="450" w:after="450" w:line="312" w:lineRule="auto"/>
      </w:pPr>
      <w:r>
        <w:rPr>
          <w:rFonts w:ascii="宋体" w:hAnsi="宋体" w:eastAsia="宋体" w:cs="宋体"/>
          <w:color w:val="000"/>
          <w:sz w:val="28"/>
          <w:szCs w:val="28"/>
        </w:rPr>
        <w:t xml:space="preserve">　　举办此次培训班的目的，就是为了培养一支综合素质高、业务技能强的高素质员工队伍，努力提高企业自主创新能力，提高企业的整体水平。面对就业压力加大的形势，必须着力培育企业员工技能，实施更加积极的就业政策，把创业和就业结合起来，以创新带动就业，以技能提升带动产业升级。为此，我们安排给大家授课的老师是从事多年专业技术的专业老师，相信通过他们的讲课，对提高企业员工综合素质和技能水平大有好处。此次培训结束后，还要经技能鉴定考核合格后，才能获取高级维修电工职业资格证书，为了保证培训质量，借此机会，我讲三点要求：</w:t>
      </w:r>
    </w:p>
    <w:p>
      <w:pPr>
        <w:ind w:left="0" w:right="0" w:firstLine="560"/>
        <w:spacing w:before="450" w:after="450" w:line="312" w:lineRule="auto"/>
      </w:pPr>
      <w:r>
        <w:rPr>
          <w:rFonts w:ascii="宋体" w:hAnsi="宋体" w:eastAsia="宋体" w:cs="宋体"/>
          <w:color w:val="000"/>
          <w:sz w:val="28"/>
          <w:szCs w:val="28"/>
        </w:rPr>
        <w:t xml:space="preserve">　　一要认识到位。我们参训的每一位员工要以企业主人翁的姿态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本次培训的学习任务。我知道，由于各种原因，大家学习上会有一些困难，特别是利用工余时间组织学习，或多或少耽误你们休息时间，请各位学员务必克服各种困难。</w:t>
      </w:r>
    </w:p>
    <w:p>
      <w:pPr>
        <w:ind w:left="0" w:right="0" w:firstLine="560"/>
        <w:spacing w:before="450" w:after="450" w:line="312" w:lineRule="auto"/>
      </w:pPr>
      <w:r>
        <w:rPr>
          <w:rFonts w:ascii="宋体" w:hAnsi="宋体" w:eastAsia="宋体" w:cs="宋体"/>
          <w:color w:val="000"/>
          <w:sz w:val="28"/>
          <w:szCs w:val="28"/>
        </w:rPr>
        <w:t xml:space="preserve">　　二要认真学习。这次培训班从课程设置、师资配备、教材的选择以及时间的安排等方面都进行了周密研究，目的只有一个，就是努力提高培训质量，让大家学有所获。培训时间虽然不长，但内容很丰富，具有很强的针对性和实用性。在座参加培训的员工有公司的中坚、企业的骨干，平时，我们一些同志不但要干好本职工作，还有家庭等方方面面的负担，集中学习的机会并不多。我们举办此次培训班，就是希望给你们一个充电、交流、提升的机会，所以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要学以致用。大家在学习的。过程中，要深入思考，紧密结合岗位实际，把学习与思考很好地结合起来，用科学的态度分析问题、解决问题。要积极探索服务工作新思路，努力提高自身综合素质和业务技能水平，不断提高自身素质和实际工作能力。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【篇六】青年学习班开班讲话稿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今天上午，我们组织XX区20_年优秀中青年干部培训班开班仪式，从现在开始我们在座的各位要在区委党校进行半年的学习培训。下面，我重点讲三个问题：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　　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　　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在党的十九届一中全会上强调：“要有知识不足、本领不足、能力不足的紧迫感，自觉加强学习、加强实践，永不自满，永不懈怠”。在十九届中央政治局第一次集体学习时，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　　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　　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　　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　　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　　第三，几点希望</w:t>
      </w:r>
    </w:p>
    <w:p>
      <w:pPr>
        <w:ind w:left="0" w:right="0" w:firstLine="560"/>
        <w:spacing w:before="450" w:after="450" w:line="312" w:lineRule="auto"/>
      </w:pPr>
      <w:r>
        <w:rPr>
          <w:rFonts w:ascii="宋体" w:hAnsi="宋体" w:eastAsia="宋体" w:cs="宋体"/>
          <w:color w:val="000"/>
          <w:sz w:val="28"/>
          <w:szCs w:val="28"/>
        </w:rPr>
        <w:t xml:space="preserve">　　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　　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　　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【篇七】青年学习班开班讲话稿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w:t>
      </w:r>
    </w:p>
    <w:p>
      <w:pPr>
        <w:ind w:left="0" w:right="0" w:firstLine="560"/>
        <w:spacing w:before="450" w:after="450" w:line="312" w:lineRule="auto"/>
      </w:pPr>
      <w:r>
        <w:rPr>
          <w:rFonts w:ascii="宋体" w:hAnsi="宋体" w:eastAsia="宋体" w:cs="宋体"/>
          <w:color w:val="000"/>
          <w:sz w:val="28"/>
          <w:szCs w:val="28"/>
        </w:rPr>
        <w:t xml:space="preserve">　　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w:t>
      </w:r>
    </w:p>
    <w:p>
      <w:pPr>
        <w:ind w:left="0" w:right="0" w:firstLine="560"/>
        <w:spacing w:before="450" w:after="450" w:line="312" w:lineRule="auto"/>
      </w:pPr>
      <w:r>
        <w:rPr>
          <w:rFonts w:ascii="宋体" w:hAnsi="宋体" w:eastAsia="宋体" w:cs="宋体"/>
          <w:color w:val="000"/>
          <w:sz w:val="28"/>
          <w:szCs w:val="28"/>
        </w:rPr>
        <w:t xml:space="preserve">　　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w:t>
      </w:r>
    </w:p>
    <w:p>
      <w:pPr>
        <w:ind w:left="0" w:right="0" w:firstLine="560"/>
        <w:spacing w:before="450" w:after="450" w:line="312" w:lineRule="auto"/>
      </w:pPr>
      <w:r>
        <w:rPr>
          <w:rFonts w:ascii="宋体" w:hAnsi="宋体" w:eastAsia="宋体" w:cs="宋体"/>
          <w:color w:val="000"/>
          <w:sz w:val="28"/>
          <w:szCs w:val="28"/>
        </w:rPr>
        <w:t xml:space="preserve">　　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w:t>
      </w:r>
    </w:p>
    <w:p>
      <w:pPr>
        <w:ind w:left="0" w:right="0" w:firstLine="560"/>
        <w:spacing w:before="450" w:after="450" w:line="312" w:lineRule="auto"/>
      </w:pPr>
      <w:r>
        <w:rPr>
          <w:rFonts w:ascii="宋体" w:hAnsi="宋体" w:eastAsia="宋体" w:cs="宋体"/>
          <w:color w:val="000"/>
          <w:sz w:val="28"/>
          <w:szCs w:val="28"/>
        </w:rPr>
        <w:t xml:space="preserve">　　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【篇八】青年学习班开班讲话稿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大家好！在这繁花似锦，生机盎然的初夏时节，20xx年xx市第一期中青年干部培训班在市委高度重视和亲切关怀下，在组织部的精心筹划下，在所有选派单位共同关注与期待下，今天隆重开班了。我能作为学员代表发言，从内心感到无比的荣幸。首先，请允许我代表所有参训学员，向市委组织部为我们提供这样一个学习提高、互动交流的机会表示衷心的感谢，对20xx年鸡西市第一期中青年干部培训班的胜利开班表示热烈的祝贺。（刚才，xx部长的讲话，给我们提出了殷切的希望和严格的要求，并对大家如何在学习中快速提高提出了指导性的意见和方法，讲话切中肯綮、语重心长，我们一定要在学习中努力加以实践，不辜负领导的期望。）（有领导讲话就说没有就可以忽略）这次教学培训，为我们创造了一个难得的学习机会，一个绝佳的交流平台，对我们来说是一场及时雨，十分珍贵和必要。为了能抓住这次难得的学习机会，圆满完成预期的学习任务，我们全体学员将自觉做到以下四点：一是提高认识，珍惜机会。此次培训内容丰富，针对性强，每一节课都是为我们量身定做的，都是我们基层领导干部推动工作最急需的各项知识。</w:t>
      </w:r>
    </w:p>
    <w:p>
      <w:pPr>
        <w:ind w:left="0" w:right="0" w:firstLine="560"/>
        <w:spacing w:before="450" w:after="450" w:line="312" w:lineRule="auto"/>
      </w:pPr>
      <w:r>
        <w:rPr>
          <w:rFonts w:ascii="黑体" w:hAnsi="黑体" w:eastAsia="黑体" w:cs="黑体"/>
          <w:color w:val="000000"/>
          <w:sz w:val="36"/>
          <w:szCs w:val="36"/>
          <w:b w:val="1"/>
          <w:bCs w:val="1"/>
        </w:rPr>
        <w:t xml:space="preserve">【篇九】青年学习班开班讲话稿</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2025-05-03T18:20:33+08:00</dcterms:created>
  <dcterms:modified xsi:type="dcterms:W3CDTF">2025-05-03T18:20:33+08:00</dcterms:modified>
</cp:coreProperties>
</file>

<file path=docProps/custom.xml><?xml version="1.0" encoding="utf-8"?>
<Properties xmlns="http://schemas.openxmlformats.org/officeDocument/2006/custom-properties" xmlns:vt="http://schemas.openxmlformats.org/officeDocument/2006/docPropsVTypes"/>
</file>