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校园安全伴我行国旗下演讲稿</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校园安全伴我行国旗下演讲稿【精选8篇】你知道校园安全伴我行国旗下演讲稿怎么写吗?看看吧。演讲稿是在一定的场合，面对一定的听众，演讲人围绕着主题讲话的文稿。以下是小编为大家整理的校园安全伴我行国旗下演讲稿，希望对大家有所帮助。校园安全伴我行国...</w:t>
      </w:r>
    </w:p>
    <w:p>
      <w:pPr>
        <w:ind w:left="0" w:right="0" w:firstLine="560"/>
        <w:spacing w:before="450" w:after="450" w:line="312" w:lineRule="auto"/>
      </w:pPr>
      <w:r>
        <w:rPr>
          <w:rFonts w:ascii="宋体" w:hAnsi="宋体" w:eastAsia="宋体" w:cs="宋体"/>
          <w:color w:val="000"/>
          <w:sz w:val="28"/>
          <w:szCs w:val="28"/>
        </w:rPr>
        <w:t xml:space="preserve">校园安全伴我行国旗下演讲稿【精选8篇】</w:t>
      </w:r>
    </w:p>
    <w:p>
      <w:pPr>
        <w:ind w:left="0" w:right="0" w:firstLine="560"/>
        <w:spacing w:before="450" w:after="450" w:line="312" w:lineRule="auto"/>
      </w:pPr>
      <w:r>
        <w:rPr>
          <w:rFonts w:ascii="宋体" w:hAnsi="宋体" w:eastAsia="宋体" w:cs="宋体"/>
          <w:color w:val="000"/>
          <w:sz w:val="28"/>
          <w:szCs w:val="28"/>
        </w:rPr>
        <w:t xml:space="preserve">你知道校园安全伴我行国旗下演讲稿怎么写吗?看看吧。演讲稿是在一定的场合，面对一定的听众，演讲人围绕着主题讲话的文稿。以下是小编为大家整理的校园安全伴我行国旗下演讲稿，希望对大家有所帮助。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我是__，来自__班。很高兴今天能站在这里，和大家分享我的心得和经验。希望大家喜欢我的演讲。这次我带来的演讲题目是“校园安全”。</w:t>
      </w:r>
    </w:p>
    <w:p>
      <w:pPr>
        <w:ind w:left="0" w:right="0" w:firstLine="560"/>
        <w:spacing w:before="450" w:after="450" w:line="312" w:lineRule="auto"/>
      </w:pPr>
      <w:r>
        <w:rPr>
          <w:rFonts w:ascii="宋体" w:hAnsi="宋体" w:eastAsia="宋体" w:cs="宋体"/>
          <w:color w:val="000"/>
          <w:sz w:val="28"/>
          <w:szCs w:val="28"/>
        </w:rPr>
        <w:t xml:space="preserve">相信同学们对“安全”这两个字都不陌生，从幼儿园开始，我们的耳边就不断的回想起这样的话：“注意安全”、“小心点！”……这样充满急切却有溢出浓浓关心的话语，我们是不是经常从父母的口中听到？是啊，作为他们的孩子，我们真的很幸福，因为他们无时无刻都在关心着我们，他们永远都在关心着我们的安全！但是，反倒是我们因为自己的经验不足或是其他的原因，常常因为意外给自己造成伤害。虽然有的时候自己不为一些小伤感到难受，但是父母和关心我们的人，却感到担心。更别说那些可能会对我们生命造成危险的伤害！这实在是他们不敢想象的，也是我们不愿意遇到的！</w:t>
      </w:r>
    </w:p>
    <w:p>
      <w:pPr>
        <w:ind w:left="0" w:right="0" w:firstLine="560"/>
        <w:spacing w:before="450" w:after="450" w:line="312" w:lineRule="auto"/>
      </w:pPr>
      <w:r>
        <w:rPr>
          <w:rFonts w:ascii="宋体" w:hAnsi="宋体" w:eastAsia="宋体" w:cs="宋体"/>
          <w:color w:val="000"/>
          <w:sz w:val="28"/>
          <w:szCs w:val="28"/>
        </w:rPr>
        <w:t xml:space="preserve">同学们，我们现在是初中生，大部分时间生活在学校当中。在这里，尽管有老师的看管，但是我们也失去了父母对我们无微不至的照顾和保护。我们必须要学会，如何在校园中生活，如何在校园中，健康、安全的生活！</w:t>
      </w:r>
    </w:p>
    <w:p>
      <w:pPr>
        <w:ind w:left="0" w:right="0" w:firstLine="560"/>
        <w:spacing w:before="450" w:after="450" w:line="312" w:lineRule="auto"/>
      </w:pPr>
      <w:r>
        <w:rPr>
          <w:rFonts w:ascii="宋体" w:hAnsi="宋体" w:eastAsia="宋体" w:cs="宋体"/>
          <w:color w:val="000"/>
          <w:sz w:val="28"/>
          <w:szCs w:val="28"/>
        </w:rPr>
        <w:t xml:space="preserve">其实在我们的心中，总认为校园是安全的。但其实不然，在尽管校园一直在安全方面不断的努力，但是如果我们自己不去注意，一支铅笔，一段楼梯，一个桌角……都会成为给我们造成伤害的东西！我知道，在我们现在的生活中，尤其是下课的时候，很多同学都喜欢在走廊上打闹、奔跑！这其实是非常不对的`行为！我们肆意的奔跑，可曾想过刚从教室中走出来的同学？可曾想过从转角走过的同学？这样的速度下，要是撞个满怀伤害可不低！更有可能，会因为撞到什么东西造成二次的伤害！要是是硬物，就有可能危机同学们的生命！</w:t>
      </w:r>
    </w:p>
    <w:p>
      <w:pPr>
        <w:ind w:left="0" w:right="0" w:firstLine="560"/>
        <w:spacing w:before="450" w:after="450" w:line="312" w:lineRule="auto"/>
      </w:pPr>
      <w:r>
        <w:rPr>
          <w:rFonts w:ascii="宋体" w:hAnsi="宋体" w:eastAsia="宋体" w:cs="宋体"/>
          <w:color w:val="000"/>
          <w:sz w:val="28"/>
          <w:szCs w:val="28"/>
        </w:rPr>
        <w:t xml:space="preserve">尽管很多同学都不以为然的说自己会躲开，的那是你能保证每次都能躲开吗？你能躲开别人就一定能躲开吗？难道一定要出现了什么事故在眼前，大家才明白这样做的错误的吗？！同学们，我们试不起，更“看不起”！这样的情景，我真的永远也不希望发生在我们的身边。</w:t>
      </w:r>
    </w:p>
    <w:p>
      <w:pPr>
        <w:ind w:left="0" w:right="0" w:firstLine="560"/>
        <w:spacing w:before="450" w:after="450" w:line="312" w:lineRule="auto"/>
      </w:pPr>
      <w:r>
        <w:rPr>
          <w:rFonts w:ascii="宋体" w:hAnsi="宋体" w:eastAsia="宋体" w:cs="宋体"/>
          <w:color w:val="000"/>
          <w:sz w:val="28"/>
          <w:szCs w:val="28"/>
        </w:rPr>
        <w:t xml:space="preserve">我们的生命之宝贵的，但是如果我们自己不去珍惜，那就如同在刀尖上跳舞，危险时刻都会来临！</w:t>
      </w:r>
    </w:p>
    <w:p>
      <w:pPr>
        <w:ind w:left="0" w:right="0" w:firstLine="560"/>
        <w:spacing w:before="450" w:after="450" w:line="312" w:lineRule="auto"/>
      </w:pPr>
      <w:r>
        <w:rPr>
          <w:rFonts w:ascii="宋体" w:hAnsi="宋体" w:eastAsia="宋体" w:cs="宋体"/>
          <w:color w:val="000"/>
          <w:sz w:val="28"/>
          <w:szCs w:val="28"/>
        </w:rPr>
        <w:t xml:space="preserve">我的演讲结束，希望大家能珍惜自己，学会安全！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同学们，我们天天都来到学校上课、学习，那么你们到底知道多少校园安全知识呢？</w:t>
      </w:r>
    </w:p>
    <w:p>
      <w:pPr>
        <w:ind w:left="0" w:right="0" w:firstLine="560"/>
        <w:spacing w:before="450" w:after="450" w:line="312" w:lineRule="auto"/>
      </w:pPr>
      <w:r>
        <w:rPr>
          <w:rFonts w:ascii="宋体" w:hAnsi="宋体" w:eastAsia="宋体" w:cs="宋体"/>
          <w:color w:val="000"/>
          <w:sz w:val="28"/>
          <w:szCs w:val="28"/>
        </w:rPr>
        <w:t xml:space="preserve">在外地的一所小学，下午第二节下课铃响，同学们蜂拥下楼跑向操场时发生了一件惨剧，楼梯又窄又小，许多人争着下楼，也没仔细看地，不小心把夹在人群中正“逆流而上”的四年级同学孙某压在了地上，孙某不幸被压死。</w:t>
      </w:r>
    </w:p>
    <w:p>
      <w:pPr>
        <w:ind w:left="0" w:right="0" w:firstLine="560"/>
        <w:spacing w:before="450" w:after="450" w:line="312" w:lineRule="auto"/>
      </w:pPr>
      <w:r>
        <w:rPr>
          <w:rFonts w:ascii="宋体" w:hAnsi="宋体" w:eastAsia="宋体" w:cs="宋体"/>
          <w:color w:val="000"/>
          <w:sz w:val="28"/>
          <w:szCs w:val="28"/>
        </w:rPr>
        <w:t xml:space="preserve">看到这里，也许你会说：这些人实在太马虎了，连地上有个人都</w:t>
      </w:r>
    </w:p>
    <w:p>
      <w:pPr>
        <w:ind w:left="0" w:right="0" w:firstLine="560"/>
        <w:spacing w:before="450" w:after="450" w:line="312" w:lineRule="auto"/>
      </w:pPr>
      <w:r>
        <w:rPr>
          <w:rFonts w:ascii="宋体" w:hAnsi="宋体" w:eastAsia="宋体" w:cs="宋体"/>
          <w:color w:val="000"/>
          <w:sz w:val="28"/>
          <w:szCs w:val="28"/>
        </w:rPr>
        <w:t xml:space="preserve">不知道啊？或是：这个楼梯真应该改大些，这样肯定会避免惨剧的发生！</w:t>
      </w:r>
    </w:p>
    <w:p>
      <w:pPr>
        <w:ind w:left="0" w:right="0" w:firstLine="560"/>
        <w:spacing w:before="450" w:after="450" w:line="312" w:lineRule="auto"/>
      </w:pPr>
      <w:r>
        <w:rPr>
          <w:rFonts w:ascii="宋体" w:hAnsi="宋体" w:eastAsia="宋体" w:cs="宋体"/>
          <w:color w:val="000"/>
          <w:sz w:val="28"/>
          <w:szCs w:val="28"/>
        </w:rPr>
        <w:t xml:space="preserve">但是你可曾想到，要不是大家都争先恐后上下楼，要不是都不按右边上下楼的规则，这样的惨剧会发生吗？不会！！</w:t>
      </w:r>
    </w:p>
    <w:p>
      <w:pPr>
        <w:ind w:left="0" w:right="0" w:firstLine="560"/>
        <w:spacing w:before="450" w:after="450" w:line="312" w:lineRule="auto"/>
      </w:pPr>
      <w:r>
        <w:rPr>
          <w:rFonts w:ascii="宋体" w:hAnsi="宋体" w:eastAsia="宋体" w:cs="宋体"/>
          <w:color w:val="000"/>
          <w:sz w:val="28"/>
          <w:szCs w:val="28"/>
        </w:rPr>
        <w:t xml:space="preserve">我们在校园里常常会看见许多同学上下楼梯时，不是沿着扶手一路往下滑，就是一边跑一边上楼，或是一大步就跨两格，在这里，我要跟这些同学说一句，您的行为，会“埋”下许多“安全炸弹”，不小心“引爆炸弹”，就有可能被“炸”得遍体鳞伤。</w:t>
      </w:r>
    </w:p>
    <w:p>
      <w:pPr>
        <w:ind w:left="0" w:right="0" w:firstLine="560"/>
        <w:spacing w:before="450" w:after="450" w:line="312" w:lineRule="auto"/>
      </w:pPr>
      <w:r>
        <w:rPr>
          <w:rFonts w:ascii="宋体" w:hAnsi="宋体" w:eastAsia="宋体" w:cs="宋体"/>
          <w:color w:val="000"/>
          <w:sz w:val="28"/>
          <w:szCs w:val="28"/>
        </w:rPr>
        <w:t xml:space="preserve">所以，我们上下楼梯，一定要奉行右边原则，一只手扶住墙或扶手，缓步下行，避免在中间行走，这样就可以预防掌握不好平衡或是不小心被人推一下，摔下楼梯的\'情况发生了。</w:t>
      </w:r>
    </w:p>
    <w:p>
      <w:pPr>
        <w:ind w:left="0" w:right="0" w:firstLine="560"/>
        <w:spacing w:before="450" w:after="450" w:line="312" w:lineRule="auto"/>
      </w:pPr>
      <w:r>
        <w:rPr>
          <w:rFonts w:ascii="宋体" w:hAnsi="宋体" w:eastAsia="宋体" w:cs="宋体"/>
          <w:color w:val="000"/>
          <w:sz w:val="28"/>
          <w:szCs w:val="28"/>
        </w:rPr>
        <w:t xml:space="preserve">当然，我们的校园安全知识还有很多，点点滴滴，请各位同学们，一定要注意安全，懂得保护自己噢！</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为了进一步做好我校的安全教育工作，现对全体同学提出以下几点要求，希望大家都能认真做好。</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前不久就在我校上体育课时就出现了由于打闹而跌断了手的事件。在下课时要注意课间文明，不大声喧哗，不追逐打闹，上下楼梯不奔跑，不嬉戏，不在楼道口玩耍。保持校园安静。不在教学楼道和走廊上从事体育性活动、追跑嘻戏或打闹喧哗。如：在走廊上玩球，如果球从三楼或四楼掉下来打到人的头上，后果也是很严重的。</w:t>
      </w:r>
    </w:p>
    <w:p>
      <w:pPr>
        <w:ind w:left="0" w:right="0" w:firstLine="560"/>
        <w:spacing w:before="450" w:after="450" w:line="312" w:lineRule="auto"/>
      </w:pPr>
      <w:r>
        <w:rPr>
          <w:rFonts w:ascii="宋体" w:hAnsi="宋体" w:eastAsia="宋体" w:cs="宋体"/>
          <w:color w:val="000"/>
          <w:sz w:val="28"/>
          <w:szCs w:val="28"/>
        </w:rPr>
        <w:t xml:space="preserve">第四、要注意食品卫生安全。不吃变质的`食物。不要到无牌小店去购买食品。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第五、要注意交通安全。骑车上学的同学一定要严格遵守交通规则，一定要小心谨慎，车速放慢一点以防发生意外。步行上下学的同学横穿马路时要格外注意安全，校园内严禁学生骑车。</w:t>
      </w:r>
    </w:p>
    <w:p>
      <w:pPr>
        <w:ind w:left="0" w:right="0" w:firstLine="560"/>
        <w:spacing w:before="450" w:after="450" w:line="312" w:lineRule="auto"/>
      </w:pPr>
      <w:r>
        <w:rPr>
          <w:rFonts w:ascii="宋体" w:hAnsi="宋体" w:eastAsia="宋体" w:cs="宋体"/>
          <w:color w:val="000"/>
          <w:sz w:val="28"/>
          <w:szCs w:val="28"/>
        </w:rPr>
        <w:t xml:space="preserve">第六、远离网吧，我们学生应正确对待上网事宜。网吧里人员复杂，网上内容五花八门。如果有家庭网络的同学，请严格控制上网时间，不把时间浪费在聊天和交友上，要使网络成为自己学习的助手。</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大家都知道，人类最基本的需求——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同学们：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因此，我们必须做好安全，学会保护自己，安全的行为更是我们每一个在校学生义不容辞的责任！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校园安全伴我行国旗下演讲稿【篇6】</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今天，我国旗下讲话的题目是：《校园安全，铭记于心》</w:t>
      </w:r>
    </w:p>
    <w:p>
      <w:pPr>
        <w:ind w:left="0" w:right="0" w:firstLine="560"/>
        <w:spacing w:before="450" w:after="450" w:line="312" w:lineRule="auto"/>
      </w:pPr>
      <w:r>
        <w:rPr>
          <w:rFonts w:ascii="宋体" w:hAnsi="宋体" w:eastAsia="宋体" w:cs="宋体"/>
          <w:color w:val="000"/>
          <w:sz w:val="28"/>
          <w:szCs w:val="28"/>
        </w:rPr>
        <w:t xml:space="preserve">四月的阳光温暖人心，四月的春风弥漫着生机。天空一扫往日的阴霾，令人心旷神怡。校园里充满了同学们的欢声笑语，银铃激荡中让人感觉生命是如此美好。然而，我们可以放松情绪，却不能放松警惕。</w:t>
      </w:r>
    </w:p>
    <w:p>
      <w:pPr>
        <w:ind w:left="0" w:right="0" w:firstLine="560"/>
        <w:spacing w:before="450" w:after="450" w:line="312" w:lineRule="auto"/>
      </w:pPr>
      <w:r>
        <w:rPr>
          <w:rFonts w:ascii="宋体" w:hAnsi="宋体" w:eastAsia="宋体" w:cs="宋体"/>
          <w:color w:val="000"/>
          <w:sz w:val="28"/>
          <w:szCs w:val="28"/>
        </w:rPr>
        <w:t xml:space="preserve">安全，是一个永恒的话题。安全是什么？安全是我们学习的保障，是寻求知识的基础，是我们每个人奋斗在此的一切，没有安全，我们的生命就无从保障，没有安全，我们的和谐校园又从何谈起？。“安全无小事”,我们每个人都要做安全的有心人。在此，我向全体师生提出倡议：</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逢事必想安全”,时时牢记安全第一，做好安全责任的落实，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4、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5、住读生不要擅自出校，禁止夜不归宿，不要带非住读生进入寝室，更不得留宿外人。要注意教室和寝室的安全。学生到校不携带贵重物品和大量现金。上课离开本班教室一定要关好门窗。</w:t>
      </w:r>
    </w:p>
    <w:p>
      <w:pPr>
        <w:ind w:left="0" w:right="0" w:firstLine="560"/>
        <w:spacing w:before="450" w:after="450" w:line="312" w:lineRule="auto"/>
      </w:pPr>
      <w:r>
        <w:rPr>
          <w:rFonts w:ascii="宋体" w:hAnsi="宋体" w:eastAsia="宋体" w:cs="宋体"/>
          <w:color w:val="000"/>
          <w:sz w:val="28"/>
          <w:szCs w:val="28"/>
        </w:rPr>
        <w:t xml:space="preserve">6、注意饮食卫生，防止病从口入。不吃霉烂过期食品，不乱吃零食，不要在校外没有卫生保证的地方就餐，养成良好的卫生习惯。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谈何教育、谈何幸福，希望全体师生能在思想上高度重视，树立安全防范意识，严格按照学校制定的安全制度去做，学习安全知识，掌握基本的自救常识，希望全体师生永远牢记“责任重于泰山，安全警钟长鸣”这句话，愿安全永远与我们相伴，为争创平安和谐校园贡献自己的力量，让我们共同努力把学校建设成为让学生舒心，让家长放心的和谐校园，让校园安全，永驻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鲜花的绿叶；如果说生命是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校园安全与每个人都密切相关。我们应该时刻意识到：安全工作不只是校长及老师的事，更不是一次黑板报、一个活动、一节班会就可以完成的事，做好安全工作同样是我们每个学生义不容辞的责任。</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那么，在日常的学习生活中，我们应该怎样确保自己安全呢？我想可以从以下几方面进行：</w:t>
      </w:r>
    </w:p>
    <w:p>
      <w:pPr>
        <w:ind w:left="0" w:right="0" w:firstLine="560"/>
        <w:spacing w:before="450" w:after="450" w:line="312" w:lineRule="auto"/>
      </w:pPr>
      <w:r>
        <w:rPr>
          <w:rFonts w:ascii="宋体" w:hAnsi="宋体" w:eastAsia="宋体" w:cs="宋体"/>
          <w:color w:val="000"/>
          <w:sz w:val="28"/>
          <w:szCs w:val="28"/>
        </w:rPr>
        <w:t xml:space="preserve">一、在学校，进出校园骑车的同学请下车推行，按照指定路线进出车库，上下车库慢速推行。需要进出办公楼的同学请不要奔跑，防止摔倒。上下楼梯轻声慢步靠右行；课间在走廊、教室内，不要追逐打闹，严禁在楼梯的扶手栏杆向下直滑，同学之间友爱谦让，和睦相处，不惹事生非。</w:t>
      </w:r>
    </w:p>
    <w:p>
      <w:pPr>
        <w:ind w:left="0" w:right="0" w:firstLine="560"/>
        <w:spacing w:before="450" w:after="450" w:line="312" w:lineRule="auto"/>
      </w:pPr>
      <w:r>
        <w:rPr>
          <w:rFonts w:ascii="宋体" w:hAnsi="宋体" w:eastAsia="宋体" w:cs="宋体"/>
          <w:color w:val="000"/>
          <w:sz w:val="28"/>
          <w:szCs w:val="28"/>
        </w:rPr>
        <w:t xml:space="preserve">二、体育课上要按照老师的要求进行活动；在使用剪刀、铅笔刀等用具时一定要格外小心。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三、冬天雨冻天气，在路上骑车要格外谨慎，防止路滑摔倒。骑车走路要左看右看，不闯红灯，不骑快车，不带人；不在马路上玩耍、奔跑、戏闹。未满16周岁的学生是不可以骑电动车的。</w:t>
      </w:r>
    </w:p>
    <w:p>
      <w:pPr>
        <w:ind w:left="0" w:right="0" w:firstLine="560"/>
        <w:spacing w:before="450" w:after="450" w:line="312" w:lineRule="auto"/>
      </w:pPr>
      <w:r>
        <w:rPr>
          <w:rFonts w:ascii="宋体" w:hAnsi="宋体" w:eastAsia="宋体" w:cs="宋体"/>
          <w:color w:val="000"/>
          <w:sz w:val="28"/>
          <w:szCs w:val="28"/>
        </w:rPr>
        <w:t xml:space="preserve">四、学习用电、用水、用气常识，不要乱插、私接电源，特别是不要用湿手去插电源插头。不要用湿布擦电器开关，以防触电。更不能私自拉闸，以免给其他同学带来安全隐患。</w:t>
      </w:r>
    </w:p>
    <w:p>
      <w:pPr>
        <w:ind w:left="0" w:right="0" w:firstLine="560"/>
        <w:spacing w:before="450" w:after="450" w:line="312" w:lineRule="auto"/>
      </w:pPr>
      <w:r>
        <w:rPr>
          <w:rFonts w:ascii="宋体" w:hAnsi="宋体" w:eastAsia="宋体" w:cs="宋体"/>
          <w:color w:val="000"/>
          <w:sz w:val="28"/>
          <w:szCs w:val="28"/>
        </w:rPr>
        <w:t xml:space="preserve">五、不私自外出，不听信陌生人的话，防止被拐骗。不私自下河游泳戏水等，防止溺水事故的发生。不进入游戏室、网吧。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在这也提醒学校各位老师，注意办公室的用电安全，冬季不允许使用取暖设备。下班后请锁好门窗、关闭电脑。在上周五放学后的安全检查中，有个别办公室、班级没有锁好门窗、关闭电源。</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大家好！我是__班的__。今天我演讲的题目是“校园安全，从我做起”。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十六七岁，正是人生中最美好的花季雨季。我们宝贵的生命便以花团锦簇之态在这个年龄里绽放。我们热爱生命，因为它娇艳鲜嫩，是茫茫宇宙中弥足珍贵的事物；我们珍惜生命，因为它花期短暂，于每个人只有一次；我们赞美生命，因为它的燃烧释放出源源不断的价值，让我们熠熠生辉；我们敬畏生命，因为它神圣不可侵犯。生命是生物体生存的活动能力，它是如此鲜活，却又如此脆弱。</w:t>
      </w:r>
    </w:p>
    <w:p>
      <w:pPr>
        <w:ind w:left="0" w:right="0" w:firstLine="560"/>
        <w:spacing w:before="450" w:after="450" w:line="312" w:lineRule="auto"/>
      </w:pPr>
      <w:r>
        <w:rPr>
          <w:rFonts w:ascii="宋体" w:hAnsi="宋体" w:eastAsia="宋体" w:cs="宋体"/>
          <w:color w:val="000"/>
          <w:sz w:val="28"/>
          <w:szCs w:val="28"/>
        </w:rPr>
        <w:t xml:space="preserve">我不愿重复校园中的一幕幕惨剧，我们在学习之余，一定要培养安全意识。为此，我们须从以下几个方面入手：</w:t>
      </w:r>
    </w:p>
    <w:p>
      <w:pPr>
        <w:ind w:left="0" w:right="0" w:firstLine="560"/>
        <w:spacing w:before="450" w:after="450" w:line="312" w:lineRule="auto"/>
      </w:pPr>
      <w:r>
        <w:rPr>
          <w:rFonts w:ascii="宋体" w:hAnsi="宋体" w:eastAsia="宋体" w:cs="宋体"/>
          <w:color w:val="000"/>
          <w:sz w:val="28"/>
          <w:szCs w:val="28"/>
        </w:rPr>
        <w:t xml:space="preserve">用电安全，从我做起。电是一个伟大的发现，人们用它发明创造，造福了人类。但科技是一把双刃剑，电可以为我们带来光明，带来便捷，但有时也会让人处于危险的境地。勿以善小而不为，勿以恶小而为之，在教室中我们不能乱拉电线，不使用禁用电器；在宿舍不擅自使用吹风机、热水壶等大功率用电器，让电为我所用，而不让我为电所伤。</w:t>
      </w:r>
    </w:p>
    <w:p>
      <w:pPr>
        <w:ind w:left="0" w:right="0" w:firstLine="560"/>
        <w:spacing w:before="450" w:after="450" w:line="312" w:lineRule="auto"/>
      </w:pPr>
      <w:r>
        <w:rPr>
          <w:rFonts w:ascii="宋体" w:hAnsi="宋体" w:eastAsia="宋体" w:cs="宋体"/>
          <w:color w:val="000"/>
          <w:sz w:val="28"/>
          <w:szCs w:val="28"/>
        </w:rPr>
        <w:t xml:space="preserve">运动安全，从我做起。人身安全关系着每一个家庭、每一位同学的切身利益。不随便在校园打闹、在上体育课、活动课、课间操时不按照老师的要求去活动，甚至在公共场合故意拥挤等容易造成无为的伤害，给学习、生活造成不良损失和影响。我们要提高自我保护意识和能力，校园内不打闹，不追逐嬉戏，安全你我。</w:t>
      </w:r>
    </w:p>
    <w:p>
      <w:pPr>
        <w:ind w:left="0" w:right="0" w:firstLine="560"/>
        <w:spacing w:before="450" w:after="450" w:line="312" w:lineRule="auto"/>
      </w:pPr>
      <w:r>
        <w:rPr>
          <w:rFonts w:ascii="宋体" w:hAnsi="宋体" w:eastAsia="宋体" w:cs="宋体"/>
          <w:color w:val="000"/>
          <w:sz w:val="28"/>
          <w:szCs w:val="28"/>
        </w:rPr>
        <w:t xml:space="preserve">财产安全，从我做起。我们在学校接受教育，不只是学习高深的文化知识，还要学会独立自立，打理好自己的日常生活，一个不会管理自己的人，是一个不能全面发展的人。我们要保管好自己的物资：书本、生活物品、特别是贵重物品。</w:t>
      </w:r>
    </w:p>
    <w:p>
      <w:pPr>
        <w:ind w:left="0" w:right="0" w:firstLine="560"/>
        <w:spacing w:before="450" w:after="450" w:line="312" w:lineRule="auto"/>
      </w:pPr>
      <w:r>
        <w:rPr>
          <w:rFonts w:ascii="宋体" w:hAnsi="宋体" w:eastAsia="宋体" w:cs="宋体"/>
          <w:color w:val="000"/>
          <w:sz w:val="28"/>
          <w:szCs w:val="28"/>
        </w:rPr>
        <w:t xml:space="preserve">身体安全，从我做起。隆冬时节，冬季流感是不容小视的问题，曾有人将流感生动地比作魔鬼的侵袭，但流感并不是无法抵御的，我们需要利用好课间操的三十分钟认真跑操，不偷懒，并经常为教室和宿舍开窗通风保持室内整洁，同时做好个人卫生，养成良好的卫生习惯，就能避免因流感影响而耽误课程。</w:t>
      </w:r>
    </w:p>
    <w:p>
      <w:pPr>
        <w:ind w:left="0" w:right="0" w:firstLine="560"/>
        <w:spacing w:before="450" w:after="450" w:line="312" w:lineRule="auto"/>
      </w:pPr>
      <w:r>
        <w:rPr>
          <w:rFonts w:ascii="宋体" w:hAnsi="宋体" w:eastAsia="宋体" w:cs="宋体"/>
          <w:color w:val="000"/>
          <w:sz w:val="28"/>
          <w:szCs w:val="28"/>
        </w:rPr>
        <w:t xml:space="preserve">心理安全，从我做起。现代健康不仅指一个人没有疾病或虚弱现象，而是指一个人心理上和社会上的完好状态。我们的生生所资并非只有寒窗苦读后的金榜题名，还有伴我们并肩航行的和谐的人际关系。与人为善，体谅他人，宽容、忍让、爱护同学，会让每个人心底盛开一簇簇迎着艳阳的鲜花，芳香馥郁胜过一切美酒。生活学习一定会有压力，但松弛的琴弦永远奏不出美妙的乐曲，只有把压力变成动力，把生活的绊脚石变成前进的垫脚石，用乐观的心态，勇于面对困难，挑战困难，你就是一个心理健康、心理强大的胜者。</w:t>
      </w:r>
    </w:p>
    <w:p>
      <w:pPr>
        <w:ind w:left="0" w:right="0" w:firstLine="560"/>
        <w:spacing w:before="450" w:after="450" w:line="312" w:lineRule="auto"/>
      </w:pPr>
      <w:r>
        <w:rPr>
          <w:rFonts w:ascii="宋体" w:hAnsi="宋体" w:eastAsia="宋体" w:cs="宋体"/>
          <w:color w:val="000"/>
          <w:sz w:val="28"/>
          <w:szCs w:val="28"/>
        </w:rPr>
        <w:t xml:space="preserve">路漫漫其修远兮，让我们携起手来，共创安全校园，安全你我他。</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2025-05-02T21:32:35+08:00</dcterms:created>
  <dcterms:modified xsi:type="dcterms:W3CDTF">2025-05-02T21:32:35+08:00</dcterms:modified>
</cp:coreProperties>
</file>

<file path=docProps/custom.xml><?xml version="1.0" encoding="utf-8"?>
<Properties xmlns="http://schemas.openxmlformats.org/officeDocument/2006/custom-properties" xmlns:vt="http://schemas.openxmlformats.org/officeDocument/2006/docPropsVTypes"/>
</file>