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心怀感恩诚信做人演讲稿</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怀感恩诚信做人演讲稿通用5篇诚信是我们作为人的立足之本，要讲诚信，同时也是要把诚信变成自己好的品德，我们作为学生，更是要去诚信做人，不能撒谎，更是不能去欺骗。下面是小编为大家带来的心怀感恩诚信做人演讲稿通用，希望大家能够喜欢!心怀感恩诚信...</w:t>
      </w:r>
    </w:p>
    <w:p>
      <w:pPr>
        <w:ind w:left="0" w:right="0" w:firstLine="560"/>
        <w:spacing w:before="450" w:after="450" w:line="312" w:lineRule="auto"/>
      </w:pPr>
      <w:r>
        <w:rPr>
          <w:rFonts w:ascii="宋体" w:hAnsi="宋体" w:eastAsia="宋体" w:cs="宋体"/>
          <w:color w:val="000"/>
          <w:sz w:val="28"/>
          <w:szCs w:val="28"/>
        </w:rPr>
        <w:t xml:space="preserve">心怀感恩诚信做人演讲稿通用5篇</w:t>
      </w:r>
    </w:p>
    <w:p>
      <w:pPr>
        <w:ind w:left="0" w:right="0" w:firstLine="560"/>
        <w:spacing w:before="450" w:after="450" w:line="312" w:lineRule="auto"/>
      </w:pPr>
      <w:r>
        <w:rPr>
          <w:rFonts w:ascii="宋体" w:hAnsi="宋体" w:eastAsia="宋体" w:cs="宋体"/>
          <w:color w:val="000"/>
          <w:sz w:val="28"/>
          <w:szCs w:val="28"/>
        </w:rPr>
        <w:t xml:space="preserve">诚信是我们作为人的立足之本，要讲诚信，同时也是要把诚信变成自己好的品德，我们作为学生，更是要去诚信做人，不能撒谎，更是不能去欺骗。下面是小编为大家带来的心怀感恩诚信做人演讲稿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心怀感恩诚信做人演讲稿精选篇1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大家好!今天我演讲的题目是《诚信如花，芳香四溢》。</w:t>
      </w:r>
    </w:p>
    <w:p>
      <w:pPr>
        <w:ind w:left="0" w:right="0" w:firstLine="560"/>
        <w:spacing w:before="450" w:after="450" w:line="312" w:lineRule="auto"/>
      </w:pPr>
      <w:r>
        <w:rPr>
          <w:rFonts w:ascii="宋体" w:hAnsi="宋体" w:eastAsia="宋体" w:cs="宋体"/>
          <w:color w:val="000"/>
          <w:sz w:val="28"/>
          <w:szCs w:val="28"/>
        </w:rPr>
        <w:t xml:space="preserve">什么是诚信?</w:t>
      </w:r>
    </w:p>
    <w:p>
      <w:pPr>
        <w:ind w:left="0" w:right="0" w:firstLine="560"/>
        <w:spacing w:before="450" w:after="450" w:line="312" w:lineRule="auto"/>
      </w:pPr>
      <w:r>
        <w:rPr>
          <w:rFonts w:ascii="宋体" w:hAnsi="宋体" w:eastAsia="宋体" w:cs="宋体"/>
          <w:color w:val="000"/>
          <w:sz w:val="28"/>
          <w:szCs w:val="28"/>
        </w:rPr>
        <w:t xml:space="preserve">它是你待人的一种品质，无形且美好</w:t>
      </w:r>
    </w:p>
    <w:p>
      <w:pPr>
        <w:ind w:left="0" w:right="0" w:firstLine="560"/>
        <w:spacing w:before="450" w:after="450" w:line="312" w:lineRule="auto"/>
      </w:pPr>
      <w:r>
        <w:rPr>
          <w:rFonts w:ascii="宋体" w:hAnsi="宋体" w:eastAsia="宋体" w:cs="宋体"/>
          <w:color w:val="000"/>
          <w:sz w:val="28"/>
          <w:szCs w:val="28"/>
        </w:rPr>
        <w:t xml:space="preserve">它是你对心的一种态度，简单且纯洁</w:t>
      </w:r>
    </w:p>
    <w:p>
      <w:pPr>
        <w:ind w:left="0" w:right="0" w:firstLine="560"/>
        <w:spacing w:before="450" w:after="450" w:line="312" w:lineRule="auto"/>
      </w:pPr>
      <w:r>
        <w:rPr>
          <w:rFonts w:ascii="宋体" w:hAnsi="宋体" w:eastAsia="宋体" w:cs="宋体"/>
          <w:color w:val="000"/>
          <w:sz w:val="28"/>
          <w:szCs w:val="28"/>
        </w:rPr>
        <w:t xml:space="preserve">它是你接物的一种方式，朴实且自然</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著名北宋词人晏殊素以诚实著称。在他十四岁时，有人把他作为神童举荐给皇帝，皇帝召见了他，并要他与一千多名进士同时参加考试，结果晏殊发现考试题目是自己十天前刚练习过的，就如实向真宗报告，并请求改换其他题目，宋真宗非常赞赏晏殊的诚实品质，便赐给他“同进士出身”，并受到了重用。</w:t>
      </w:r>
    </w:p>
    <w:p>
      <w:pPr>
        <w:ind w:left="0" w:right="0" w:firstLine="560"/>
        <w:spacing w:before="450" w:after="450" w:line="312" w:lineRule="auto"/>
      </w:pPr>
      <w:r>
        <w:rPr>
          <w:rFonts w:ascii="宋体" w:hAnsi="宋体" w:eastAsia="宋体" w:cs="宋体"/>
          <w:color w:val="000"/>
          <w:sz w:val="28"/>
          <w:szCs w:val="28"/>
        </w:rPr>
        <w:t xml:space="preserve">可见，诚实是人生的命脉，是一切价值的根基，是一个人得以保持的最高尚的东西。莎士比亚说:“失去了诚信，就等同于敌人毁灭了自己。”当信用消失的时候，肉体就失去了生命的意义。</w:t>
      </w:r>
    </w:p>
    <w:p>
      <w:pPr>
        <w:ind w:left="0" w:right="0" w:firstLine="560"/>
        <w:spacing w:before="450" w:after="450" w:line="312" w:lineRule="auto"/>
      </w:pPr>
      <w:r>
        <w:rPr>
          <w:rFonts w:ascii="宋体" w:hAnsi="宋体" w:eastAsia="宋体" w:cs="宋体"/>
          <w:color w:val="000"/>
          <w:sz w:val="28"/>
          <w:szCs w:val="28"/>
        </w:rPr>
        <w:t xml:space="preserve">诚信它无处不在，它是上天赐给世人的一种考验。有些人没有通过考验，于是他被世人所唾弃;有些人通过了考验，于是被世人所敬佩。试想:如果人类社会缺少了诚信，人们就会生活在怀疑与欺骗中，真心的朋友也不复存在，亲情的堡垒也会随时崩塌，甚至无论再伟大的情感也将蒙上虚假的面沙。</w:t>
      </w:r>
    </w:p>
    <w:p>
      <w:pPr>
        <w:ind w:left="0" w:right="0" w:firstLine="560"/>
        <w:spacing w:before="450" w:after="450" w:line="312" w:lineRule="auto"/>
      </w:pPr>
      <w:r>
        <w:rPr>
          <w:rFonts w:ascii="宋体" w:hAnsi="宋体" w:eastAsia="宋体" w:cs="宋体"/>
          <w:color w:val="000"/>
          <w:sz w:val="28"/>
          <w:szCs w:val="28"/>
        </w:rPr>
        <w:t xml:space="preserve">走正直诚实的生活道路，定会有一个问心无愧的归宿，只有你用真心对待他人，才能够换来一颗同样的帜热的心灵，以诚感人者，人亦诚而应!信用是伴你一生的最大的财富，没有了信用，就注定会成为失败者。人背信则名不达。</w:t>
      </w:r>
    </w:p>
    <w:p>
      <w:pPr>
        <w:ind w:left="0" w:right="0" w:firstLine="560"/>
        <w:spacing w:before="450" w:after="450" w:line="312" w:lineRule="auto"/>
      </w:pPr>
      <w:r>
        <w:rPr>
          <w:rFonts w:ascii="宋体" w:hAnsi="宋体" w:eastAsia="宋体" w:cs="宋体"/>
          <w:color w:val="000"/>
          <w:sz w:val="28"/>
          <w:szCs w:val="28"/>
        </w:rPr>
        <w:t xml:space="preserve">诚信开花，芳香四溢;诚信抽芽，郁阴正浓。诚信会使你成为一个胸怀坦荡的人，成为一个有着高尚品德的人。</w:t>
      </w:r>
    </w:p>
    <w:p>
      <w:pPr>
        <w:ind w:left="0" w:right="0" w:firstLine="560"/>
        <w:spacing w:before="450" w:after="450" w:line="312" w:lineRule="auto"/>
      </w:pPr>
      <w:r>
        <w:rPr>
          <w:rFonts w:ascii="宋体" w:hAnsi="宋体" w:eastAsia="宋体" w:cs="宋体"/>
          <w:color w:val="000"/>
          <w:sz w:val="28"/>
          <w:szCs w:val="28"/>
        </w:rPr>
        <w:t xml:space="preserve">诚信对于我们来说，就像是海上美丽的岛屿锦上添花;就像草原灿烂的花群如虎添翼。它使情感更加真挚，使交流更加简单，它是拥有金子般的光芒，它是一颗璀璨的星。</w:t>
      </w:r>
    </w:p>
    <w:p>
      <w:pPr>
        <w:ind w:left="0" w:right="0" w:firstLine="560"/>
        <w:spacing w:before="450" w:after="450" w:line="312" w:lineRule="auto"/>
      </w:pPr>
      <w:r>
        <w:rPr>
          <w:rFonts w:ascii="宋体" w:hAnsi="宋体" w:eastAsia="宋体" w:cs="宋体"/>
          <w:color w:val="000"/>
          <w:sz w:val="28"/>
          <w:szCs w:val="28"/>
        </w:rPr>
        <w:t xml:space="preserve">愿我们每个人都拥有一颗诚信的心灵，在人生的道路上，让他为我们筑起坚不可摧的铜墙，共同走向美好的未来。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心怀感恩诚信做人演讲稿精选篇2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心怀感恩诚信做人演讲稿精选篇3</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心怀感恩诚信做人演讲稿精选篇4</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诚信，顾名思义就是要诚实守信用。我相信大家对诚信一词都并不会感到陌生吧!因为从小我们的父母和老师就用言行教导我们要做一个诚实的孩子。可是我们听话了吗?我们是否所做的每一件事都很诚实很守信用?做到的同学请举手。好了，请放下。</w:t>
      </w:r>
    </w:p>
    <w:p>
      <w:pPr>
        <w:ind w:left="0" w:right="0" w:firstLine="560"/>
        <w:spacing w:before="450" w:after="450" w:line="312" w:lineRule="auto"/>
      </w:pPr>
      <w:r>
        <w:rPr>
          <w:rFonts w:ascii="宋体" w:hAnsi="宋体" w:eastAsia="宋体" w:cs="宋体"/>
          <w:color w:val="000"/>
          <w:sz w:val="28"/>
          <w:szCs w:val="28"/>
        </w:rPr>
        <w:t xml:space="preserve">我们来回顾一下我们国家的领袖人物，毛泽东、周恩来、宋庆龄，在这些伟人中哪一个不是很诚信的人。其中，宋庆龄奶奶是我们最熟悉的。一次，她到幼儿园给小朋友许下承诺说六一儿童节那天要陪小朋友们一起渡过。可是，到了那一天，天气突变，刮起了大风，下起了大雨。老师和小朋友们都以为宋奶奶不会来了，就在他们失望的望着窗外灰蒙蒙的天时，宋奶奶奇迹般的出现在了校门口，小朋友们都惊喜地笑了，老师激动地握住宋奶奶的手，这是送奶奶说了一句话：“我既然说了，就得守信。”</w:t>
      </w:r>
    </w:p>
    <w:p>
      <w:pPr>
        <w:ind w:left="0" w:right="0" w:firstLine="560"/>
        <w:spacing w:before="450" w:after="450" w:line="312" w:lineRule="auto"/>
      </w:pPr>
      <w:r>
        <w:rPr>
          <w:rFonts w:ascii="宋体" w:hAnsi="宋体" w:eastAsia="宋体" w:cs="宋体"/>
          <w:color w:val="000"/>
          <w:sz w:val="28"/>
          <w:szCs w:val="28"/>
        </w:rPr>
        <w:t xml:space="preserve">从宋奶奶的故事我们不难看出，诚信是一句许诺后的行动，简单的说就是你答应的事就一定要想方设法的做到。同学们说做到诚信难不难?不难，那为何刚才举手的没几位同学。我们来设想一下，当你打碎了别人心爱的玻璃、弄丢了别人的橡皮擦、撕碎了别人的小人书，抄袭了被人的作业，向别人夸下海口却又失言?我想同学们都有过类似的经历吧!当这些事情发生在我们自己的身上，明明犯了错误又没人知道，要我们自己承认的话是有一定难度的。因此做一个诚信的人是会得到别人的称赞的。小学我们就学过一篇课文，一个小男孩到亲戚家去做客，不小心打碎了主人的花瓶。主人知道后非常的生气，但当小男孩主动承认了错误之后，主人不但没有惩罚他，反而表扬他是一个诚实的好孩子。这篇课文让我们知道了你诚信了，别人才会称赞你、佩服你、尊重你。</w:t>
      </w:r>
    </w:p>
    <w:p>
      <w:pPr>
        <w:ind w:left="0" w:right="0" w:firstLine="560"/>
        <w:spacing w:before="450" w:after="450" w:line="312" w:lineRule="auto"/>
      </w:pPr>
      <w:r>
        <w:rPr>
          <w:rFonts w:ascii="宋体" w:hAnsi="宋体" w:eastAsia="宋体" w:cs="宋体"/>
          <w:color w:val="000"/>
          <w:sz w:val="28"/>
          <w:szCs w:val="28"/>
        </w:rPr>
        <w:t xml:space="preserve">然而，还是有的同学不诚信，也许这些同学知道自己的成绩不会很理想，于是就采取了在考试中作弊的行为。但我告诉你们，即使知道自己的成绩不回太如意，也不能作弊，我们要做一个光明磊落的人，做一个诚实的人。要赢赢得别人心服口服，即使是输了也输得坦坦荡荡。因为我想试问大家：</w:t>
      </w:r>
    </w:p>
    <w:p>
      <w:pPr>
        <w:ind w:left="0" w:right="0" w:firstLine="560"/>
        <w:spacing w:before="450" w:after="450" w:line="312" w:lineRule="auto"/>
      </w:pPr>
      <w:r>
        <w:rPr>
          <w:rFonts w:ascii="宋体" w:hAnsi="宋体" w:eastAsia="宋体" w:cs="宋体"/>
          <w:color w:val="000"/>
          <w:sz w:val="28"/>
          <w:szCs w:val="28"/>
        </w:rPr>
        <w:t xml:space="preserve">你们是将拿着通过丢失自己尊严而得到的高分去炫耀吗?</w:t>
      </w:r>
    </w:p>
    <w:p>
      <w:pPr>
        <w:ind w:left="0" w:right="0" w:firstLine="560"/>
        <w:spacing w:before="450" w:after="450" w:line="312" w:lineRule="auto"/>
      </w:pPr>
      <w:r>
        <w:rPr>
          <w:rFonts w:ascii="宋体" w:hAnsi="宋体" w:eastAsia="宋体" w:cs="宋体"/>
          <w:color w:val="000"/>
          <w:sz w:val="28"/>
          <w:szCs w:val="28"/>
        </w:rPr>
        <w:t xml:space="preserve">你们甘心情愿自欺欺人、自食恶果吗?</w:t>
      </w:r>
    </w:p>
    <w:p>
      <w:pPr>
        <w:ind w:left="0" w:right="0" w:firstLine="560"/>
        <w:spacing w:before="450" w:after="450" w:line="312" w:lineRule="auto"/>
      </w:pPr>
      <w:r>
        <w:rPr>
          <w:rFonts w:ascii="宋体" w:hAnsi="宋体" w:eastAsia="宋体" w:cs="宋体"/>
          <w:color w:val="000"/>
          <w:sz w:val="28"/>
          <w:szCs w:val="28"/>
        </w:rPr>
        <w:t xml:space="preserve">我相信我们大家都会说NO 。因为在我们每个人的心中都想通过自己的努力绽放专属自己的人生七彩之花。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有一句话叫做“天网恢恢疏而不漏”谎言它终究是谎言，总有露馅的一天，那我们何不学会真诚呢?</w:t>
      </w:r>
    </w:p>
    <w:p>
      <w:pPr>
        <w:ind w:left="0" w:right="0" w:firstLine="560"/>
        <w:spacing w:before="450" w:after="450" w:line="312" w:lineRule="auto"/>
      </w:pPr>
      <w:r>
        <w:rPr>
          <w:rFonts w:ascii="宋体" w:hAnsi="宋体" w:eastAsia="宋体" w:cs="宋体"/>
          <w:color w:val="000"/>
          <w:sz w:val="28"/>
          <w:szCs w:val="28"/>
        </w:rPr>
        <w:t xml:space="preserve">同学们，让我们都来讲诚信吧!从我们身边的每一件小事做起。譬如：昨天答应了老师今天要把这篇课文背的，早上答应了父母今天要认真听讲、不打瞌睡，中午答应了同学晚上要帮他打饭、请他吃棒棒糖，你就一定要做到。只有我们人人讲诚信了，时时讲诚信了，我们的世界才会才充满真善美，我们的明天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心怀感恩诚信做人演讲稿精选篇5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本周我们就要期中考试了。考试是检验同学们学习成果的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只有“诚信”，方可“立身”;做到“诚信”，才能“成人”。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2025-05-02T21:42:05+08:00</dcterms:created>
  <dcterms:modified xsi:type="dcterms:W3CDTF">2025-05-02T21:42:05+08:00</dcterms:modified>
</cp:coreProperties>
</file>

<file path=docProps/custom.xml><?xml version="1.0" encoding="utf-8"?>
<Properties xmlns="http://schemas.openxmlformats.org/officeDocument/2006/custom-properties" xmlns:vt="http://schemas.openxmlformats.org/officeDocument/2006/docPropsVTypes"/>
</file>