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每天学点口才和演讲（范文5篇）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每天学点口才和演讲（范文5篇）》，供大家参考学习。&gt;每天学点口才和演讲　　1.先端正说话态度。良好诚恳的态度，才能...</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演讲者根据几条原则性的提纲进行演讲，比较灵活，便于临场发挥，真实感强，又具有照读式演讲和背诵式演讲的长处。以下是为大家整理的《每天学点口才和演讲（范文5篇）》，供大家参考学习。</w:t>
      </w:r>
    </w:p>
    <w:p>
      <w:pPr>
        <w:ind w:left="0" w:right="0" w:firstLine="560"/>
        <w:spacing w:before="450" w:after="450" w:line="312" w:lineRule="auto"/>
      </w:pPr>
      <w:r>
        <w:rPr>
          <w:rFonts w:ascii="宋体" w:hAnsi="宋体" w:eastAsia="宋体" w:cs="宋体"/>
          <w:color w:val="000"/>
          <w:sz w:val="28"/>
          <w:szCs w:val="28"/>
        </w:rPr>
        <w:t xml:space="preserve">&gt;每天学点口才和演讲</w:t>
      </w:r>
    </w:p>
    <w:p>
      <w:pPr>
        <w:ind w:left="0" w:right="0" w:firstLine="560"/>
        <w:spacing w:before="450" w:after="450" w:line="312" w:lineRule="auto"/>
      </w:pPr>
      <w:r>
        <w:rPr>
          <w:rFonts w:ascii="宋体" w:hAnsi="宋体" w:eastAsia="宋体" w:cs="宋体"/>
          <w:color w:val="000"/>
          <w:sz w:val="28"/>
          <w:szCs w:val="28"/>
        </w:rPr>
        <w:t xml:space="preserve">　　1.先端正说话态度。良好诚恳的态度，才能使自己的语言犹如春风细雨一般，叩开别人的心扉，滋润着干涸的心灵，激发人的斗志，增长人的勇气。</w:t>
      </w:r>
    </w:p>
    <w:p>
      <w:pPr>
        <w:ind w:left="0" w:right="0" w:firstLine="560"/>
        <w:spacing w:before="450" w:after="450" w:line="312" w:lineRule="auto"/>
      </w:pPr>
      <w:r>
        <w:rPr>
          <w:rFonts w:ascii="宋体" w:hAnsi="宋体" w:eastAsia="宋体" w:cs="宋体"/>
          <w:color w:val="000"/>
          <w:sz w:val="28"/>
          <w:szCs w:val="28"/>
        </w:rPr>
        <w:t xml:space="preserve">　　2.多激励别人。多说一些激励别人的话，肯定别人的能力，那样才能让别人感到兴奋，于是产生一种壮志未酬的情怀。</w:t>
      </w:r>
    </w:p>
    <w:p>
      <w:pPr>
        <w:ind w:left="0" w:right="0" w:firstLine="560"/>
        <w:spacing w:before="450" w:after="450" w:line="312" w:lineRule="auto"/>
      </w:pPr>
      <w:r>
        <w:rPr>
          <w:rFonts w:ascii="宋体" w:hAnsi="宋体" w:eastAsia="宋体" w:cs="宋体"/>
          <w:color w:val="000"/>
          <w:sz w:val="28"/>
          <w:szCs w:val="28"/>
        </w:rPr>
        <w:t xml:space="preserve">　　3.给别人信赖。给人充分的信任，便给人十足的勇气和力量，能让正在沉沦的灵魂得到拯救，能让绝望的心燃起信心和希望。</w:t>
      </w:r>
    </w:p>
    <w:p>
      <w:pPr>
        <w:ind w:left="0" w:right="0" w:firstLine="560"/>
        <w:spacing w:before="450" w:after="450" w:line="312" w:lineRule="auto"/>
      </w:pPr>
      <w:r>
        <w:rPr>
          <w:rFonts w:ascii="宋体" w:hAnsi="宋体" w:eastAsia="宋体" w:cs="宋体"/>
          <w:color w:val="000"/>
          <w:sz w:val="28"/>
          <w:szCs w:val="28"/>
        </w:rPr>
        <w:t xml:space="preserve">　　4不要恶言恶语。口出恶言，只能激起别人的反感和抗拒，给人的心灵造成无法弥补的创伤，让人心灰意懒，觉得世界上没有人会相信自己。</w:t>
      </w:r>
    </w:p>
    <w:p>
      <w:pPr>
        <w:ind w:left="0" w:right="0" w:firstLine="560"/>
        <w:spacing w:before="450" w:after="450" w:line="312" w:lineRule="auto"/>
      </w:pPr>
      <w:r>
        <w:rPr>
          <w:rFonts w:ascii="宋体" w:hAnsi="宋体" w:eastAsia="宋体" w:cs="宋体"/>
          <w:color w:val="000"/>
          <w:sz w:val="28"/>
          <w:szCs w:val="28"/>
        </w:rPr>
        <w:t xml:space="preserve">　　口才训练方法技巧</w:t>
      </w:r>
    </w:p>
    <w:p>
      <w:pPr>
        <w:ind w:left="0" w:right="0" w:firstLine="560"/>
        <w:spacing w:before="450" w:after="450" w:line="312" w:lineRule="auto"/>
      </w:pPr>
      <w:r>
        <w:rPr>
          <w:rFonts w:ascii="宋体" w:hAnsi="宋体" w:eastAsia="宋体" w:cs="宋体"/>
          <w:color w:val="000"/>
          <w:sz w:val="28"/>
          <w:szCs w:val="28"/>
        </w:rPr>
        <w:t xml:space="preserve">　　1、朗读朗诵。</w:t>
      </w:r>
    </w:p>
    <w:p>
      <w:pPr>
        <w:ind w:left="0" w:right="0" w:firstLine="560"/>
        <w:spacing w:before="450" w:after="450" w:line="312" w:lineRule="auto"/>
      </w:pPr>
      <w:r>
        <w:rPr>
          <w:rFonts w:ascii="宋体" w:hAnsi="宋体" w:eastAsia="宋体" w:cs="宋体"/>
          <w:color w:val="000"/>
          <w:sz w:val="28"/>
          <w:szCs w:val="28"/>
        </w:rPr>
        <w:t xml:space="preserve">　　朗诵在语言表演课中占重要地位，要求孩子抑扬顿挫。自己读书，大声地读出来。每天坚持朗读一些文章，既练习口齿清晰伶俐，又积累一些知识量信息量，更重要的是对身体大有裨益，清喉扩胸，纳天地之气，成浩然之身!我们强烈建议大家能够读熟背透。每天坚持朗读半小时以上，坚持两年三年，你不是大师也成大师!</w:t>
      </w:r>
    </w:p>
    <w:p>
      <w:pPr>
        <w:ind w:left="0" w:right="0" w:firstLine="560"/>
        <w:spacing w:before="450" w:after="450" w:line="312" w:lineRule="auto"/>
      </w:pPr>
      <w:r>
        <w:rPr>
          <w:rFonts w:ascii="宋体" w:hAnsi="宋体" w:eastAsia="宋体" w:cs="宋体"/>
          <w:color w:val="000"/>
          <w:sz w:val="28"/>
          <w:szCs w:val="28"/>
        </w:rPr>
        <w:t xml:space="preserve">　　2、分角色表演法。</w:t>
      </w:r>
    </w:p>
    <w:p>
      <w:pPr>
        <w:ind w:left="0" w:right="0" w:firstLine="560"/>
        <w:spacing w:before="450" w:after="450" w:line="312" w:lineRule="auto"/>
      </w:pPr>
      <w:r>
        <w:rPr>
          <w:rFonts w:ascii="宋体" w:hAnsi="宋体" w:eastAsia="宋体" w:cs="宋体"/>
          <w:color w:val="000"/>
          <w:sz w:val="28"/>
          <w:szCs w:val="28"/>
        </w:rPr>
        <w:t xml:space="preserve">　　这是好口才语言表演的特色，看图、发挥想像力编故事、再分角色表演图中故事、游戏、最后把表演的内容变成看图作文。</w:t>
      </w:r>
    </w:p>
    <w:p>
      <w:pPr>
        <w:ind w:left="0" w:right="0" w:firstLine="560"/>
        <w:spacing w:before="450" w:after="450" w:line="312" w:lineRule="auto"/>
      </w:pPr>
      <w:r>
        <w:rPr>
          <w:rFonts w:ascii="宋体" w:hAnsi="宋体" w:eastAsia="宋体" w:cs="宋体"/>
          <w:color w:val="000"/>
          <w:sz w:val="28"/>
          <w:szCs w:val="28"/>
        </w:rPr>
        <w:t xml:space="preserve">　　3、多找机会上台。</w:t>
      </w:r>
    </w:p>
    <w:p>
      <w:pPr>
        <w:ind w:left="0" w:right="0" w:firstLine="560"/>
        <w:spacing w:before="450" w:after="450" w:line="312" w:lineRule="auto"/>
      </w:pPr>
      <w:r>
        <w:rPr>
          <w:rFonts w:ascii="宋体" w:hAnsi="宋体" w:eastAsia="宋体" w:cs="宋体"/>
          <w:color w:val="000"/>
          <w:sz w:val="28"/>
          <w:szCs w:val="28"/>
        </w:rPr>
        <w:t xml:space="preserve">　　好口才语言表演会给大家创造更多的展示舞台还有比赛、级别测评!很多同学认为生活中缺少锻炼的舞台，没有公众场合发言的机会。其实，这是一种误区，我们平时生活工作中，公众演讲的机会太多了，只是我们没有发现，没有这个意识去参与。如果你想突破口才瓶颈，你一定要多找机会讲话。有机会可以开开家庭会议，把家庭打造在学习口才的舞台;现在每逢节假日，路演比较流行，那一有机会你就上台去参与，不要管那么多，你只是在锻炼自己而已!放下自己，放下一切时，你发现学习口才就这么简单!</w:t>
      </w:r>
    </w:p>
    <w:p>
      <w:pPr>
        <w:ind w:left="0" w:right="0" w:firstLine="560"/>
        <w:spacing w:before="450" w:after="450" w:line="312" w:lineRule="auto"/>
      </w:pPr>
      <w:r>
        <w:rPr>
          <w:rFonts w:ascii="宋体" w:hAnsi="宋体" w:eastAsia="宋体" w:cs="宋体"/>
          <w:color w:val="000"/>
          <w:sz w:val="28"/>
          <w:szCs w:val="28"/>
        </w:rPr>
        <w:t xml:space="preserve">&gt;每天学点口才和演讲范文篇一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雨果曾说：“艺术大道上荆棘丛生，这也是件好事，常人望而却步，只有意志坚强的人例外。”在一扇扇成功的大门为你敞开时，不要因为害怕而丢失成长的机会，不要因为胆怯而丢失步入成熟的门槛。</w:t>
      </w:r>
    </w:p>
    <w:p>
      <w:pPr>
        <w:ind w:left="0" w:right="0" w:firstLine="560"/>
        <w:spacing w:before="450" w:after="450" w:line="312" w:lineRule="auto"/>
      </w:pPr>
      <w:r>
        <w:rPr>
          <w:rFonts w:ascii="宋体" w:hAnsi="宋体" w:eastAsia="宋体" w:cs="宋体"/>
          <w:color w:val="000"/>
          <w:sz w:val="28"/>
          <w:szCs w:val="28"/>
        </w:rPr>
        <w:t xml:space="preserve">　　磨砺使人执着，让我们成长。爱迪生在发明创造的过程中失败了无数次，但他依然不厌其烦的做实验。有人问他：“为什么失败了无数次还要执着的钻研？”他平静的答到；“我并没有失败，因为我找到了35万种不成功的方法！”失败亦成功之母，如果没有这份执着又怎会有成功的降临？如果没有这份欣然面对困难的勇气有怎能有人生的突破性的超越与茁壮成长？</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宝剑锋从磨砺出，梅花香自苦寒来。没有经历沸水淋身的茶叶永远沁不出芳甜的茶香，没有经历磨合的贝永远孕育不出璀璨的珍珠，没有经历风霜的竹笋永远成长不成挺拔的青竹。</w:t>
      </w:r>
    </w:p>
    <w:p>
      <w:pPr>
        <w:ind w:left="0" w:right="0" w:firstLine="560"/>
        <w:spacing w:before="450" w:after="450" w:line="312" w:lineRule="auto"/>
      </w:pPr>
      <w:r>
        <w:rPr>
          <w:rFonts w:ascii="宋体" w:hAnsi="宋体" w:eastAsia="宋体" w:cs="宋体"/>
          <w:color w:val="000"/>
          <w:sz w:val="28"/>
          <w:szCs w:val="28"/>
        </w:rPr>
        <w:t xml:space="preserve">　　磨砺使人宽容，让我们丢掉浮躁。曼德拉在牢狱中呆了27年，看守他的白人对他并不友好，经常用尽各种手段折磨他。当1991年曼德拉出狱并竞选南非总统，他在总统就职仪式上，特地感激了在罗本岛监狱看守他的人，他宽广的胸襟是所有人肃然起敬。他向记者解释说，年轻是脾气暴躁，正是在监狱中的磨练才会有今天。他还说：“当我走出囚室，迈过通往自由的监狱大门时，我已经很清楚，自己若不能把悲伤和怨恨留在身后，那么我其实仍在狱中。”如果没有宽容他怎能从犯人走向总统，如果没有乐观，他怎能从一个浮躁的青年蜕变为一个成熟稳重的人？</w:t>
      </w:r>
    </w:p>
    <w:p>
      <w:pPr>
        <w:ind w:left="0" w:right="0" w:firstLine="560"/>
        <w:spacing w:before="450" w:after="450" w:line="312" w:lineRule="auto"/>
      </w:pPr>
      <w:r>
        <w:rPr>
          <w:rFonts w:ascii="宋体" w:hAnsi="宋体" w:eastAsia="宋体" w:cs="宋体"/>
          <w:color w:val="000"/>
          <w:sz w:val="28"/>
          <w:szCs w:val="28"/>
        </w:rPr>
        <w:t xml:space="preserve">　　磨砺使人奋发，让我们拥有动力。小仲马的文稿四处碰壁，他身为名作家的父亲说：“如果你署上是我的儿子也许事情会有好转！”“我不想站在你的肩头摘苹果，这样的苹果毫无味道！”小仲马一脸淡定但语气坚决的回绝父亲的好意。一次次失败，又一次次站起，终于，他以《茶花女》举世闻名。当记者问他当年为什么不署上真实姓名时，他笑答道：“因为我想拥有真实的高度！”如果没有奋发的精神，又怎会渐渐长大，从生疏的文笔逐渐细腻圆滑？</w:t>
      </w:r>
    </w:p>
    <w:p>
      <w:pPr>
        <w:ind w:left="0" w:right="0" w:firstLine="560"/>
        <w:spacing w:before="450" w:after="450" w:line="312" w:lineRule="auto"/>
      </w:pPr>
      <w:r>
        <w:rPr>
          <w:rFonts w:ascii="宋体" w:hAnsi="宋体" w:eastAsia="宋体" w:cs="宋体"/>
          <w:color w:val="000"/>
          <w:sz w:val="28"/>
          <w:szCs w:val="28"/>
        </w:rPr>
        <w:t xml:space="preserve">　　笑迎坎坷，一蓑烟雨助成长。朋友们，让我们在磨砺中成长，在磨砺中坚强把！</w:t>
      </w:r>
    </w:p>
    <w:p>
      <w:pPr>
        <w:ind w:left="0" w:right="0" w:firstLine="560"/>
        <w:spacing w:before="450" w:after="450" w:line="312" w:lineRule="auto"/>
      </w:pPr>
      <w:r>
        <w:rPr>
          <w:rFonts w:ascii="宋体" w:hAnsi="宋体" w:eastAsia="宋体" w:cs="宋体"/>
          <w:color w:val="000"/>
          <w:sz w:val="28"/>
          <w:szCs w:val="28"/>
        </w:rPr>
        <w:t xml:space="preserve">　　笑迎坎坷，记住它只是形同虚设的假山；笑迎坎坷，记住它只是经放大镜照过的困难；笑迎坎坷，记住它只是人们心中的杂念；笑迎坎坷，记住它是可以逾越的关卡！</w:t>
      </w:r>
    </w:p>
    <w:p>
      <w:pPr>
        <w:ind w:left="0" w:right="0" w:firstLine="560"/>
        <w:spacing w:before="450" w:after="450" w:line="312" w:lineRule="auto"/>
      </w:pPr>
      <w:r>
        <w:rPr>
          <w:rFonts w:ascii="宋体" w:hAnsi="宋体" w:eastAsia="宋体" w:cs="宋体"/>
          <w:color w:val="000"/>
          <w:sz w:val="28"/>
          <w:szCs w:val="28"/>
        </w:rPr>
        <w:t xml:space="preserve">&gt;每天学点口才和演讲范文篇二</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在祖国和平的蓝天下，在我们美丽的校园中，我们比先辈拥有了更优越的学习条件，能心无旁骛，日以继夜地遨游学海，向书山攀登。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　　有人说：“读书足以怡情，足以傅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听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　　有这样一个故事，俄国的罗蒙诺索夫小的时候，最希望得到一本书，他是渔民的儿子。白天，他跟父亲打鱼，晚上，躲在板棚里看书。有一天，罗蒙诺索夫和父亲在海上打鱼，忽然，一阵狂风，大海掀起了巨浪，船上的帆篷被吹落了，情况十分紧急。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比方，天上的星星为什么会掉下来，为什么黑夜过去就是黎明……”，父亲和水手们听了，都惊奇得睁圆了眼睛。长大后，罗蒙诺索夫成了俄国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　　听了这一个故事，亲爱的同学们你一定会从中有所感悟、有所启迪吧。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&gt;每天学点口才和演讲范文篇三</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大家好！我演讲的题目是《细节决定成败》。</w:t>
      </w:r>
    </w:p>
    <w:p>
      <w:pPr>
        <w:ind w:left="0" w:right="0" w:firstLine="560"/>
        <w:spacing w:before="450" w:after="450" w:line="312" w:lineRule="auto"/>
      </w:pPr>
      <w:r>
        <w:rPr>
          <w:rFonts w:ascii="宋体" w:hAnsi="宋体" w:eastAsia="宋体" w:cs="宋体"/>
          <w:color w:val="000"/>
          <w:sz w:val="28"/>
          <w:szCs w:val="28"/>
        </w:rPr>
        <w:t xml:space="preserve">　　有一位长跑运动员在比赛中经过一片沙滩时，鞋子里进了不少的沙，为了赶时间，这位运动员匆匆倒掉沙子继续赶路，但鞋子里还有一粒沙。虽然跑步有点不舒服，但为了不耽误时间，这位运动员没有再倒出这粒沙。经过一段路程后，运动员的脚被这粒沙磨破了，以至于不能前行，胜利也因此失之交臂。他很后悔，原来真正让我疲惫的，不是遥远的路途，而是鞋子里的一颗沙。胜利就在他眼前招手，他与胜利之间只隔着一粒沙而已。</w:t>
      </w:r>
    </w:p>
    <w:p>
      <w:pPr>
        <w:ind w:left="0" w:right="0" w:firstLine="560"/>
        <w:spacing w:before="450" w:after="450" w:line="312" w:lineRule="auto"/>
      </w:pPr>
      <w:r>
        <w:rPr>
          <w:rFonts w:ascii="宋体" w:hAnsi="宋体" w:eastAsia="宋体" w:cs="宋体"/>
          <w:color w:val="000"/>
          <w:sz w:val="28"/>
          <w:szCs w:val="28"/>
        </w:rPr>
        <w:t xml:space="preserve">　　是啊，沙粒虽小，它毕竟是占着一份空间。这位运动员因为忽视了这粒沙的存在，最终与胜利擦肩而过。</w:t>
      </w:r>
    </w:p>
    <w:p>
      <w:pPr>
        <w:ind w:left="0" w:right="0" w:firstLine="560"/>
        <w:spacing w:before="450" w:after="450" w:line="312" w:lineRule="auto"/>
      </w:pPr>
      <w:r>
        <w:rPr>
          <w:rFonts w:ascii="宋体" w:hAnsi="宋体" w:eastAsia="宋体" w:cs="宋体"/>
          <w:color w:val="000"/>
          <w:sz w:val="28"/>
          <w:szCs w:val="28"/>
        </w:rPr>
        <w:t xml:space="preserve">　　可见，细节决定成败，很多时候，影响我们成功的往往是不起眼的小事。</w:t>
      </w:r>
    </w:p>
    <w:p>
      <w:pPr>
        <w:ind w:left="0" w:right="0" w:firstLine="560"/>
        <w:spacing w:before="450" w:after="450" w:line="312" w:lineRule="auto"/>
      </w:pPr>
      <w:r>
        <w:rPr>
          <w:rFonts w:ascii="宋体" w:hAnsi="宋体" w:eastAsia="宋体" w:cs="宋体"/>
          <w:color w:val="000"/>
          <w:sz w:val="28"/>
          <w:szCs w:val="28"/>
        </w:rPr>
        <w:t xml:space="preserve">　　麦当劳是世界上的快餐连锁店，在它进驻冰岛市场后，生意一直很好，但最终却不得不退出了冰岛。为什么呢？因为冰岛的洋葱！冰岛这个位于大西洋中的岛国，农业不发达，麦当劳在冰岛开设分店时，并没有做过仔细调查，开张后才发现，冰岛的洋葱贵得出奇，购进一个普通大小的洋葱，需要卖掉十几个巨无霸汉堡包才够本！正是因为忽略了这个细节，最终导致了麦当劳在冰岛的失败。</w:t>
      </w:r>
    </w:p>
    <w:p>
      <w:pPr>
        <w:ind w:left="0" w:right="0" w:firstLine="560"/>
        <w:spacing w:before="450" w:after="450" w:line="312" w:lineRule="auto"/>
      </w:pPr>
      <w:r>
        <w:rPr>
          <w:rFonts w:ascii="宋体" w:hAnsi="宋体" w:eastAsia="宋体" w:cs="宋体"/>
          <w:color w:val="000"/>
          <w:sz w:val="28"/>
          <w:szCs w:val="28"/>
        </w:rPr>
        <w:t xml:space="preserve">　　所以，亲爱的同学们，我们做每一件事，一定要注重细节，要有一丝不苟的精神，因为“伟大在于细节的积累”！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&gt;每天学点口才和演讲范文篇四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　　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　　一个诚信的人，是一个胸怀坦荡的人，是一个有高尚品德的人。“无诚则无德，无信事难成”。在社会主义文明高度发展、人与人相处难见真情的今日，诚信品质尤为重要。</w:t>
      </w:r>
    </w:p>
    <w:p>
      <w:pPr>
        <w:ind w:left="0" w:right="0" w:firstLine="560"/>
        <w:spacing w:before="450" w:after="450" w:line="312" w:lineRule="auto"/>
      </w:pPr>
      <w:r>
        <w:rPr>
          <w:rFonts w:ascii="宋体" w:hAnsi="宋体" w:eastAsia="宋体" w:cs="宋体"/>
          <w:color w:val="000"/>
          <w:sz w:val="28"/>
          <w:szCs w:val="28"/>
        </w:rPr>
        <w:t xml:space="preserve">　　诚信是一个国家，一个社会，一个民族生存的必备条件。一个国家政权的真正强大，并不完全取决于财政收入，也不完全取决于队伍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　　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　　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　　试想，如果社会缺失了诚信，每个成员都将生活在恐惧、步履小心的怀疑境地：早上起床吃早餐你会问，牛奶是不是病奶牛产的？包子里面的肉是否可靠？听到某着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　　“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　　然而，在我们身边缺失诚信的事情却时有发生：虚假广告横行天下；劣质商品充斥市场；考生作弊现象严重；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　　“重诺守信，人必近之；狡诈欺蒙，人必远之”。我们应该远离而虞我诈，圆滑世故，多一份真诚，多一点信任，脚踏一方诚信的净土，浇灌出人生最美丽的花朵。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　　希望我们所有的人都把诚信之心携带在人生的道路上，诚信的人生散发出金子般的人格光芒，夯筑起人生坚不可摧的铜墙铁壁！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&gt;每天学点口才和演讲范文篇五</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司，将是我的另一个家；公司，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w:t>
      </w:r>
    </w:p>
    <w:p>
      <w:pPr>
        <w:ind w:left="0" w:right="0" w:firstLine="560"/>
        <w:spacing w:before="450" w:after="450" w:line="312" w:lineRule="auto"/>
      </w:pPr>
      <w:r>
        <w:rPr>
          <w:rFonts w:ascii="宋体" w:hAnsi="宋体" w:eastAsia="宋体" w:cs="宋体"/>
          <w:color w:val="000"/>
          <w:sz w:val="28"/>
          <w:szCs w:val="28"/>
        </w:rPr>
        <w:t xml:space="preserve">　　虽然，所做的工作都很普通，很平凡，在工作中，也遇到过一些挫折和失败，经历过一些迷惘和失落，但在这十年的工作实践中，我真实地体验到了我是公司的一员，我的企业我做主这一神圣的理念。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一直以来，把公司的兴旺和发展作为重中之重。</w:t>
      </w:r>
    </w:p>
    <w:p>
      <w:pPr>
        <w:ind w:left="0" w:right="0" w:firstLine="560"/>
        <w:spacing w:before="450" w:after="450" w:line="312" w:lineRule="auto"/>
      </w:pPr>
      <w:r>
        <w:rPr>
          <w:rFonts w:ascii="宋体" w:hAnsi="宋体" w:eastAsia="宋体" w:cs="宋体"/>
          <w:color w:val="000"/>
          <w:sz w:val="28"/>
          <w:szCs w:val="28"/>
        </w:rPr>
        <w:t xml:space="preserve">　　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每一次机会，将自己的才华在工作中充分展现，用行动实现自己的理想，体现出自己的人生价值。</w:t>
      </w:r>
    </w:p>
    <w:p>
      <w:pPr>
        <w:ind w:left="0" w:right="0" w:firstLine="560"/>
        <w:spacing w:before="450" w:after="450" w:line="312" w:lineRule="auto"/>
      </w:pPr>
      <w:r>
        <w:rPr>
          <w:rFonts w:ascii="宋体" w:hAnsi="宋体" w:eastAsia="宋体" w:cs="宋体"/>
          <w:color w:val="000"/>
          <w:sz w:val="28"/>
          <w:szCs w:val="28"/>
        </w:rPr>
        <w:t xml:space="preserve">　　他们虽然不是模范，不是标兵，但是他们用尽职尽责铸造敬业爱岗的理想信念，在不同的工作岗位上用自己过硬的形象打造着这一不衰的品牌，如果每一位员工都能向他们一样，我们的企业必将兴旺发达。爱岗敬业是一种普遍的奉献精神，这种精神，看似平凡渺小，它却能成就不平凡的业绩；这种精神，看似豪情万丈，它却代表着最平实务本的人文情怀。</w:t>
      </w:r>
    </w:p>
    <w:p>
      <w:pPr>
        <w:ind w:left="0" w:right="0" w:firstLine="560"/>
        <w:spacing w:before="450" w:after="450" w:line="312" w:lineRule="auto"/>
      </w:pPr>
      <w:r>
        <w:rPr>
          <w:rFonts w:ascii="宋体" w:hAnsi="宋体" w:eastAsia="宋体" w:cs="宋体"/>
          <w:color w:val="000"/>
          <w:sz w:val="28"/>
          <w:szCs w:val="28"/>
        </w:rPr>
        <w:t xml:space="preserve">　　我认为，“爱岗敬业”的实质就是脚踏实地，真抓实干，一步一个脚印地做好工作。不光是嘴上说说，应该从思想上提高认识，以新的思想、新的姿态投入到工作中，牢固树立“爱岗要敬业、敬业要精业”、“干一行、爱一行、精一行”，增强工作责任感和主动性，高标准、高质量地完成工作，不断提升企业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2025-05-03T14:57:30+08:00</dcterms:created>
  <dcterms:modified xsi:type="dcterms:W3CDTF">2025-05-03T14:57:30+08:00</dcterms:modified>
</cp:coreProperties>
</file>

<file path=docProps/custom.xml><?xml version="1.0" encoding="utf-8"?>
<Properties xmlns="http://schemas.openxmlformats.org/officeDocument/2006/custom-properties" xmlns:vt="http://schemas.openxmlformats.org/officeDocument/2006/docPropsVTypes"/>
</file>