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精选大学自我介绍演讲稿</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为大家收集整理了《精选大学自我介绍演讲稿》供大家参考，希望对大家有所帮助！！！各位领导，老师：　　大家好！非常感谢曙光双语学校能够给予我这样的一个机会让我来到这个地方作 自我介绍 ，我叫赵春晓，听起来是一个很女性化的名字，但是它却具有非常主...</w:t>
      </w:r>
    </w:p>
    <w:p>
      <w:pPr>
        <w:ind w:left="0" w:right="0" w:firstLine="560"/>
        <w:spacing w:before="450" w:after="450" w:line="312" w:lineRule="auto"/>
      </w:pPr>
      <w:r>
        <w:rPr>
          <w:rFonts w:ascii="宋体" w:hAnsi="宋体" w:eastAsia="宋体" w:cs="宋体"/>
          <w:color w:val="000"/>
          <w:sz w:val="28"/>
          <w:szCs w:val="28"/>
        </w:rPr>
        <w:t xml:space="preserve">为大家收集整理了《精选大学自我介绍演讲稿》供大家参考，希望对大家有所帮助！！！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宋体" w:hAnsi="宋体" w:eastAsia="宋体" w:cs="宋体"/>
          <w:color w:val="000"/>
          <w:sz w:val="28"/>
          <w:szCs w:val="28"/>
        </w:rPr>
        <w:t xml:space="preserve">大学自我介绍演讲稿范文二：</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畅,刘畅的刘,刘畅的畅。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Ji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大学自我介绍演讲稿范文三：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很荣幸能够参加这样一个很有意义的活动。在大家看过刚才的视频之后，大家应该会对我有了一个初步的认识，在此，我向大家介绍一下自己，我是来自计算机学院05级的刘婧。我虽然学习工科，但我确深深的爱上了艺术，在我很小的时候就孕育着对艺术的热情，直到大学，我将我小小的梦想逐渐放大，走上了理工大的舞台，从此开始我的T台梦想……</w:t>
      </w:r>
    </w:p>
    <w:p>
      <w:pPr>
        <w:ind w:left="0" w:right="0" w:firstLine="560"/>
        <w:spacing w:before="450" w:after="450" w:line="312" w:lineRule="auto"/>
      </w:pPr>
      <w:r>
        <w:rPr>
          <w:rFonts w:ascii="宋体" w:hAnsi="宋体" w:eastAsia="宋体" w:cs="宋体"/>
          <w:color w:val="000"/>
          <w:sz w:val="28"/>
          <w:szCs w:val="28"/>
        </w:rPr>
        <w:t xml:space="preserve">我想这在我的成长中是一个漫长的过程，从第一参加校园模特大赛，到湖北省的世界顶尖超级模特大赛，再到后来的天津汽车模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T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在“那夜花开”毕业晚会的一个月紧张的筹备工作中，我也荣幸的加入了由刘洪力带领的化工学院晚会工作组，虽然在最初的宣传工作上遇到了一些小困难，但在而后的外联，新闻，后勤等部门的协调下，由我负责的模特演员工作也逐渐顺势展开，从来没想过，自己要承担起六七十名模特的安排工作，要根据晚会的要求，将模特分为开场，经典，古装，晚装，婚纱五个组，再分别安排每个组的排练，人员调度，这样的压力对我确实是一个很大的考验，不仅仅是能力上的，更来自于心理，很多的疑问也会出现在我的头脑中，如何从100多位报名者中选出最合适的60多名模特;在一个小小的西院大学生活动中心的场地里，如何安排这么多名模特的训练;每一场秀要如何编排……这一个个的问题在我身上形成了一种强大的压力感和使命感，很怕哪一个环节会因为自己的原因出现问题影响整体，甚至有时会不理解刘洪利学姐为什么会把这么大的责任放在我一个人的身上。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 当一场完整闪耀夺目的晚会呈现在我们眼前时，看到无数的观众为我们欢呼时，我发现自己曾经付出的都是值得的。前任团长乔江语重心长的对我说：这次之后，你也跟着它一起成长了许多。是的，我在心里默默告诉自己：我更加热爱这个舞台，更加热爱这里一起奋斗过的集体，同样我也相信其他的所有演员和工作人员都为能在这样的集体中奋斗过而感动。</w:t>
      </w:r>
    </w:p>
    <w:p>
      <w:pPr>
        <w:ind w:left="0" w:right="0" w:firstLine="560"/>
        <w:spacing w:before="450" w:after="450" w:line="312" w:lineRule="auto"/>
      </w:pPr>
      <w:r>
        <w:rPr>
          <w:rFonts w:ascii="宋体" w:hAnsi="宋体" w:eastAsia="宋体" w:cs="宋体"/>
          <w:color w:val="000"/>
          <w:sz w:val="28"/>
          <w:szCs w:val="28"/>
        </w:rPr>
        <w:t xml:space="preserve">大学自我介绍演讲稿范文四：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今天我们踏进了大学的门槛，这里就是给我们做好准备的地方。我想我一定要克服中学时的懒惰，克服自己的任性，克服不爱惜时间的毛病。有句古诗写得好：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限度的利用学校的资源，不要让它掠夺你大把的青春，留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面对困难和挫折的时候，想想我们的父母吧！要知道，我们是父母的希望和未来。我们的每一步脚印都浸透着父母亲的血汗和眼泪。父母的爱是全天下最无私的、最真诚的、最伟大的爱。他们都希望自己的子女能有所成就而成为他们的骄傲和支柱。作为为人子的我们，有责任有义务让父母们安心、放心，健康快乐，安度晚年，让他们的付出得到程度的收获。不要让他们失望，不要让他们觉得自己活得失败。让我们用对父母的责任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所以我们要脚踏实地，一步一个脚印的学习，学习没有捷径，只有刻苦、努力才能学到东西。不要自以为是，它只会阻止你前进。当你认真，你自会发现好的学习方法，有了好方法，自会提高学习热情，让自己爱上学习，要相信认真的力量，没有人可以*你，只有你自己。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球星姚明有句话很有哲理，他说：努力了不一定会成功，但不努力肯定不会成功。所以，我们一定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亲爱的同学们、朋友们，宝剑锋从磨砺出，梅花香自苦寒来。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大学自我介绍演讲稿范文五：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知道说我妈妈姓刘的人居心何在?当然如果叫我===，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望在座的领导甚思之。再声明一下，以上观点个人所述，如能得到大家认同，不胜荣幸。如有异议者，咱们私下讨论。谢谢大家能够破费您的宝贵的时间来听我这一堆废话，我感恩不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2025-06-21T03:51:29+08:00</dcterms:created>
  <dcterms:modified xsi:type="dcterms:W3CDTF">2025-06-21T03:51:29+08:00</dcterms:modified>
</cp:coreProperties>
</file>

<file path=docProps/custom.xml><?xml version="1.0" encoding="utf-8"?>
<Properties xmlns="http://schemas.openxmlformats.org/officeDocument/2006/custom-properties" xmlns:vt="http://schemas.openxmlformats.org/officeDocument/2006/docPropsVTypes"/>
</file>