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：演讲稿的五种精彩开场白</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