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在新录用公务员初任培训开班典礼上的讲话</w:t>
      </w:r>
      <w:bookmarkEnd w:id="1"/>
    </w:p>
    <w:p>
      <w:pPr>
        <w:jc w:val="center"/>
        <w:spacing w:before="0" w:after="450"/>
      </w:pPr>
      <w:r>
        <w:rPr>
          <w:rFonts w:ascii="Arial" w:hAnsi="Arial" w:eastAsia="Arial" w:cs="Arial"/>
          <w:color w:val="999999"/>
          <w:sz w:val="20"/>
          <w:szCs w:val="20"/>
        </w:rPr>
        <w:t xml:space="preserve">来源：网络  作者：星海浩瀚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公务员，全称为国家公务员，是各国负责统筹管理经济社会秩序和国家公共资源，维护国家法律规定，贯彻执行相关义务的公职人员。下面是本站为大家带来的在新录用公务员初任培训开班典礼上的讲话,希望能帮助到大家!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公务员，全称为国家公务员，是各国负责统筹管理经济社会秩序和国家公共资源，维护国家法律规定，贯彻执行相关义务的公职人员。下面是本站为大家带来的在新录用公务员初任培训开班典礼上的讲话,希望能帮助到大家![_TAG_h2]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们在山西省财政税务专科学校专门组织新录用公务员初任培训班，对20_年新考进山西省地税系统工作的204名公务员进行初任培训，培训的目的是为了使大家了解地税事业的职能特点，明确自己肩负的使命，掌握开展工作所必备的知识技能，提高履行岗位职责的能力，把自己锻炼成一名合格的地税干部。在座的各位都接受过良好的教育，有着较高的素质，通过笔试、面试等层层选拔，过关斩将，脱颖而出的。首先，我代表省局党组对你们加入山西地税这个大家庭表示热烈的欢迎和诚挚的祝贺!看到各位风华正茂、意气风发、精神饱满、热情高涨，我从心底里感到高兴，同时也为山西地税事业的兴旺发达充满信心。从现在开始，你们将会进入新的角色，面对新的工作，接受新的挑战。为使大家在人生新的起点上开好头、起好步，省局党组研究决定对大家进行一次全面系统的初任培训。下面，我讲三点意见。</w:t>
      </w:r>
    </w:p>
    <w:p>
      <w:pPr>
        <w:ind w:left="0" w:right="0" w:firstLine="560"/>
        <w:spacing w:before="450" w:after="450" w:line="312" w:lineRule="auto"/>
      </w:pPr>
      <w:r>
        <w:rPr>
          <w:rFonts w:ascii="宋体" w:hAnsi="宋体" w:eastAsia="宋体" w:cs="宋体"/>
          <w:color w:val="000"/>
          <w:sz w:val="28"/>
          <w:szCs w:val="28"/>
        </w:rPr>
        <w:t xml:space="preserve">&gt;　　一、正确认识和理解税收工作的重要性，自觉肩负起历史使命</w:t>
      </w:r>
    </w:p>
    <w:p>
      <w:pPr>
        <w:ind w:left="0" w:right="0" w:firstLine="560"/>
        <w:spacing w:before="450" w:after="450" w:line="312" w:lineRule="auto"/>
      </w:pPr>
      <w:r>
        <w:rPr>
          <w:rFonts w:ascii="宋体" w:hAnsi="宋体" w:eastAsia="宋体" w:cs="宋体"/>
          <w:color w:val="000"/>
          <w:sz w:val="28"/>
          <w:szCs w:val="28"/>
        </w:rPr>
        <w:t xml:space="preserve">　　税收历史悠久，在国家产生之初就已出现，是历史上最早出现的财政范畴，国家行使职能需要通过税收来实现。据《史记》记载，在中国第一个奴隶制国家夏代的“贡”是中国税收的雏型。夏、商、周三代的贡法、助法、彻法是中国税收制度的原始形态，奴隶制后期的“关市之赋”、“山泽之赋”是早期的工商税收，公元前594年鲁国的“初税亩”是最早对私人土地征税的法律，按平均产量对土地征税。后来，“赋”和“税”就往往并用了，统称赋税。秦汉时，分别征收土地税、壮丁税和户口税。明朝摊丁入亩，按土地征税。清末，租税成为多种捐税的统称。农民向地主缴纳实物曰租，向国家交纳货币曰税。古代税收主要是用于祭天、祭祖和战争的，没有税收国家就无法正常运转。</w:t>
      </w:r>
    </w:p>
    <w:p>
      <w:pPr>
        <w:ind w:left="0" w:right="0" w:firstLine="560"/>
        <w:spacing w:before="450" w:after="450" w:line="312" w:lineRule="auto"/>
      </w:pPr>
      <w:r>
        <w:rPr>
          <w:rFonts w:ascii="宋体" w:hAnsi="宋体" w:eastAsia="宋体" w:cs="宋体"/>
          <w:color w:val="000"/>
          <w:sz w:val="28"/>
          <w:szCs w:val="28"/>
        </w:rPr>
        <w:t xml:space="preserve">　　如今在发展社会主义市场经济的过程中，税收承担着组织财政收入、调控经济、调节社会分配的职能。税收收入是国家财政收入的最主要来源。马克思指出：“赋税是政府机器的经济基础，而不是其他任何东西。”“国家存在的经济体，文明社会付出的代价。”这些都说明了税收对于国家经济生活和社会文明的重要作用。目前，我国每年财政收入的90%以上来自税收，其地位和作用越来越重要。有一句话说得非常好：“正是税收托起了我们国家市场经济的擎天大厦。”是的，正是有了税收，我们才能够搞好我们的教育，搞好我们的医疗，搞好我们的环境保护和对贫困地区的支持、对弱势群体的社会保障，保障和改善民生等等，可见税收对于国家来说有多么重要。</w:t>
      </w:r>
    </w:p>
    <w:p>
      <w:pPr>
        <w:ind w:left="0" w:right="0" w:firstLine="560"/>
        <w:spacing w:before="450" w:after="450" w:line="312" w:lineRule="auto"/>
      </w:pPr>
      <w:r>
        <w:rPr>
          <w:rFonts w:ascii="宋体" w:hAnsi="宋体" w:eastAsia="宋体" w:cs="宋体"/>
          <w:color w:val="000"/>
          <w:sz w:val="28"/>
          <w:szCs w:val="28"/>
        </w:rPr>
        <w:t xml:space="preserve">　　在座的各位，大部分都是从学校考进地税队伍工作，也有一小部分是从企业事业单位考入地税工作，你们是地税系统补充的新鲜血液，重任在肩。面对新的环境，你们要尽快从“校园人”向“公职人”角色转变，从企事业人员向税务干部角色转变，充分认识税收的重要性，为做一名税务干部而自豪，自觉肩负起;历史使命。把税收工作作为自己一生的事业，努力奋斗。</w:t>
      </w:r>
    </w:p>
    <w:p>
      <w:pPr>
        <w:ind w:left="0" w:right="0" w:firstLine="560"/>
        <w:spacing w:before="450" w:after="450" w:line="312" w:lineRule="auto"/>
      </w:pPr>
      <w:r>
        <w:rPr>
          <w:rFonts w:ascii="宋体" w:hAnsi="宋体" w:eastAsia="宋体" w:cs="宋体"/>
          <w:color w:val="000"/>
          <w:sz w:val="28"/>
          <w:szCs w:val="28"/>
        </w:rPr>
        <w:t xml:space="preserve">&gt;　　二、全面熟悉和把握地税发展现状，积极投身于地税事业</w:t>
      </w:r>
    </w:p>
    <w:p>
      <w:pPr>
        <w:ind w:left="0" w:right="0" w:firstLine="560"/>
        <w:spacing w:before="450" w:after="450" w:line="312" w:lineRule="auto"/>
      </w:pPr>
      <w:r>
        <w:rPr>
          <w:rFonts w:ascii="宋体" w:hAnsi="宋体" w:eastAsia="宋体" w:cs="宋体"/>
          <w:color w:val="000"/>
          <w:sz w:val="28"/>
          <w:szCs w:val="28"/>
        </w:rPr>
        <w:t xml:space="preserve">　　我省地税机构组建于1994年7月，1994年税制改革，从原山西省税务局分设出来，现有11个市局、186个县(市、区)分局、167个办税服务厅、856个税务所，16000余名干部职工。主要负责征收营业税、资源税、企业所得税、个人所得税、土地使用税、城市维护建设税、印花税、房产税、车船使用税、土地增值税、烟叶税、耕地占用税、契税等13个税种，以及煤炭可持续发展基金、采矿排水水资源费、教育费附加、价格调控基金、文化事业建设费、残疾人就业保障金、河道工程维护管理费、工会经费、地方教育附加、民兵预备役统筹费、城镇退役士兵安置任务有偿转移资金等11项规费基金。目前全省地税共有纳税户45.8万户。</w:t>
      </w:r>
    </w:p>
    <w:p>
      <w:pPr>
        <w:ind w:left="0" w:right="0" w:firstLine="560"/>
        <w:spacing w:before="450" w:after="450" w:line="312" w:lineRule="auto"/>
      </w:pPr>
      <w:r>
        <w:rPr>
          <w:rFonts w:ascii="宋体" w:hAnsi="宋体" w:eastAsia="宋体" w:cs="宋体"/>
          <w:color w:val="000"/>
          <w:sz w:val="28"/>
          <w:szCs w:val="28"/>
        </w:rPr>
        <w:t xml:space="preserve">　　我省地税经过多年的建设和发展，取得了丰硕的成果，为我省转型跨越发展作出了积极贡献，主要表现在一下几个方面。一是坚持以组织收入为中心，地税收入规模突破1000亿元。20_年--20_年，全系统累计组织各项收入4041.7亿元，各项收入规模由20_年的228.41亿元增长到20_年的1067.51亿元，年均增长29.3%，六年增长4.7倍。20_年地税收入总量一举突破千亿大关，对山西地税来说具有里程碑意义，它标志着山西地税迈入了新的发展区间，意味着我省转型跨越发展具有了更加雄厚的财力。二是努力推进地税现代化、信息化建设，实现历史性突破。作为六个全国试点省份之一，按照国家税务总局部署，积极推进金税三期试点，得到总局充分肯定。新综合征管软件在全省上线，建成了覆盖省市县所四级的广域网络，成为全国地税系统较早实现征管数据省级集中的省份，实现了税收征管的历史性变革和税收管理方式的根本性转变。三是率先推行“两制”、“两个操作示范”，引起高层和学术界高度关注。20_年，在省直部门中率先出台涉税事项首办负责制和限时办结制，将所有涉税事项的总办理时限压缩40%，得到省委省政府和总局充分肯定。20_年，研发推行“两个操作示范”，在全系统构筑了统一规范的标准化工作模式，为建设服务型政府、推进政府制度创新提供了一个样本，入选国家985规划，成为教育部人文社会科学年度重大项目案例研究成果，新华社在专供中央政治局领导参阅的内参清样上进行了报道。四是全力推进基层基础建设，基层面貌发生深刻变化。六年来，省市县三级累计投资2.98亿元，新建改建321个税务所和132个办税服务厅，投入3.29亿元为基层配发1.5万台微机、2207辆征收用车、4070台打印机、316台复印机等征管服务设备，基层工作生活条件明显改善，经费装备保障水平明显提升。五是全面加强税收法治建设，依法治税取得明显成效。在坚持“依法征税，应收尽收，坚决不收过头税，坚决防止和制止越权减免税”的基础上，我们在全系统大力倡导了“不落实优惠政策也是收过头税”的理念。以“让纳税更便利，让执法更规范”为原则，20_年我们组织全系统开展了税收业务流程再造，积极推进以“强化管理、规范运行、简化环节、优化服务、提高质效、防控风险”为目标，引起了有关部门的高度关注，得到了省委省政府、省纪委领导的充分肯定。深入推行税收执法责任制，在全国税务系统率先开展“规范执法示范单位”和“依法治税示范单位”创建活动，省局被评为全省“依法行政十佳单位”和“依法治理标兵单位”。完成一级稽查改革，推行分级分类稽查，开展专项检查和专项整治，狠抓重点税源检查和大要案件查处，打击发票违法犯罪活动，累计查补收入40.43亿元。六是创新征管体制机制，征管质效显著提升。全面深化信息管税，初步构建了省市县所纵向互动和税源监控、税收分析、纳税评估、税务稽查“四位一体”横向联动的税源管理机制。不断推进征管创新，财产行为税税源监控平台建设、车船税征管、房地产税收一体化管理、应用房地产评估技术加强存量房交易税收征管等经验在全国推广，财税库银横向联网电子缴税工作被省劳动竞赛委员会荣记集体一等功。重点税源监控管理体系逐步健全，监控收入比重居全国首位。网上申报系统推广取得重大进展，所有征收单位、11.5万户纳税人开通网上申报缴税。网络发票管理系统推广进展顺利，1.69万户企业安装了开票软件。发票查询系统推广成效显著，成为地税网站点击率最高的版块之一。煤炭可持续发展基金征管开创良好局面，形成了以203号政府令为核心，以自主研发的基金征管软件为平台，覆盖基金征管全过程、涵盖煤炭产运销各环节的基金征管体系，得到省委省政府充分肯定。七是积极服务全省工作大局，税收职能作用充分发挥。确立“打造纳税服务优质品牌，争创全国一流水平”的奋斗目标，出台了促进和服务全省转型跨越发展的实施意见等一系列制度，开展纳税(费)服务年活动，开通地税网站和12366纳税服务热线，全面实施一窗式办税、一站式服务、涉税事项同城通办等，为转型跨越发展营造了良好的税收环境。认真落实各项税收优惠政策，累计审批减免各项税收124.78亿元。大力开展转型综改试验区税收政策专项调研，制定地税专项行动方案，5条政策建议被省转型综改试验区方案吸收，4项政策建议获总局原则同意，得到袁纯清书记充分肯定。八是坚持从严治队，加强教育培训，全系统班子建设和干部队伍建设全面加强。广泛开展大教育和全员读书活动，累计投入3.4亿元举办各类培训班5541期，培训干部26万人次，全系统本科以上学历比“十五”末提高12个百分点，研究生比例达到2.6%。完善目标责任考核机制，建立干部考核评价体系和工作考核评价体系，在全系统树立了以德为先、崇尚实干的用人导向，建立了严谨高效、落实有力的工作运行机制，得到省委组织部充分肯定，省局在全省20_年度目标责任考核中被评为优秀单位，省局班子被评为“好”等次。完善干部选拔任用机制，开展以异地任职、竞争上岗、交流轮岗、公开选拔、挂职锻炼为主要内容的干部人事制度改革，特别是20_年公开选拔了15名副处级领导干部，在全系统进一步建立了鲜明的工作导向和用人导向，在社会上引起广泛关注和强烈反响。九是全面加强党建和党风廉政建设，省局机关党委被授予全国先进基层党组织称号，党建工作经验在全国机关党的建设工作会上进行了交流，党务公开工作经验在全省党务公开电视电话会上进行了交流，省局连年被评为政风行风先进单位，全系统90%的单位在当地政风行风评议中获得前三名。广泛开展文明和谐创建和创先争优活动，70%的市县局被评为省市级文明和谐单位标兵、文明和谐单位，80%的市县局被当地党委列为创先争优示范单位、全系统两次被认定为省级文明和谐行业，被省劳动竞赛委员会授予集体一等功。省局机关被评为全国精神文明建设工作先进单位;去年，被中央文明委命名为全国文明单位，被省劳动竞赛委员会授予五一劳动奖状。广泛开展干部下乡住村扶贫活动，省局被评为全国扶贫开发先进集体，在中央扶贫开发工作会上收到表彰。</w:t>
      </w:r>
    </w:p>
    <w:p>
      <w:pPr>
        <w:ind w:left="0" w:right="0" w:firstLine="560"/>
        <w:spacing w:before="450" w:after="450" w:line="312" w:lineRule="auto"/>
      </w:pPr>
      <w:r>
        <w:rPr>
          <w:rFonts w:ascii="宋体" w:hAnsi="宋体" w:eastAsia="宋体" w:cs="宋体"/>
          <w:color w:val="000"/>
          <w:sz w:val="28"/>
          <w:szCs w:val="28"/>
        </w:rPr>
        <w:t xml:space="preserve">　　去年底召开的中央经济工作会提出，“继续实施积极的财政政策和稳健的货币政策，保持宏观经济政策的连续性和稳定性，增强调控的针对性、灵活性、前瞻性，继续处理好保持经济平稳较快发展、调整经济结构、管理通胀预期的关系，加快推进经济发展方式转变和经济结构调整”。省十次党代会对我省未来五年的发展做出了全面部署，鲜明提出了再造一个新山西的宏伟战略，强调要抓好“力争全面小康实现程度五年达到全国平均水平、率先走出资源型地区转型跨越发展新路”两件大事，科学回答了山西往哪里发展、怎样发展的问题。全国税务工作会议提出，“要坚持依法行政，完善税收政策，深化税制改革，优化纳税服务，创新税收征管，加强队伍建设，推进反腐倡廉，充分发挥税收在促进发展、调整结构、改善民生等方面的积极作用”。落实这些要求，省局提出20_年全省地税工作的总体要求是：以中国特色社会主义理论体系为指导，始终坚持“大税收、大服务”理念，全面落实“十二五”时期“1436”工作思路，扎实开展“督查落实年”活动，紧紧围绕服务经济社会科学发展和推进地税事业科学发展的主题，科学组织收入，推进依法行政，创新税收征管，优化纳税服务，加强队伍建设，进一步开创地税事业科学发展新境界，全力服务和促进我省转型跨越发展。上述总体要求的核心是“抓好五项重点，服务转型跨越”。时代在进步，地税工作的要求在不断提高，你们作为地税的未来和希望，要尽快适应新环境、熟悉新工作、把握新动向、掌握新本领，勤学苦练、扎实工作，以满腔热情积极投身于地税事业建设，以出色的工作推动我省地税事业科学发展迈上新台阶。</w:t>
      </w:r>
    </w:p>
    <w:p>
      <w:pPr>
        <w:ind w:left="0" w:right="0" w:firstLine="560"/>
        <w:spacing w:before="450" w:after="450" w:line="312" w:lineRule="auto"/>
      </w:pPr>
      <w:r>
        <w:rPr>
          <w:rFonts w:ascii="宋体" w:hAnsi="宋体" w:eastAsia="宋体" w:cs="宋体"/>
          <w:color w:val="000"/>
          <w:sz w:val="28"/>
          <w:szCs w:val="28"/>
        </w:rPr>
        <w:t xml:space="preserve">&gt;　　三、牢固树立和坚持终身学习的理念，不断提高自身素质</w:t>
      </w:r>
    </w:p>
    <w:p>
      <w:pPr>
        <w:ind w:left="0" w:right="0" w:firstLine="560"/>
        <w:spacing w:before="450" w:after="450" w:line="312" w:lineRule="auto"/>
      </w:pPr>
      <w:r>
        <w:rPr>
          <w:rFonts w:ascii="宋体" w:hAnsi="宋体" w:eastAsia="宋体" w:cs="宋体"/>
          <w:color w:val="000"/>
          <w:sz w:val="28"/>
          <w:szCs w:val="28"/>
        </w:rPr>
        <w:t xml:space="preserve">　　在座的各位基本上都是大学学历，有的还是研究生，学历是不低的，但要清醒地看到，现在正处于知识奔流、知识创新的时代，一次性教育的时代已经过去了。只有终身学习，才能与时俱进，不被时代所淘汰。学习是提升工作水平的必由之路。获取知识，汲取营养，培育智慧，是提升工作水平的最好方法。对于如何通过学习提高自身素质，我认为重点要把握好以下几点：</w:t>
      </w:r>
    </w:p>
    <w:p>
      <w:pPr>
        <w:ind w:left="0" w:right="0" w:firstLine="560"/>
        <w:spacing w:before="450" w:after="450" w:line="312" w:lineRule="auto"/>
      </w:pPr>
      <w:r>
        <w:rPr>
          <w:rFonts w:ascii="宋体" w:hAnsi="宋体" w:eastAsia="宋体" w:cs="宋体"/>
          <w:color w:val="000"/>
          <w:sz w:val="28"/>
          <w:szCs w:val="28"/>
        </w:rPr>
        <w:t xml:space="preserve">　　一要把学习作为一生的追求。据有关资料统计，目前知识的半衰期是5年，即5年内有一半的知识已过时，到20_年人类所应用的知识90%现在还没有创造出来。有人说，在农耕时代，读几年书可以管用一辈子;到了工业经济时代，读十几年书才能够用一辈子;到了知识经济时代，只有终身学习，才能够用一辈子。一个人被时代淘汰的原因，不是年龄的增长，二是学习热忱的减退。衡量一个人的发展潜力，主要不是看他眼前职位高低，而是看他是否注重学习。一离开学校就停止进修的人，不会有光明的未来。若要保持发展后劲，就要把学习作为工作的一部分，把学习作为生活的一部分，把学习作为生命的一部分。早在1939年，毛泽东主席就讲过：“我们队伍里有一种恐慌，不是经济恐慌，不是政治恐慌，而是本领恐慌。”胡锦涛总书记强调：“各级领导干部必须明白，现在社会各个方面的发展日新月异，人民群众的实践创造丰富多彩，不学习，不坚持学习，不刻苦学习，势必落伍，势必难以胜任我们所肩负的重大职责。”省委袁纯清书记指出：“我们的干部知识不够，本领不够，不如说是我们的学习不够。热不热爱学习，善不善于学习，已经成为衡量干部的重要尺度。”因此，我们必须增强与时俱进的学习意识，把学习当作一种责任、一种素质、一种觉悟、一种修养和一种生活方式，当作是不断改造世界观，提高工作能力的现实需要。</w:t>
      </w:r>
    </w:p>
    <w:p>
      <w:pPr>
        <w:ind w:left="0" w:right="0" w:firstLine="560"/>
        <w:spacing w:before="450" w:after="450" w:line="312" w:lineRule="auto"/>
      </w:pPr>
      <w:r>
        <w:rPr>
          <w:rFonts w:ascii="宋体" w:hAnsi="宋体" w:eastAsia="宋体" w:cs="宋体"/>
          <w:color w:val="000"/>
          <w:sz w:val="28"/>
          <w:szCs w:val="28"/>
        </w:rPr>
        <w:t xml:space="preserve">　　二要把读书作为最大的爱好。书籍是人类进步的阶梯。学习最直接的方法是读书。“读书破万卷，下笔如有神”这是唐代著名诗人杜甫的读书感悟。有些好书不能只读一遍，需要多读几遍，一些经典文章要烂熟于心，名言警句能信手拈来。读书贵在持之以恒。唐代大书法家颜真卿有一首勉励后人读书的诗很有名：“三更灯火五更鸡，正是男儿读书时，黑发不知勤学早，白首方悔读书迟”。20_年我们在全系统开展“全员读书活动”，20_年、20_年进一步引深读书活动。目的就是让广大干部职工从读书中汲取营养，增长才智，提高依法治税的本领。现在一年的双休日、节假日加起来将近120多个，占到全年三分之一的时间，如果把大部分用在读书上，收效将是不言而喻的。</w:t>
      </w:r>
    </w:p>
    <w:p>
      <w:pPr>
        <w:ind w:left="0" w:right="0" w:firstLine="560"/>
        <w:spacing w:before="450" w:after="450" w:line="312" w:lineRule="auto"/>
      </w:pPr>
      <w:r>
        <w:rPr>
          <w:rFonts w:ascii="宋体" w:hAnsi="宋体" w:eastAsia="宋体" w:cs="宋体"/>
          <w:color w:val="000"/>
          <w:sz w:val="28"/>
          <w:szCs w:val="28"/>
        </w:rPr>
        <w:t xml:space="preserve">　　三要把总结作为良好的习惯。善于总结也是学习的一个重要方法。有句成语“前事不忘后事之师”，说的就是总结经验教训的意义。总结就是把握事物的规律性。只有对工作、实践的经验善于进行总结，才能找到其中的规律。干完一项工作，办完一项事情，完成一项任务，都要回过头来看一看，想一想，理一理，看看自己任务完成的好坏，认真分析一下得失的原因，好在哪里，错在哪里，经验是什么，教训有哪些，心里要有一本帐。这样以后再做同样的事情，处理类似的问题，就会得心应手。尤其是大家刚刚进入机关工作，在这方面更要多用心思、多下功夫。</w:t>
      </w:r>
    </w:p>
    <w:p>
      <w:pPr>
        <w:ind w:left="0" w:right="0" w:firstLine="560"/>
        <w:spacing w:before="450" w:after="450" w:line="312" w:lineRule="auto"/>
      </w:pPr>
      <w:r>
        <w:rPr>
          <w:rFonts w:ascii="宋体" w:hAnsi="宋体" w:eastAsia="宋体" w:cs="宋体"/>
          <w:color w:val="000"/>
          <w:sz w:val="28"/>
          <w:szCs w:val="28"/>
        </w:rPr>
        <w:t xml:space="preserve">　　四要把积累作为自觉的行动。知识靠日积月累。古人云“冰冻三尺非一日之寒”、“厚积而薄发”，讲的都是这个道理。当今社会是信息社会，谁占有的信息量最多，谁就可能争取主动，成为赢家。过去在机关工作要有一把剪子、一瓶浆糊，剪子和浆糊主要用于裁剪和粘贴报纸，把报纸上有用的文章作为资料剪贴保存起来，日积月累，一年积攒一大摞，以备不时之需。现在计算机普及了，收集信息和查找资料的手段实现了现代化，工作效率提高了，更应该把积累资料收集信息作为自觉行动，长期坚持。</w:t>
      </w:r>
    </w:p>
    <w:p>
      <w:pPr>
        <w:ind w:left="0" w:right="0" w:firstLine="560"/>
        <w:spacing w:before="450" w:after="450" w:line="312" w:lineRule="auto"/>
      </w:pPr>
      <w:r>
        <w:rPr>
          <w:rFonts w:ascii="宋体" w:hAnsi="宋体" w:eastAsia="宋体" w:cs="宋体"/>
          <w:color w:val="000"/>
          <w:sz w:val="28"/>
          <w:szCs w:val="28"/>
        </w:rPr>
        <w:t xml:space="preserve">　　为了办好此次培训班，取得预期效果，在这里给大家提几点要求。</w:t>
      </w:r>
    </w:p>
    <w:p>
      <w:pPr>
        <w:ind w:left="0" w:right="0" w:firstLine="560"/>
        <w:spacing w:before="450" w:after="450" w:line="312" w:lineRule="auto"/>
      </w:pPr>
      <w:r>
        <w:rPr>
          <w:rFonts w:ascii="宋体" w:hAnsi="宋体" w:eastAsia="宋体" w:cs="宋体"/>
          <w:color w:val="000"/>
          <w:sz w:val="28"/>
          <w:szCs w:val="28"/>
        </w:rPr>
        <w:t xml:space="preserve">　　第一，要珍惜机会，努力学习。这是大家进入地税系统参加的第一次培训，同志们要用好用足这一个月的时间，勤学多问，开阔眼界，增长见识。切不可浪费时间与精力，交差应付，敷衍了事。为了保证学习效果，培训结束以后，要组织考试。</w:t>
      </w:r>
    </w:p>
    <w:p>
      <w:pPr>
        <w:ind w:left="0" w:right="0" w:firstLine="560"/>
        <w:spacing w:before="450" w:after="450" w:line="312" w:lineRule="auto"/>
      </w:pPr>
      <w:r>
        <w:rPr>
          <w:rFonts w:ascii="宋体" w:hAnsi="宋体" w:eastAsia="宋体" w:cs="宋体"/>
          <w:color w:val="000"/>
          <w:sz w:val="28"/>
          <w:szCs w:val="28"/>
        </w:rPr>
        <w:t xml:space="preserve">　　第二，要加强交流，集思广益。希望大家借这次培训的机会，多交流、多沟通、多研究，相互学习，相互切磋，取长补短，共同提高。</w:t>
      </w:r>
    </w:p>
    <w:p>
      <w:pPr>
        <w:ind w:left="0" w:right="0" w:firstLine="560"/>
        <w:spacing w:before="450" w:after="450" w:line="312" w:lineRule="auto"/>
      </w:pPr>
      <w:r>
        <w:rPr>
          <w:rFonts w:ascii="宋体" w:hAnsi="宋体" w:eastAsia="宋体" w:cs="宋体"/>
          <w:color w:val="000"/>
          <w:sz w:val="28"/>
          <w:szCs w:val="28"/>
        </w:rPr>
        <w:t xml:space="preserve">　　第三，要严于律己，遵守纪律。要认真遵守学校的各项规章制度，按时上课，遵守学习纪律，有特殊事情，要执行请销假制度。要养成纪律严明的良好作风，给学校留下良好的印象，给学生们树立一个好的榜样，以实际行动体现我们的素质，维护地税的形象。</w:t>
      </w:r>
    </w:p>
    <w:p>
      <w:pPr>
        <w:ind w:left="0" w:right="0" w:firstLine="560"/>
        <w:spacing w:before="450" w:after="450" w:line="312" w:lineRule="auto"/>
      </w:pPr>
      <w:r>
        <w:rPr>
          <w:rFonts w:ascii="宋体" w:hAnsi="宋体" w:eastAsia="宋体" w:cs="宋体"/>
          <w:color w:val="000"/>
          <w:sz w:val="28"/>
          <w:szCs w:val="28"/>
        </w:rPr>
        <w:t xml:space="preserve">　　同志们，山西地税发展需要你们，你们的发展和进步也需要山西地税为你们搭建平台，希望大家能珍惜这次学习机会，提高履行工作职责的能力，在服务和促进我省“转型跨越发展”的进程中，和全省16000名地税干部一起，携起手来，与时俱进、开拓创新，扎实工作，努力开创地税事业科学发展新局面，为促进山西转型跨越发展做出新的更大的贡献。</w:t>
      </w:r>
    </w:p>
    <w:p>
      <w:pPr>
        <w:ind w:left="0" w:right="0" w:firstLine="560"/>
        <w:spacing w:before="450" w:after="450" w:line="312" w:lineRule="auto"/>
      </w:pPr>
      <w:r>
        <w:rPr>
          <w:rFonts w:ascii="宋体" w:hAnsi="宋体" w:eastAsia="宋体" w:cs="宋体"/>
          <w:color w:val="000"/>
          <w:sz w:val="28"/>
          <w:szCs w:val="28"/>
        </w:rPr>
        <w:t xml:space="preserve">　　最后，祝大家身体健康，学习进步，事业有成!祝这次培训班取得圆满成功!</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大家好!根据新《公务员法》要求和区干部培训计划，从今天开始，我们为期X天的新录用公务员初任培训班就正式开办了。在座的位学员都是通过公开考试百里挑一严格的筛选进入到公务员队伍的，首先祝贺各位在考试中，一路过关斩将，从几千考生中脱颖而出，正式成为我们XX区公务员队伍中的一员。在这里，我代表区委组织部和区公务员局，对各位表示热烈的祝贺和诚挚的欢迎。初任培训作为提高公务员“入口”素质的重要途径和有力抓手，能帮助大家进一步明确公务员的权利义务，尽快了解机关工作的程序规范，熟悉各部门主要职责，提高机关业务工作能力，尽快完成角色转变，适应岗位需求。此次培训，区委组织部和区公务员局都高度重视，特意为大家开“小灶”、备“精粮”，在课程设置、师资力量、教学保障等各个方面，都精心策划、认真筹备、严密组织，可以说下了很大功夫，希望大家也能收获满满。</w:t>
      </w:r>
    </w:p>
    <w:p>
      <w:pPr>
        <w:ind w:left="0" w:right="0" w:firstLine="560"/>
        <w:spacing w:before="450" w:after="450" w:line="312" w:lineRule="auto"/>
      </w:pPr>
      <w:r>
        <w:rPr>
          <w:rFonts w:ascii="宋体" w:hAnsi="宋体" w:eastAsia="宋体" w:cs="宋体"/>
          <w:color w:val="000"/>
          <w:sz w:val="28"/>
          <w:szCs w:val="28"/>
        </w:rPr>
        <w:t xml:space="preserve">　　从今天开始，大家就正式进入了公务员队伍，面对的就是一项全新的工作，也将会面临新的挑战和考验。在这里我想对大家谈三点想法和要求:</w:t>
      </w:r>
    </w:p>
    <w:p>
      <w:pPr>
        <w:ind w:left="0" w:right="0" w:firstLine="560"/>
        <w:spacing w:before="450" w:after="450" w:line="312" w:lineRule="auto"/>
      </w:pPr>
      <w:r>
        <w:rPr>
          <w:rFonts w:ascii="宋体" w:hAnsi="宋体" w:eastAsia="宋体" w:cs="宋体"/>
          <w:color w:val="000"/>
          <w:sz w:val="28"/>
          <w:szCs w:val="28"/>
        </w:rPr>
        <w:t xml:space="preserve">　　一、加强政治品格，提升理论修养。习近平总书记在20_年春季中青班上指出，思想建党是我们中国共产党的重要法宝，政治上的坚定和党性上的坚定都离不开理论上的坚定，中国是有14亿人口的大国，面对十分复杂的国内外环境，如果缺乏理论思维，是难以战胜各种风险和困难的。这就需要我们在座的各位，一定要把加强政治品格，提高理论修养作为首要课题和毕生课题。一是要学习习近平新时代中国特色社会主义思想，要坚持读原著，学原文，悟原理，在反复钻研中形成思想共识，不断增强“四个意识”、坚定“四个自信”做到“两个维护”进一步筑牢信仰之基，补足精神之钙，把稳思想之舵。二是要学习马克思主义哲学，学习马克思主义的世界观和方法论，掌握其中蕴含的立场、观点和方法，认识国情，认识党和国家发展大势，不断提高综合决策能力和解决实际问题的能力。三是要注重实践锻炼，要着眼于当前要做的事情、当前要落实的政策、当前要把握的机遇，把自己的站位摆进去、把自己的责任和担当摆进去，把学和思、践和悟结合起来，坚持知行合一，依靠学习坚定信念、提升本领，铸就绝对忠诚、绝对纯粹、绝对可靠的信仰，为自身的成长成才打下坚实的思想基础。</w:t>
      </w:r>
    </w:p>
    <w:p>
      <w:pPr>
        <w:ind w:left="0" w:right="0" w:firstLine="560"/>
        <w:spacing w:before="450" w:after="450" w:line="312" w:lineRule="auto"/>
      </w:pPr>
      <w:r>
        <w:rPr>
          <w:rFonts w:ascii="宋体" w:hAnsi="宋体" w:eastAsia="宋体" w:cs="宋体"/>
          <w:color w:val="000"/>
          <w:sz w:val="28"/>
          <w:szCs w:val="28"/>
        </w:rPr>
        <w:t xml:space="preserve">　　二、增强担当品质，提高斗争本领。无论是在血雨腥风的战争年代，还是在激情燃烧的社会主义建设和改革时期，敢于斗争、善于担当，始终是共产党人鲜明的政治品格。尤其是年初以来，一场突如其来的新型冠状病毒疫情在我国爆发，在这场严峻斗争中，广大党员、干部冲锋在前、顽强拼搏，全国医护人员不怕艰难，不怕牺牲，义无反顾，日夜奋战;广大基层干部、公安民警、疾控人员、社区人员不畏艰险、深入一线，坚守岗位、日夜值守，为疫情防控作出了重大贡献，短短两个月时间，我国疫情防控工作就取得了阶段性胜利，为世界抗疫工作赢得了宝贵的时间。2月初开始，我们XX区党员干部也积极响应号召下沉基层，充实到社区小区、路口村口不辞辛劳的进行排查登记，也充分体现出了我们党员干部的担当精神。作为刚刚走出象牙塔，走进政府机关的公务员，大家首先必须明白所处时代的历史担当和责任担当，要自觉把个人的追求融入党和人民的事业，要牢记自己的第一身份是共产党员，第一职责是为党工作;大家要把组织赋予的任务作为激发潜能的平台、展现自己的舞台，以一种加入不了就手心发痒、靠不上去就心神不安的劲头，积极争取和参与到XX区建设之中，敢于接受各种急事、难事和复杂事的挑战，要以“踏平坎坷成大道，斗罢艰险又出发”的意志，努力把工作上的压力转化为奋发的毅力和进取的动力，不断地突破自己、塑造自己、提升自己，在层层历练中积累经验，成为想干事、能干事、干成事的优秀人才。</w:t>
      </w:r>
    </w:p>
    <w:p>
      <w:pPr>
        <w:ind w:left="0" w:right="0" w:firstLine="560"/>
        <w:spacing w:before="450" w:after="450" w:line="312" w:lineRule="auto"/>
      </w:pPr>
      <w:r>
        <w:rPr>
          <w:rFonts w:ascii="宋体" w:hAnsi="宋体" w:eastAsia="宋体" w:cs="宋体"/>
          <w:color w:val="000"/>
          <w:sz w:val="28"/>
          <w:szCs w:val="28"/>
        </w:rPr>
        <w:t xml:space="preserve">　　三、坚持学习习惯，提升服务意识。“读书不觉已春深，一寸光阴一寸金”“学而不思则罔，思而不学则殆”“读书破万卷，下笔如有神”这些脍炙人口的道理大家都明白。基层工作千头万绪，“上面千条线、下面一根针”。大家日后在基层工作，日常工作任务繁重，很少能够抽出大块的时间用来学习，这就需要我们发扬“挤”和“钻”的精神，千万不要觉得“大材小用”，产生了“反正已经吃上公家饭，得过且过”的想法，从而放弃的学习的劲头和习惯。我希望大家都能为自己的职业生涯做一个规划，比如公务员的职级，事业干部的职称，这些的实现都离不开你们平时的学习，作为新人，同志们一定不能把工作仅仅当做一种谋生手段，而是应该把工作当做一种事业来不懈追求，全身心地投入其中，兢兢业业、恪尽职守，满腔热情去办，踏踏实实去干，做到“守土有责、守土负责、守土尽责”。大家一定要把眼光放长远一些，不要因为基层忙碌辛苦而患得患失，也不要因为外界诱惑而分心走神，安心本职工作，要克服浮躁心理，切实把基层作为提高素质、积聚能量、增长才干的舞台。平时工作时一要勤动嘴，俯下身子，放下架子，向身体的领导同事学，向群众学，不懂就问，不耻下问;二要勤动手，多写多练多干，特别注意提高自己的公文写作能力，在实践中锻炼自己，不断提高实际工作能力和水平;三要勤动腿，多深入群众、多了解社情民意，深刻了解到一线状况，提升服务意识，能提升处理复杂问题的能力。</w:t>
      </w:r>
    </w:p>
    <w:p>
      <w:pPr>
        <w:ind w:left="0" w:right="0" w:firstLine="560"/>
        <w:spacing w:before="450" w:after="450" w:line="312" w:lineRule="auto"/>
      </w:pPr>
      <w:r>
        <w:rPr>
          <w:rFonts w:ascii="宋体" w:hAnsi="宋体" w:eastAsia="宋体" w:cs="宋体"/>
          <w:color w:val="000"/>
          <w:sz w:val="28"/>
          <w:szCs w:val="28"/>
        </w:rPr>
        <w:t xml:space="preserve">　　此次培训内容丰富、主题鲜明、重点突出，希望同志们要珍惜这次学习机会，把参加培训作为一项重要政治任务，明确学习要求，严格培训纪律，严格出勤制度;专心听课，认真思考，积极交流，务求学深学透，学有所思、学有所悟，学以致用。知识改变命运，学习成就未来。一个不学习的干部是没有希望的干部。党和人民给了我们“位子”，为大家施展才华、发挥才干提供了平台。“有位”更要“有为”。希望大家珍惜难得的学习机遇，从学习出发，不断提高综合素养、锤炼道德操守、提升思想境界。</w:t>
      </w:r>
    </w:p>
    <w:p>
      <w:pPr>
        <w:ind w:left="0" w:right="0" w:firstLine="560"/>
        <w:spacing w:before="450" w:after="450" w:line="312" w:lineRule="auto"/>
      </w:pPr>
      <w:r>
        <w:rPr>
          <w:rFonts w:ascii="宋体" w:hAnsi="宋体" w:eastAsia="宋体" w:cs="宋体"/>
          <w:color w:val="000"/>
          <w:sz w:val="28"/>
          <w:szCs w:val="28"/>
        </w:rPr>
        <w:t xml:space="preserve">　　最后，衷心祝愿本次培训班圆满顺利，祝愿大家在今后火热的工作实践中能充分发挥自己的青春和才智，牢记使命、务实担当，在工作岗位上，为XX区的发展作出更大的贡献!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　　在新录用公务员初任培训开班典礼上的讲话</w:t>
      </w:r>
    </w:p>
    <w:p>
      <w:pPr>
        <w:ind w:left="0" w:right="0" w:firstLine="560"/>
        <w:spacing w:before="450" w:after="450" w:line="312" w:lineRule="auto"/>
      </w:pPr>
      <w:r>
        <w:rPr>
          <w:rFonts w:ascii="宋体" w:hAnsi="宋体" w:eastAsia="宋体" w:cs="宋体"/>
          <w:color w:val="000"/>
          <w:sz w:val="28"/>
          <w:szCs w:val="28"/>
        </w:rPr>
        <w:t xml:space="preserve">　　各位学员、同志们：</w:t>
      </w:r>
    </w:p>
    <w:p>
      <w:pPr>
        <w:ind w:left="0" w:right="0" w:firstLine="560"/>
        <w:spacing w:before="450" w:after="450" w:line="312" w:lineRule="auto"/>
      </w:pPr>
      <w:r>
        <w:rPr>
          <w:rFonts w:ascii="宋体" w:hAnsi="宋体" w:eastAsia="宋体" w:cs="宋体"/>
          <w:color w:val="000"/>
          <w:sz w:val="28"/>
          <w:szCs w:val="28"/>
        </w:rPr>
        <w:t xml:space="preserve">　　根据公务员法和干部教育培训工作的要求，今天，我们在这里举办新录用公务员初任培训班，在此，我代表区委组织部，对大家的到来表示诚挚地欢迎。下面，我就如何做一名合格的公务员和办好这期培训班，讲三点意见：</w:t>
      </w:r>
    </w:p>
    <w:p>
      <w:pPr>
        <w:ind w:left="0" w:right="0" w:firstLine="560"/>
        <w:spacing w:before="450" w:after="450" w:line="312" w:lineRule="auto"/>
      </w:pPr>
      <w:r>
        <w:rPr>
          <w:rFonts w:ascii="宋体" w:hAnsi="宋体" w:eastAsia="宋体" w:cs="宋体"/>
          <w:color w:val="000"/>
          <w:sz w:val="28"/>
          <w:szCs w:val="28"/>
        </w:rPr>
        <w:t xml:space="preserve">&gt;　　一、高度重视，充分认识公务员初任培训的重要意义</w:t>
      </w:r>
    </w:p>
    <w:p>
      <w:pPr>
        <w:ind w:left="0" w:right="0" w:firstLine="560"/>
        <w:spacing w:before="450" w:after="450" w:line="312" w:lineRule="auto"/>
      </w:pPr>
      <w:r>
        <w:rPr>
          <w:rFonts w:ascii="宋体" w:hAnsi="宋体" w:eastAsia="宋体" w:cs="宋体"/>
          <w:color w:val="000"/>
          <w:sz w:val="28"/>
          <w:szCs w:val="28"/>
        </w:rPr>
        <w:t xml:space="preserve">　　公务员法第六十七条明确规定新录用人员应当在试用期内进行初任培训。新录用公务员参加初任培训，既是国家公务员法的要求，也是公务员法赋予大家的权利和义务。本次培训具有以下三个方面的重要意义：</w:t>
      </w:r>
    </w:p>
    <w:p>
      <w:pPr>
        <w:ind w:left="0" w:right="0" w:firstLine="560"/>
        <w:spacing w:before="450" w:after="450" w:line="312" w:lineRule="auto"/>
      </w:pPr>
      <w:r>
        <w:rPr>
          <w:rFonts w:ascii="宋体" w:hAnsi="宋体" w:eastAsia="宋体" w:cs="宋体"/>
          <w:color w:val="000"/>
          <w:sz w:val="28"/>
          <w:szCs w:val="28"/>
        </w:rPr>
        <w:t xml:space="preserve">　　一是贯彻实施公务员法的需要。去年6月1日，新修订的公务员法正式施行，这是我国干部人事制度发展史上具有里程碑意义的一件大事。这次初任培训班是在新修订公务员法正式实施后，我区组织的第一次初任培训，有其特殊的历史背景。因此，认真做好这次培训工作，是依法行政的体现，对于提高全市公务员队伍管理的法制化、科学化水平，建设一支高素质公务员队伍，都具有十分重要的意义。</w:t>
      </w:r>
    </w:p>
    <w:p>
      <w:pPr>
        <w:ind w:left="0" w:right="0" w:firstLine="560"/>
        <w:spacing w:before="450" w:after="450" w:line="312" w:lineRule="auto"/>
      </w:pPr>
      <w:r>
        <w:rPr>
          <w:rFonts w:ascii="宋体" w:hAnsi="宋体" w:eastAsia="宋体" w:cs="宋体"/>
          <w:color w:val="000"/>
          <w:sz w:val="28"/>
          <w:szCs w:val="28"/>
        </w:rPr>
        <w:t xml:space="preserve">　　二是尽快完成角色转变的需要。你们从学校或企事业单位考进公务员队伍，面对的是一个崭新的环境，有三个转变是你们必须面对的身份转变、环境转变、任务转变。这三个转变，转得快不快，转得好不好，对你们今后的工作有着重大影响。要通过这次培训，积极适应角色转换，给自己重新定位，在最短的时间里，最大程度地适应社会、适应工作岗位。</w:t>
      </w:r>
    </w:p>
    <w:p>
      <w:pPr>
        <w:ind w:left="0" w:right="0" w:firstLine="560"/>
        <w:spacing w:before="450" w:after="450" w:line="312" w:lineRule="auto"/>
      </w:pPr>
      <w:r>
        <w:rPr>
          <w:rFonts w:ascii="宋体" w:hAnsi="宋体" w:eastAsia="宋体" w:cs="宋体"/>
          <w:color w:val="000"/>
          <w:sz w:val="28"/>
          <w:szCs w:val="28"/>
        </w:rPr>
        <w:t xml:space="preserve">　　三是提高适应机关工作能力的需要。如何尽快提高机关工作能力，是摆在我们在座每一位新公务面前的现实问题。本次培训班的课程，都是针对新任公务员安排的。通过这次培训，使大家增强公仆意识、责任意识、依法行政意识和终身学习意识，切实增强大家适应新形势下工作需要的能力素质。</w:t>
      </w:r>
    </w:p>
    <w:p>
      <w:pPr>
        <w:ind w:left="0" w:right="0" w:firstLine="560"/>
        <w:spacing w:before="450" w:after="450" w:line="312" w:lineRule="auto"/>
      </w:pPr>
      <w:r>
        <w:rPr>
          <w:rFonts w:ascii="宋体" w:hAnsi="宋体" w:eastAsia="宋体" w:cs="宋体"/>
          <w:color w:val="000"/>
          <w:sz w:val="28"/>
          <w:szCs w:val="28"/>
        </w:rPr>
        <w:t xml:space="preserve">&gt;　　二、勤于学习，勇于实践，争做一名合格的公务员</w:t>
      </w:r>
    </w:p>
    <w:p>
      <w:pPr>
        <w:ind w:left="0" w:right="0" w:firstLine="560"/>
        <w:spacing w:before="450" w:after="450" w:line="312" w:lineRule="auto"/>
      </w:pPr>
      <w:r>
        <w:rPr>
          <w:rFonts w:ascii="宋体" w:hAnsi="宋体" w:eastAsia="宋体" w:cs="宋体"/>
          <w:color w:val="000"/>
          <w:sz w:val="28"/>
          <w:szCs w:val="28"/>
        </w:rPr>
        <w:t xml:space="preserve">　　年轻公务员要健康成长，组织的培养是重要的外部因素，关键还要靠内因，靠自身的努力，充分发挥主观能动性，时时刻刻、事事处处注意加强自身修养，提高自身素质，努力做工作中的楷模、学习中的标兵、生活中的强者。</w:t>
      </w:r>
    </w:p>
    <w:p>
      <w:pPr>
        <w:ind w:left="0" w:right="0" w:firstLine="560"/>
        <w:spacing w:before="450" w:after="450" w:line="312" w:lineRule="auto"/>
      </w:pPr>
      <w:r>
        <w:rPr>
          <w:rFonts w:ascii="宋体" w:hAnsi="宋体" w:eastAsia="宋体" w:cs="宋体"/>
          <w:color w:val="000"/>
          <w:sz w:val="28"/>
          <w:szCs w:val="28"/>
        </w:rPr>
        <w:t xml:space="preserve">　　一要勤于学习。习近平总书记强调，在学习理论上，干部要舍得花精力，全面系统学，及时跟进学，深入思考学，联系实际学。作为新录用公务员，你们具有较高的学历，并且有了一定的知识储备。但是这还远远不够，还必须经过持续的学习充电，不断提升素质能力，才能胜任本职工作。组织这次初任培训只是一种形式，培训的目的是要提高素质。但要从根本上解决素质问题，还需要大家平时自觉加强学习。因此，大家必须树立终生学习的意识，把学习当作人生的第一需要，当作日常生活的重要组成部分，当作加强自身修养、提高综合素质的现实需要，坚持学中干、干中学，确保学有所获，学有所得。</w:t>
      </w:r>
    </w:p>
    <w:p>
      <w:pPr>
        <w:ind w:left="0" w:right="0" w:firstLine="560"/>
        <w:spacing w:before="450" w:after="450" w:line="312" w:lineRule="auto"/>
      </w:pPr>
      <w:r>
        <w:rPr>
          <w:rFonts w:ascii="宋体" w:hAnsi="宋体" w:eastAsia="宋体" w:cs="宋体"/>
          <w:color w:val="000"/>
          <w:sz w:val="28"/>
          <w:szCs w:val="28"/>
        </w:rPr>
        <w:t xml:space="preserve">　　二要踏实肯干。大家刚刚加入公务员队伍，热情高涨，志向远大，很想干一番大事业，创造出辉煌的业绩。但是一到实际工作岗位就会发现，我们面对的可能只是一些琐碎的“小事”。比如接接电话，送送文件等，再加上办公环境比较简陋，工作条件比较艰苦。有的同志就觉得在理想与现实之间出现了巨大的落差，对自己的选择产生怀疑，甚至心灰意冷，觉得自己大材小用，才智得不到发挥。其实，复杂的社会环境，艰苦的工作和生活条件，是磨练意志、积累经验、增长才干的理想场所。因此，我们必须保持一个平和的心态，要有脚踏实地、埋头苦干的务实作风，真正踏下心来安心学习，多思考问题，从小事做起，从基础工作做起，脚踏实地，专心做事，在实践中积累经验、增长才干。</w:t>
      </w:r>
    </w:p>
    <w:p>
      <w:pPr>
        <w:ind w:left="0" w:right="0" w:firstLine="560"/>
        <w:spacing w:before="450" w:after="450" w:line="312" w:lineRule="auto"/>
      </w:pPr>
      <w:r>
        <w:rPr>
          <w:rFonts w:ascii="宋体" w:hAnsi="宋体" w:eastAsia="宋体" w:cs="宋体"/>
          <w:color w:val="000"/>
          <w:sz w:val="28"/>
          <w:szCs w:val="28"/>
        </w:rPr>
        <w:t xml:space="preserve">　　三要正直诚信。诚信是人的内在品质的外部表现。一个人如果为人诚实，坚守信用，就让人觉得可靠，处处受人尊敬。作为国家公务人员，大家在今后的工作中要要时刻保持高度的政治觉悟、坚强的党性原则、坚定的政治立场，任何时候特别是在大是大非面前，在错综复杂的矛盾和各种干扰面前，始终保持思想上、政治上、行动上与党中央保持高度一致;任何时候都要坚决贯彻执行组织的决议决定，做到政治上合格、思想上过硬，让党放心，让组织信任，让人民满意。</w:t>
      </w:r>
    </w:p>
    <w:p>
      <w:pPr>
        <w:ind w:left="0" w:right="0" w:firstLine="560"/>
        <w:spacing w:before="450" w:after="450" w:line="312" w:lineRule="auto"/>
      </w:pPr>
      <w:r>
        <w:rPr>
          <w:rFonts w:ascii="宋体" w:hAnsi="宋体" w:eastAsia="宋体" w:cs="宋体"/>
          <w:color w:val="000"/>
          <w:sz w:val="28"/>
          <w:szCs w:val="28"/>
        </w:rPr>
        <w:t xml:space="preserve">　　四要团结合作。注重团结、善于合作，是做好机关工作的基本功。日常工作、生活中，大家一定要注意建立和谐友善的干群关系、同事关系、工作关系，努力提高与人合作共事的能力。作为一名新录用的公务员，要虚心向同事学习，热情为同事服务，增强容人、容言、容事的气量，大事讲原则，小事讲风格，以团结促工作，以工作促团结。</w:t>
      </w:r>
    </w:p>
    <w:p>
      <w:pPr>
        <w:ind w:left="0" w:right="0" w:firstLine="560"/>
        <w:spacing w:before="450" w:after="450" w:line="312" w:lineRule="auto"/>
      </w:pPr>
      <w:r>
        <w:rPr>
          <w:rFonts w:ascii="宋体" w:hAnsi="宋体" w:eastAsia="宋体" w:cs="宋体"/>
          <w:color w:val="000"/>
          <w:sz w:val="28"/>
          <w:szCs w:val="28"/>
        </w:rPr>
        <w:t xml:space="preserve">&gt;　　三、端正学风，从严要求，圆满完成培训任务</w:t>
      </w:r>
    </w:p>
    <w:p>
      <w:pPr>
        <w:ind w:left="0" w:right="0" w:firstLine="560"/>
        <w:spacing w:before="450" w:after="450" w:line="312" w:lineRule="auto"/>
      </w:pPr>
      <w:r>
        <w:rPr>
          <w:rFonts w:ascii="宋体" w:hAnsi="宋体" w:eastAsia="宋体" w:cs="宋体"/>
          <w:color w:val="000"/>
          <w:sz w:val="28"/>
          <w:szCs w:val="28"/>
        </w:rPr>
        <w:t xml:space="preserve">　　本期的公务员初任培训，将重点组织大家学习政治理论、公务员政策、机关工作方法等，时间比较短，但内容丰富、针对性强、安排紧凑。在这里，我就培训工作向大家提三点要求：</w:t>
      </w:r>
    </w:p>
    <w:p>
      <w:pPr>
        <w:ind w:left="0" w:right="0" w:firstLine="560"/>
        <w:spacing w:before="450" w:after="450" w:line="312" w:lineRule="auto"/>
      </w:pPr>
      <w:r>
        <w:rPr>
          <w:rFonts w:ascii="宋体" w:hAnsi="宋体" w:eastAsia="宋体" w:cs="宋体"/>
          <w:color w:val="000"/>
          <w:sz w:val="28"/>
          <w:szCs w:val="28"/>
        </w:rPr>
        <w:t xml:space="preserve">　　一要集中精力，提高学习自觉性。本次培训班为大家授课的，不仅有党校的骨干教师，而且还请了一些理论素养高、实践经验丰富的领导。学习要取得效果，除了老师认真施教外，还需要参训人员静下心来，集中精力，认真听课。大家一定要把这次学习看成是组织对自己的信任、关心、培养和爱护，自觉加强学习，全身心投入到学习之中，实实在在学有所得。</w:t>
      </w:r>
    </w:p>
    <w:p>
      <w:pPr>
        <w:ind w:left="0" w:right="0" w:firstLine="560"/>
        <w:spacing w:before="450" w:after="450" w:line="312" w:lineRule="auto"/>
      </w:pPr>
      <w:r>
        <w:rPr>
          <w:rFonts w:ascii="宋体" w:hAnsi="宋体" w:eastAsia="宋体" w:cs="宋体"/>
          <w:color w:val="000"/>
          <w:sz w:val="28"/>
          <w:szCs w:val="28"/>
        </w:rPr>
        <w:t xml:space="preserve">　　二要要端正态度，培养良好学风。大家到这里学习，不仅要学习知识，而且要开展党性锻炼，这是年轻公务员成长的必修课。大家要严格要求自己，树立良好的学风，为日后成长成才打下良好的基础。这次培训班时间虽然比较短，对于大家来讲却是一次难得的学习和提高的好机会。同时，大家来自不同区县，彼此相聚在一起学习是一次难得的相互交流和学习的机会，要加强沟通和交流，做到相互认识、增进彼此之间的感情，努力营造愉快和谐的学习氛围。</w:t>
      </w:r>
    </w:p>
    <w:p>
      <w:pPr>
        <w:ind w:left="0" w:right="0" w:firstLine="560"/>
        <w:spacing w:before="450" w:after="450" w:line="312" w:lineRule="auto"/>
      </w:pPr>
      <w:r>
        <w:rPr>
          <w:rFonts w:ascii="宋体" w:hAnsi="宋体" w:eastAsia="宋体" w:cs="宋体"/>
          <w:color w:val="000"/>
          <w:sz w:val="28"/>
          <w:szCs w:val="28"/>
        </w:rPr>
        <w:t xml:space="preserve">　　三要遵章守纪，自觉服从管理。没有规矩就不成方圆。本次培训实行学习情况反馈和培训结业考试制度，学习结束后，每位学员的考勤情况和考核成绩都要反馈给所在单位。希望每位同志都要自觉遵守各项学习制度，加强组织纪律观念，自觉服从培训安排，严守培训纪律，展现出公务员良好的精神风貌，圆满完成培训任务。</w:t>
      </w:r>
    </w:p>
    <w:p>
      <w:pPr>
        <w:ind w:left="0" w:right="0" w:firstLine="560"/>
        <w:spacing w:before="450" w:after="450" w:line="312" w:lineRule="auto"/>
      </w:pPr>
      <w:r>
        <w:rPr>
          <w:rFonts w:ascii="宋体" w:hAnsi="宋体" w:eastAsia="宋体" w:cs="宋体"/>
          <w:color w:val="000"/>
          <w:sz w:val="28"/>
          <w:szCs w:val="28"/>
        </w:rPr>
        <w:t xml:space="preserve">　　最后，祝大家学习进步，事业有成，身体健康祝这期培训班取得圆满成功谢谢大家。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2025-06-21T10:12:10+08:00</dcterms:created>
  <dcterms:modified xsi:type="dcterms:W3CDTF">2025-06-21T10:12:10+08:00</dcterms:modified>
</cp:coreProperties>
</file>

<file path=docProps/custom.xml><?xml version="1.0" encoding="utf-8"?>
<Properties xmlns="http://schemas.openxmlformats.org/officeDocument/2006/custom-properties" xmlns:vt="http://schemas.openxmlformats.org/officeDocument/2006/docPropsVTypes"/>
</file>