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领导在党支部成立大会上的讲话提纲【十二篇】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以下是为大家整理的关于领导在党支部成立大会上的讲话提纲的文章12篇 , 欢迎大家参考查阅！第一篇: 领导在党支部成立大会上的讲话提纲　　各位领导，同志们： 　　大家好！　　在上级党委的帮助和指导下，连云港市电力辅机行业协会支部委员会正式成立...</w:t>
      </w:r>
    </w:p>
    <w:p>
      <w:pPr>
        <w:ind w:left="0" w:right="0" w:firstLine="560"/>
        <w:spacing w:before="450" w:after="450" w:line="312" w:lineRule="auto"/>
      </w:pPr>
      <w:r>
        <w:rPr>
          <w:rFonts w:ascii="宋体" w:hAnsi="宋体" w:eastAsia="宋体" w:cs="宋体"/>
          <w:color w:val="000"/>
          <w:sz w:val="28"/>
          <w:szCs w:val="28"/>
        </w:rPr>
        <w:t xml:space="preserve">以下是为大家整理的关于领导在党支部成立大会上的讲话提纲的文章12篇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各位领导，同志们：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上级党委的帮助和指导下，连云港市电力辅机行业协会支部委员会正式成立了。刚才，党支部作了人员分工，谢其志同志任党支部书记。韩磊同志任党支部副书记。陈文成同志任组织委员，夏兴彦同志任纪检委员，顾艳军同志任宣传委员。</w:t>
      </w:r>
    </w:p>
    <w:p>
      <w:pPr>
        <w:ind w:left="0" w:right="0" w:firstLine="560"/>
        <w:spacing w:before="450" w:after="450" w:line="312" w:lineRule="auto"/>
      </w:pPr>
      <w:r>
        <w:rPr>
          <w:rFonts w:ascii="宋体" w:hAnsi="宋体" w:eastAsia="宋体" w:cs="宋体"/>
          <w:color w:val="000"/>
          <w:sz w:val="28"/>
          <w:szCs w:val="28"/>
        </w:rPr>
        <w:t xml:space="preserve">　　作为新当选的党支部书记，在此，我要感谢上级党组织的信任，感谢党员同志们的厚爱。作为行业组织的党支部书记，如何开展党支部工作，我认为要做好以下几项工作：一是认真贯彻执行党的路线、方针、政策和上级的决议、批示；二是结合本单位的具体情况，研究安排支部工作，将支部工作中的重大问题，及时提交支部委员会和支部党员大会讨论决定。三是经常与支部委员会和行政负责人保持密切联系，交流情况，支持他们的工作，协调单位内、党、政关系，充分调动各方面的积极性。四是在协会企业中注重培养优秀的积极分子，使他们在生产实践中得到锻炼，将他们发展成为党员。五是抓好支部委员的学习，按时召开支委民主生活会，认真开展批评与自我批评。加强团结，抓好一班人的自身建设，充分发挥支部委员会的集体领导作用。   </w:t>
      </w:r>
    </w:p>
    <w:p>
      <w:pPr>
        <w:ind w:left="0" w:right="0" w:firstLine="560"/>
        <w:spacing w:before="450" w:after="450" w:line="312" w:lineRule="auto"/>
      </w:pPr>
      <w:r>
        <w:rPr>
          <w:rFonts w:ascii="宋体" w:hAnsi="宋体" w:eastAsia="宋体" w:cs="宋体"/>
          <w:color w:val="000"/>
          <w:sz w:val="28"/>
          <w:szCs w:val="28"/>
        </w:rPr>
        <w:t xml:space="preserve">　　我相信，在上级党组织的领导下，在同志们的共同努力下，连云港市电力辅机行业协会党支部必将起到连云港市电力辅机行业的战斗堡垒作用和先锋模范作用。让我们一起为实现我市经济发展和协会企业的跨越发展而努力奋斗！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今天，我们在这隆重召开XX收费站党支部成立大会。</w:t>
      </w:r>
    </w:p>
    <w:p>
      <w:pPr>
        <w:ind w:left="0" w:right="0" w:firstLine="560"/>
        <w:spacing w:before="450" w:after="450" w:line="312" w:lineRule="auto"/>
      </w:pPr>
      <w:r>
        <w:rPr>
          <w:rFonts w:ascii="宋体" w:hAnsi="宋体" w:eastAsia="宋体" w:cs="宋体"/>
          <w:color w:val="000"/>
          <w:sz w:val="28"/>
          <w:szCs w:val="28"/>
        </w:rPr>
        <w:t xml:space="preserve">　　这是收费站政治生活中的一件大事，也是在座党员政治生活中的一件大事。首先，我代表处党委向关心和支持管理处党建工作的同仁表示衷心的感谢!向XX党支部的正式成立表示热烈的祝贺!</w:t>
      </w:r>
    </w:p>
    <w:p>
      <w:pPr>
        <w:ind w:left="0" w:right="0" w:firstLine="560"/>
        <w:spacing w:before="450" w:after="450" w:line="312" w:lineRule="auto"/>
      </w:pPr>
      <w:r>
        <w:rPr>
          <w:rFonts w:ascii="宋体" w:hAnsi="宋体" w:eastAsia="宋体" w:cs="宋体"/>
          <w:color w:val="000"/>
          <w:sz w:val="28"/>
          <w:szCs w:val="28"/>
        </w:rPr>
        <w:t xml:space="preserve">　　党支部成立后我们的主要工作是：教育党员转变观念、立足本职，在发展中树立正确的世界观、人生观和价值观。做到吃苦在前，享乐在后;勤奋工作，爱岗敬业;遵纪守法，树立新风，充分发挥党支部战斗堡垒作用，为XX高速的发展壮大提供坚强有力的政治保障。</w:t>
      </w:r>
    </w:p>
    <w:p>
      <w:pPr>
        <w:ind w:left="0" w:right="0" w:firstLine="560"/>
        <w:spacing w:before="450" w:after="450" w:line="312" w:lineRule="auto"/>
      </w:pPr>
      <w:r>
        <w:rPr>
          <w:rFonts w:ascii="宋体" w:hAnsi="宋体" w:eastAsia="宋体" w:cs="宋体"/>
          <w:color w:val="000"/>
          <w:sz w:val="28"/>
          <w:szCs w:val="28"/>
        </w:rPr>
        <w:t xml:space="preserve">　　今天，在XX收费站党支部成立的大会上，我代表处党委跟大家讲几点意见，主要是围绕怎样推进基层组织的发展，怎样发挥党支部在先进性教育活动当中地位和作用，和大家讲几点看法。</w:t>
      </w:r>
    </w:p>
    <w:p>
      <w:pPr>
        <w:ind w:left="0" w:right="0" w:firstLine="560"/>
        <w:spacing w:before="450" w:after="450" w:line="312" w:lineRule="auto"/>
      </w:pPr>
      <w:r>
        <w:rPr>
          <w:rFonts w:ascii="宋体" w:hAnsi="宋体" w:eastAsia="宋体" w:cs="宋体"/>
          <w:color w:val="000"/>
          <w:sz w:val="28"/>
          <w:szCs w:val="28"/>
        </w:rPr>
        <w:t xml:space="preserve">　　1、进一步加强思想建设，统一思想，提高认识，高度重视党组织建设</w:t>
      </w:r>
    </w:p>
    <w:p>
      <w:pPr>
        <w:ind w:left="0" w:right="0" w:firstLine="560"/>
        <w:spacing w:before="450" w:after="450" w:line="312" w:lineRule="auto"/>
      </w:pPr>
      <w:r>
        <w:rPr>
          <w:rFonts w:ascii="宋体" w:hAnsi="宋体" w:eastAsia="宋体" w:cs="宋体"/>
          <w:color w:val="000"/>
          <w:sz w:val="28"/>
          <w:szCs w:val="28"/>
        </w:rPr>
        <w:t xml:space="preserve">　　“发展、稳定、和谐”，这是党建工作的一个重要课题。要把这项工作作为党建工作的重点来抓。今天在XX收费站成立党支部，正是顺应了形势发展的要求。通过党组织的建立，充分发挥党的思想政治优势、组织优势和群众工作的优势，为事业发展提供强大的组织保证，并引导各单位规范发展，我们必须从实际出发做好这项工作。我们还要进一步克服重业务、轻理论，学习和实践相脱节的倾向。要理论联系实际，解决实际问题。要在与高速公路管理实际紧密结合上下功夫，把全体党员干部的思想认识和行动统一到践行“科学发展观”，加快高速公路发展上来。要认真查找思想观念上的差距，一切不利于发展的观念都要更新，一切不利于发展的做法都要抛弃，一切影响发展的体制都要改革，要着眼于“十二五”规划中高速公路发展的新实践，不断探索高速公路管理和发展的新路子。</w:t>
      </w:r>
    </w:p>
    <w:p>
      <w:pPr>
        <w:ind w:left="0" w:right="0" w:firstLine="560"/>
        <w:spacing w:before="450" w:after="450" w:line="312" w:lineRule="auto"/>
      </w:pPr>
      <w:r>
        <w:rPr>
          <w:rFonts w:ascii="宋体" w:hAnsi="宋体" w:eastAsia="宋体" w:cs="宋体"/>
          <w:color w:val="000"/>
          <w:sz w:val="28"/>
          <w:szCs w:val="28"/>
        </w:rPr>
        <w:t xml:space="preserve">　　2、要与时俱进，协调联动，大力推动党建工作</w:t>
      </w:r>
    </w:p>
    <w:p>
      <w:pPr>
        <w:ind w:left="0" w:right="0" w:firstLine="560"/>
        <w:spacing w:before="450" w:after="450" w:line="312" w:lineRule="auto"/>
      </w:pPr>
      <w:r>
        <w:rPr>
          <w:rFonts w:ascii="宋体" w:hAnsi="宋体" w:eastAsia="宋体" w:cs="宋体"/>
          <w:color w:val="000"/>
          <w:sz w:val="28"/>
          <w:szCs w:val="28"/>
        </w:rPr>
        <w:t xml:space="preserve">　　加强党建工作，首要任务是建设好党组织，特别是基层党组织。现在，我们已经成立了X个党支部，在今后的工作中，我们要加大工作力度，按照“为单业所需要、为党员所欢迎、为职工所拥护、为司乘人员所理解和支持”的要求做好党建工作。要坚持从实际出发，进行分类指导，不搞一刀切。要下大气力抓基础、抓薄弱环节、抓具体工作的落实。工作中要克服和纠正“三个偏差”，一要克服和纠正党建工作与其他工作脱节，以抓站务建设代替党建工作的偏差;二要克服和纠正“把党组织的文件下发了或传达了就等于落实了、工作布置了就等于完成了”的倾向;三要克服和纠正党务干部不钻研党务知识，不从实践中学习的等、靠、要思想。我们要以创建“五好党支部”活动为契机，扎扎实实地、全面系统地抓好支部建设，围绕中心，服务大局，拓宽领域，强化功能，不断提高党支部的凝聚力、战斗力，为推动高速公路管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3、要进一步加强党的作风建设</w:t>
      </w:r>
    </w:p>
    <w:p>
      <w:pPr>
        <w:ind w:left="0" w:right="0" w:firstLine="560"/>
        <w:spacing w:before="450" w:after="450" w:line="312" w:lineRule="auto"/>
      </w:pPr>
      <w:r>
        <w:rPr>
          <w:rFonts w:ascii="宋体" w:hAnsi="宋体" w:eastAsia="宋体" w:cs="宋体"/>
          <w:color w:val="000"/>
          <w:sz w:val="28"/>
          <w:szCs w:val="28"/>
        </w:rPr>
        <w:t xml:space="preserve">　　党的作风是党的整体形象和党的性质、宗旨、纲领、路线的集中体现，是党的创造力、战斗力、凝聚力的重要内容。加强党的作风建设，就是要增强宗旨意识，始终牢记“两个务必”，就是要解放思想，实事求是，艰苦奋斗，清正廉洁，克服各种形式主义、自由主义、教条主义、享乐主义，要坚决反对因循守旧、独断专行、以权谋私和用人上的不正之风。我们要加强作风建设，就是要认真对照检查，运用批评与自我批评这一武器，提高解决自身问题的能力，防止党内生活庸俗化。要通过加强和改进党的作风建设，不断形成勤奋学习、开拓进取之风;艰苦奋斗、勤廉敬业之风;注重实际、调查研究之风，使我们的每一项决策、每一项工作都符合全体职工利益。对不同的意见和建议，我们各级领导班子都要认真进行疏理研究，对职工提出的合理意见和建议，我们现有条件能解决的都要立即解决，暂时不能解决的要向职工说明原因，切实为基层职工解决实际困难。</w:t>
      </w:r>
    </w:p>
    <w:p>
      <w:pPr>
        <w:ind w:left="0" w:right="0" w:firstLine="560"/>
        <w:spacing w:before="450" w:after="450" w:line="312" w:lineRule="auto"/>
      </w:pPr>
      <w:r>
        <w:rPr>
          <w:rFonts w:ascii="宋体" w:hAnsi="宋体" w:eastAsia="宋体" w:cs="宋体"/>
          <w:color w:val="000"/>
          <w:sz w:val="28"/>
          <w:szCs w:val="28"/>
        </w:rPr>
        <w:t xml:space="preserve">　　4、进一步加强高速公路文化建设</w:t>
      </w:r>
    </w:p>
    <w:p>
      <w:pPr>
        <w:ind w:left="0" w:right="0" w:firstLine="560"/>
        <w:spacing w:before="450" w:after="450" w:line="312" w:lineRule="auto"/>
      </w:pPr>
      <w:r>
        <w:rPr>
          <w:rFonts w:ascii="宋体" w:hAnsi="宋体" w:eastAsia="宋体" w:cs="宋体"/>
          <w:color w:val="000"/>
          <w:sz w:val="28"/>
          <w:szCs w:val="28"/>
        </w:rPr>
        <w:t xml:space="preserve">　　高速公路文化建设是行业管理发展的重要成果，是行业文明程度的重要标志。近年来，结合高速公路管理实际，结合处属单位点多面广、驻地分散、远离市区、青年人多、两地生活人多等特点，我们要加强行业文化建设，在培养职工行业理念，打造职工团队精神方面等方面工作。如加强基层单位图书室、阅览室、文体活动场所设施建设等下功夫，不仅可以丰富职工的文化生活，还可以调动全体职工的积极性，充分发挥文化建设的作用。另外我们还可以认真研究和充分运用好高速公路文化的价值导向功能，力量融合功能，精神激励功能，行为约束功能，形象塑造功能，为高速公路管理发展打下坚实基础。我们要进一步树立起“以人为本”的管理理念，大力弘扬高速公路文化，强化团队意识，激发广大职工“热爱高速、献身高速”的热情，增强广大职工的使命感和责任感，调动广大职工的积极性和创造性，营造团结和谐，充满活力的良好氛围，为我省高速公路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这秋高气爽、瓜果飘香的丰收季节里，武汉激光加工分公司党支部光荣诞生了!今天，我很高兴和各位一起参加武汉激光加工分公司党支部成立大会。在这里，我谨代表集团公司党委、党委书记陈海兵，加工连锁党总支对武汉激光加工分公司党支部的成立表示热烈的祝贺!向出席大会的各位领导、同志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武汉激光加工分公司公司在改革开放政策的感召下，在集团公司的正确领导下，在武船、武桥等合作单位的大力支持和关心下，凭着全体员工的艰苦奋斗，不断探索，艰苦创业，发展越来越快，规模不断壮大。特别是马上还要建立汉南加工站，企业规模和档次不断提升，成为武汉光谷激光加工连锁名副其实的领军加工</w:t>
      </w:r>
    </w:p>
    <w:p>
      <w:pPr>
        <w:ind w:left="0" w:right="0" w:firstLine="560"/>
        <w:spacing w:before="450" w:after="450" w:line="312" w:lineRule="auto"/>
      </w:pPr>
      <w:r>
        <w:rPr>
          <w:rFonts w:ascii="宋体" w:hAnsi="宋体" w:eastAsia="宋体" w:cs="宋体"/>
          <w:color w:val="000"/>
          <w:sz w:val="28"/>
          <w:szCs w:val="28"/>
        </w:rPr>
        <w:t xml:space="preserve">　　站。集团公司顺应历史发展潮流，决定在武汉激光加工分公司建立党的组织，致力于创建实力、活力、和谐加工站，让党组织、集团公司、职工各方面凝心聚力，共同推动加工站走向充满活力、快速健康发展之路。武汉激光加工分公司党支部的成立，不仅是武汉激光加工分公司发展史上的一座里程碑，是武汉激光加工分公司全体职工的一件大喜事，同时也是武汉光谷激光加工连锁党建工作的一件大事，她为连锁加工党总支创造了一个良好的开端，我相信，在不久的将来，我们加工连锁党总支以下7个基层党支部都会相继组建，为武汉光谷激光加工连锁在全国建立100家分公司，实现又好又快发展奠定坚实的组织保障。</w:t>
      </w:r>
    </w:p>
    <w:p>
      <w:pPr>
        <w:ind w:left="0" w:right="0" w:firstLine="560"/>
        <w:spacing w:before="450" w:after="450" w:line="312" w:lineRule="auto"/>
      </w:pPr>
      <w:r>
        <w:rPr>
          <w:rFonts w:ascii="宋体" w:hAnsi="宋体" w:eastAsia="宋体" w:cs="宋体"/>
          <w:color w:val="000"/>
          <w:sz w:val="28"/>
          <w:szCs w:val="28"/>
        </w:rPr>
        <w:t xml:space="preserve">　　在非公企业建立党的基层组织并不是党建工作的最终目的，有效地发挥党组织作用才是党建工作的根本。党在非公企业中有没有影响力、凝聚力和战斗力，取决于非公企业党组织作用的发挥程度。我们要从讲政治的高度，从巩固党的执政基础的高度来看待非公企业党建工作;要树立超前意识，增强工作主动性。下面我讲几点希望和要求：</w:t>
      </w:r>
    </w:p>
    <w:p>
      <w:pPr>
        <w:ind w:left="0" w:right="0" w:firstLine="560"/>
        <w:spacing w:before="450" w:after="450" w:line="312" w:lineRule="auto"/>
      </w:pPr>
      <w:r>
        <w:rPr>
          <w:rFonts w:ascii="宋体" w:hAnsi="宋体" w:eastAsia="宋体" w:cs="宋体"/>
          <w:color w:val="000"/>
          <w:sz w:val="28"/>
          <w:szCs w:val="28"/>
        </w:rPr>
        <w:t xml:space="preserve">　　一、紧密结合加工站中心任务开展工作，充分发挥党组织的战斗堡垒作用。要紧紧抓住“围绕发展抓党建，抓好党建促发展”这个关键，积极主动地开展工作。一要通过加强思想教育和政治理论学习，不断提高党员职工的党性观念和思想政治素质;二要对企业关键岗位的党员职工进行遵纪守法教育，提高他们的法制观念;三要通过开展国际国内形势教育和业务知识培训，帮助党员职工更新知识、转变观念、开阔眼界，提高工作能力和业务水平。只有紧紧抓住促进加工站发展这个中心，为加工站的快速发展做出了应有的贡献，才能得到加工站上下的认可，使党支部成为企业发展的中坚力量。</w:t>
      </w:r>
    </w:p>
    <w:p>
      <w:pPr>
        <w:ind w:left="0" w:right="0" w:firstLine="560"/>
        <w:spacing w:before="450" w:after="450" w:line="312" w:lineRule="auto"/>
      </w:pPr>
      <w:r>
        <w:rPr>
          <w:rFonts w:ascii="宋体" w:hAnsi="宋体" w:eastAsia="宋体" w:cs="宋体"/>
          <w:color w:val="000"/>
          <w:sz w:val="28"/>
          <w:szCs w:val="28"/>
        </w:rPr>
        <w:t xml:space="preserve">　　二、紧密围绕“五个基本”、“七个体系”开展党建工作，建设好党支部，开展好基本的活动，不断壮大党员队伍，做好发展党员的工作，要将优秀的职工培养成党员。就是要求党支部要做好党组织自身的建设和发展工作。</w:t>
      </w:r>
    </w:p>
    <w:p>
      <w:pPr>
        <w:ind w:left="0" w:right="0" w:firstLine="560"/>
        <w:spacing w:before="450" w:after="450" w:line="312" w:lineRule="auto"/>
      </w:pPr>
      <w:r>
        <w:rPr>
          <w:rFonts w:ascii="宋体" w:hAnsi="宋体" w:eastAsia="宋体" w:cs="宋体"/>
          <w:color w:val="000"/>
          <w:sz w:val="28"/>
          <w:szCs w:val="28"/>
        </w:rPr>
        <w:t xml:space="preserve">　　三、紧密围绕加工站职工和党员的需求开展工作，切实增强党组织的凝聚力和战斗力。党组织在开展活动时，要坚持从职工思想实际出发，想职工所想，急职工所急，实实在在地为职工解决困难办实事，将思想政治工作与为加工站分忧、为职工解难结合在一起，贴近职工思想，贴近职工生活，在教育广大职工的同时，密切与集团公司的思想感情，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四、紧密结合加工站文化开展工作，充分体现党组织的影响力。积极践行社会主义荣辱观，结合加工站实际，制定党员及职工的行为规范、道德规范，进一步增强职工的团队意识。在传播企业文化理念的同时，做好职工的思想政治工作，使党的活动和各项工作被职工乐于接受，努力树立党组织的形象，增强党组织在加工站内外的影响力。同志们，武汉激光加工分公司党支部的成立，为党组织增添了新鲜血液，我们感到由衷的高兴，这也让我们更加坚定了做好连锁加工党总支党建工作的信心。让我们共同努力，积极探索加工连锁党建工作的新途径，不断开创党建工作的新局面，为实现加工连锁又好又快发展，为武汉光谷激光加工连锁全国100家分公司早日建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庆祝中华人民共和国成立70周年之际，今天，我们在这里隆重召开XX党支部党员大会，这是XX支部全体党员政治生活中的一件大事。刚才，我们在团结、友好、民主的气氛中，选举产生了由XX、XX、XX等3名同志组成的XX党支部委员会。在此，我代表公司党委向大会的胜利召开表示祝贺，向新当选的支委委员表示祝贺!</w:t>
      </w:r>
    </w:p>
    <w:p>
      <w:pPr>
        <w:ind w:left="0" w:right="0" w:firstLine="560"/>
        <w:spacing w:before="450" w:after="450" w:line="312" w:lineRule="auto"/>
      </w:pPr>
      <w:r>
        <w:rPr>
          <w:rFonts w:ascii="宋体" w:hAnsi="宋体" w:eastAsia="宋体" w:cs="宋体"/>
          <w:color w:val="000"/>
          <w:sz w:val="28"/>
          <w:szCs w:val="28"/>
        </w:rPr>
        <w:t xml:space="preserve">　　公司党委一贯重视党支部建设，以“不忘初心、牢记使命”主题教育为契机，推进党支部调整。这是落实集团巡察整改要求、建强战斗堡垒、提升组织力的重要举措。今天能来参加咱们全体党员大会，我感到很高兴。一直以来，总部XX部室（XX项目公司）干部员工坚决贯彻公司党委决策部署，无私奉献、忘我工作，为公司的改革发展稳定付出了心血汗水、贡献了智慧力量，取得了较好成绩！在此，我代表公司党委向大家表示感谢，也希望大家能戒骄戒躁、再创佳绩！</w:t>
      </w:r>
    </w:p>
    <w:p>
      <w:pPr>
        <w:ind w:left="0" w:right="0" w:firstLine="560"/>
        <w:spacing w:before="450" w:after="450" w:line="312" w:lineRule="auto"/>
      </w:pPr>
      <w:r>
        <w:rPr>
          <w:rFonts w:ascii="宋体" w:hAnsi="宋体" w:eastAsia="宋体" w:cs="宋体"/>
          <w:color w:val="000"/>
          <w:sz w:val="28"/>
          <w:szCs w:val="28"/>
        </w:rPr>
        <w:t xml:space="preserve">　　下面，我受公司党委委托讲几点工作意见。</w:t>
      </w:r>
    </w:p>
    <w:p>
      <w:pPr>
        <w:ind w:left="0" w:right="0" w:firstLine="560"/>
        <w:spacing w:before="450" w:after="450" w:line="312" w:lineRule="auto"/>
      </w:pPr>
      <w:r>
        <w:rPr>
          <w:rFonts w:ascii="宋体" w:hAnsi="宋体" w:eastAsia="宋体" w:cs="宋体"/>
          <w:color w:val="000"/>
          <w:sz w:val="28"/>
          <w:szCs w:val="28"/>
        </w:rPr>
        <w:t xml:space="preserve">　　&gt;  一、深化认识，精准理解把握党支部的定位、职责</w:t>
      </w:r>
    </w:p>
    <w:p>
      <w:pPr>
        <w:ind w:left="0" w:right="0" w:firstLine="560"/>
        <w:spacing w:before="450" w:after="450" w:line="312" w:lineRule="auto"/>
      </w:pPr>
      <w:r>
        <w:rPr>
          <w:rFonts w:ascii="宋体" w:hAnsi="宋体" w:eastAsia="宋体" w:cs="宋体"/>
          <w:color w:val="000"/>
          <w:sz w:val="28"/>
          <w:szCs w:val="28"/>
        </w:rPr>
        <w:t xml:space="preserve">　　党支部是党的基础组织，是党在社会基层组织中的战斗堡垒，担负教育、管理、监督党员和组织、宣传、凝聚、服务群众的职责。根据《党章》《中国共产党支部工作条例（试行）》规定，我们要坚决贯彻落实新时代党的建设总要求和新时代党的组织路线，以提升组织力为重点，建强党支部，夯实战斗堡垒，把广大干部员工团结在党的周围，为打造中国集成电路领域领先的投资运营商和综合服务商提供坚强的组织保证。</w:t>
      </w:r>
    </w:p>
    <w:p>
      <w:pPr>
        <w:ind w:left="0" w:right="0" w:firstLine="560"/>
        <w:spacing w:before="450" w:after="450" w:line="312" w:lineRule="auto"/>
      </w:pPr>
      <w:r>
        <w:rPr>
          <w:rFonts w:ascii="宋体" w:hAnsi="宋体" w:eastAsia="宋体" w:cs="宋体"/>
          <w:color w:val="000"/>
          <w:sz w:val="28"/>
          <w:szCs w:val="28"/>
        </w:rPr>
        <w:t xml:space="preserve">　　党支部是否坚强有力，关键在于抓好自身建设。一要切实抓好问题整改。要坚持问题导向、目标导向、效果导向，针对集团党委巡察,自查自纠，“不忘初心、牢记使命”主题教育检视出的问题，一定要细化整改措施，明确责任主体、验收标准、完成时限，认真推进整改，切实做到真改、实改、认真改。改就改到位、改就改彻底，坚决不留“死角”，绝不能出现自查样样合格，一查处处漏风的现象。如果再发现这种情况，公司党委将按照有关规定严肃处理。二要加强团结。团结出凝聚力、出战斗力、出生产力，团结出效益、出业绩、出干部。要进一步坚守初心和使命，密切党同人民群众的血肉联系，自觉维护团结，不利于团结的话不说，不利于团结的事不做，心往一处想，劲往一处使，把有限的时间、精力全部用到加快发展上来。三要严肃党内政治生活。要认真落实《中国共产党党员教育管理工作条例》，严格执行“三会一课”、主题党日、民主评议党员、谈心谈话等制度，加强党支部规范化建设，从严从实加强党员教育管理监督服务，不断提高基层党建质量。</w:t>
      </w:r>
    </w:p>
    <w:p>
      <w:pPr>
        <w:ind w:left="0" w:right="0" w:firstLine="560"/>
        <w:spacing w:before="450" w:after="450" w:line="312" w:lineRule="auto"/>
      </w:pPr>
      <w:r>
        <w:rPr>
          <w:rFonts w:ascii="宋体" w:hAnsi="宋体" w:eastAsia="宋体" w:cs="宋体"/>
          <w:color w:val="000"/>
          <w:sz w:val="28"/>
          <w:szCs w:val="28"/>
        </w:rPr>
        <w:t xml:space="preserve">　　 &gt;二、加强自身建设，锤炼坚强有力的党支部委员会</w:t>
      </w:r>
    </w:p>
    <w:p>
      <w:pPr>
        <w:ind w:left="0" w:right="0" w:firstLine="560"/>
        <w:spacing w:before="450" w:after="450" w:line="312" w:lineRule="auto"/>
      </w:pPr>
      <w:r>
        <w:rPr>
          <w:rFonts w:ascii="宋体" w:hAnsi="宋体" w:eastAsia="宋体" w:cs="宋体"/>
          <w:color w:val="000"/>
          <w:sz w:val="28"/>
          <w:szCs w:val="28"/>
        </w:rPr>
        <w:t xml:space="preserve">　　支部委员会肩负着做好新形势下XX党支部党建工作的重要责任，寄托着全体党员的殷切厚望。希望XX支部委员会以这次大会为新起点，开拓进取、守正创新，团结、廉洁、务实、高效，不断提升党建工作水平。</w:t>
      </w:r>
    </w:p>
    <w:p>
      <w:pPr>
        <w:ind w:left="0" w:right="0" w:firstLine="560"/>
        <w:spacing w:before="450" w:after="450" w:line="312" w:lineRule="auto"/>
      </w:pPr>
      <w:r>
        <w:rPr>
          <w:rFonts w:ascii="宋体" w:hAnsi="宋体" w:eastAsia="宋体" w:cs="宋体"/>
          <w:color w:val="000"/>
          <w:sz w:val="28"/>
          <w:szCs w:val="28"/>
        </w:rPr>
        <w:t xml:space="preserve">　　一要提高站位，严明责任。各位支委委员都是兼职，承担的却是“全责”。在我们公司，没有挂名委员、挂名书记，只有责任委员、责任书记。希望大家提高思想认识，端正态度，自觉提高政治站位，自觉扛起抓好支部建设的政治责任，当好责任委员、责任书记。</w:t>
      </w:r>
    </w:p>
    <w:p>
      <w:pPr>
        <w:ind w:left="0" w:right="0" w:firstLine="560"/>
        <w:spacing w:before="450" w:after="450" w:line="312" w:lineRule="auto"/>
      </w:pPr>
      <w:r>
        <w:rPr>
          <w:rFonts w:ascii="宋体" w:hAnsi="宋体" w:eastAsia="宋体" w:cs="宋体"/>
          <w:color w:val="000"/>
          <w:sz w:val="28"/>
          <w:szCs w:val="28"/>
        </w:rPr>
        <w:t xml:space="preserve">　　二要加强学习，提升修养。要带头深入学习《习近平新时代中国特色社会主义思想学习纲要》《习近平关于“不忘初心、牢记使命”论述摘编》，带头坚定政治信仰，带头严守政治纪律和政治规矩，带头提升政治能力。同时，要带头学习集成电路业务知识、企业管理知识，不断提高驾驭本职工作的业务能力，努力成为政治素质高、业务素质硬的复合型干部。</w:t>
      </w:r>
    </w:p>
    <w:p>
      <w:pPr>
        <w:ind w:left="0" w:right="0" w:firstLine="560"/>
        <w:spacing w:before="450" w:after="450" w:line="312" w:lineRule="auto"/>
      </w:pPr>
      <w:r>
        <w:rPr>
          <w:rFonts w:ascii="宋体" w:hAnsi="宋体" w:eastAsia="宋体" w:cs="宋体"/>
          <w:color w:val="000"/>
          <w:sz w:val="28"/>
          <w:szCs w:val="28"/>
        </w:rPr>
        <w:t xml:space="preserve">　　三要解放思想，勇于创新。XX党支部覆盖XX部室（XX项目公司），是推动公司高质量发展的重要力量。面对新形势、新任务，必须用锐意改革的精神大力推进党的建设，不断创新组织形式和活动方式。要紧密联系工作实际，建立起切实可行的党建工作激励机制。要提升党建工作价值创造能力，借助XX等行业机遇点，加快推进“党建创新+”工程，找准党建和业务工作深度融合的切入点，开展丰富多彩的党建活动，以活动促党建，以党建促发展，使广大党员始终保持饱满的政治热情、最佳的工作状态，使党组织始终保持强大的凝聚力、向心力、战斗力和创造力，团结带领全体干部员工按照公司党委的决策部署，圆满完成各项工作任务。</w:t>
      </w:r>
    </w:p>
    <w:p>
      <w:pPr>
        <w:ind w:left="0" w:right="0" w:firstLine="560"/>
        <w:spacing w:before="450" w:after="450" w:line="312" w:lineRule="auto"/>
      </w:pPr>
      <w:r>
        <w:rPr>
          <w:rFonts w:ascii="宋体" w:hAnsi="宋体" w:eastAsia="宋体" w:cs="宋体"/>
          <w:color w:val="000"/>
          <w:sz w:val="28"/>
          <w:szCs w:val="28"/>
        </w:rPr>
        <w:t xml:space="preserve">　　四要团结协作，努力拚搏。俗话说“人心齐，泰山移”。只有团结的班子才有战斗力。各位支委委员来自各个单位、不同岗位，也许平常并不熟悉。我希望，大家要充分利用XX党支部这个平台，进一步加强思想交流，增强工作协同，在相互理解、相互支持、相互配合中加强团结，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　　五要严守底线，干事干净。要认真落实党风廉政建设责任制，开展好廉洁从业教育，引导干部员工绝不触碰“红线”、不逾越底线。要聚焦关键环节，强化协同监督。集团、公司近期通报了多起案件的处理情况，相信大家也进行了传达学习。面对这种越往后执纪越严的“新常态”，我要求，大家首先高度重视，要有政治敏感性，千万不要有侥幸心理；其次是依法依规办事，要知道“法”和“规”具体要求是什么？要持之以恒贯彻落实中央八项规定及其实施细则精神，认真学习履职待遇、财务报销、员工福利等方面的管理制度，</w:t>
      </w:r>
    </w:p>
    <w:p>
      <w:pPr>
        <w:ind w:left="0" w:right="0" w:firstLine="560"/>
        <w:spacing w:before="450" w:after="450" w:line="312" w:lineRule="auto"/>
      </w:pPr>
      <w:r>
        <w:rPr>
          <w:rFonts w:ascii="宋体" w:hAnsi="宋体" w:eastAsia="宋体" w:cs="宋体"/>
          <w:color w:val="000"/>
          <w:sz w:val="28"/>
          <w:szCs w:val="28"/>
        </w:rPr>
        <w:t xml:space="preserve">　　学习公司履职待遇等制度，坚决不犯违规公款吃喝、用公款购买赠送节礼，接受管理和服务对象安排的宴请、旅游、娱乐等活动，违规收送礼品、礼金、消费卡、电子红包，公车私用、向管理和服务对象借用车辆，违规公款购买、赠送月饼、土特产等节礼，违规发放奖金、津补贴或过节福利，大操大办婚丧喜庆事宜、借机敛财等“教科书式”错误。最后，要以身作则，坚持八小时之内管好、八小时之外管住，切实管好自己、管好身边人，注重家庭建设，弘扬优良家风，绝不因小失大。要正确处理干净和担当的关系，决不能把反腐败当成不担当、不作为的借口。要把干净和担当、勤政和廉政统一起来，勇于挑重担子、啃硬骨头、接烫手山芋。</w:t>
      </w:r>
    </w:p>
    <w:p>
      <w:pPr>
        <w:ind w:left="0" w:right="0" w:firstLine="560"/>
        <w:spacing w:before="450" w:after="450" w:line="312" w:lineRule="auto"/>
      </w:pPr>
      <w:r>
        <w:rPr>
          <w:rFonts w:ascii="宋体" w:hAnsi="宋体" w:eastAsia="宋体" w:cs="宋体"/>
          <w:color w:val="000"/>
          <w:sz w:val="28"/>
          <w:szCs w:val="28"/>
        </w:rPr>
        <w:t xml:space="preserve">　　   &gt; 三、落实主体责任，使每个支部都成为党旗高高飘扬的战斗堡垒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实践证明，搞好党的建设，关键在于严明管党治党政治责任。党支部一定要高度重视，严格落实全面从严治党主体责任，狠抓工作落实，促进党建工作再上新台阶。</w:t>
      </w:r>
    </w:p>
    <w:p>
      <w:pPr>
        <w:ind w:left="0" w:right="0" w:firstLine="560"/>
        <w:spacing w:before="450" w:after="450" w:line="312" w:lineRule="auto"/>
      </w:pPr>
      <w:r>
        <w:rPr>
          <w:rFonts w:ascii="宋体" w:hAnsi="宋体" w:eastAsia="宋体" w:cs="宋体"/>
          <w:color w:val="000"/>
          <w:sz w:val="28"/>
          <w:szCs w:val="28"/>
        </w:rPr>
        <w:t xml:space="preserve">　　一要转变观念，改进工作方法。要聚焦落实全面从严治党新要求、聚焦落实“创新+”战略、聚焦实现公司“十三五”发展目标，把党的建设与队伍建设、项目建设、风控建设等紧密结合起来，科学地制定党建工作目标，把党建工作融入到内部管理和优质服务的方方面面。通过党建工作，促使企业管理更加科学、更加规范。</w:t>
      </w:r>
    </w:p>
    <w:p>
      <w:pPr>
        <w:ind w:left="0" w:right="0" w:firstLine="560"/>
        <w:spacing w:before="450" w:after="450" w:line="312" w:lineRule="auto"/>
      </w:pPr>
      <w:r>
        <w:rPr>
          <w:rFonts w:ascii="宋体" w:hAnsi="宋体" w:eastAsia="宋体" w:cs="宋体"/>
          <w:color w:val="000"/>
          <w:sz w:val="28"/>
          <w:szCs w:val="28"/>
        </w:rPr>
        <w:t xml:space="preserve">　　二要落实责任，层层分解任务。要进一步严明基层党建工作责任制，不折不扣落实好公司党委各项决策部署。要制定有效措施，将新时代党的建设总要求和任务目标，层层分解，逐项落实责任，形成支部、党小组一级抓一级，一级带一级，努力营造上下齐抓共管的良好氛围。要加强对集成电路行业党建工作管理体制的研究，提出切实可行的支部工作思路、措施和办法，做实做强基层党建工作。</w:t>
      </w:r>
    </w:p>
    <w:p>
      <w:pPr>
        <w:ind w:left="0" w:right="0" w:firstLine="560"/>
        <w:spacing w:before="450" w:after="450" w:line="312" w:lineRule="auto"/>
      </w:pPr>
      <w:r>
        <w:rPr>
          <w:rFonts w:ascii="宋体" w:hAnsi="宋体" w:eastAsia="宋体" w:cs="宋体"/>
          <w:color w:val="000"/>
          <w:sz w:val="28"/>
          <w:szCs w:val="28"/>
        </w:rPr>
        <w:t xml:space="preserve">　　三要加强督查，确保工作实效。在实际工作中，不能把加强党的建设工作停留在以会议落实会议、以文件落实文件上，要切实把工作任务落到实处。XX党支部是联合党支部，要加强对各项目公司的引导、监督，确保党建工作在各个单位标准一致、齐头并进，真正落到基层一线。这次党支部调整之后，公司系统绩效考核可能相应会进行调整。比如，加大党建考核比重；党建考核更加问题导向、目标导向，进一步加大日常考核力度；根据上级要求，考核内容也会相应调整，具体的方案正在酝酿中。</w:t>
      </w:r>
    </w:p>
    <w:p>
      <w:pPr>
        <w:ind w:left="0" w:right="0" w:firstLine="560"/>
        <w:spacing w:before="450" w:after="450" w:line="312" w:lineRule="auto"/>
      </w:pPr>
      <w:r>
        <w:rPr>
          <w:rFonts w:ascii="宋体" w:hAnsi="宋体" w:eastAsia="宋体" w:cs="宋体"/>
          <w:color w:val="000"/>
          <w:sz w:val="28"/>
          <w:szCs w:val="28"/>
        </w:rPr>
        <w:t xml:space="preserve">　　&gt; 四、充分发挥党员的先锋模范作用，使每名党员都成为一面鲜红的旗帜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党员的先进性，除了指导思想和理论的先进性，很重要的方面是党员行为的先进性。公司高质量发展离不开每位干部员工特别是每位党员。党员同志的一言一行始终代表着党和企业的形象，这就要求全体党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宋体" w:hAnsi="宋体" w:eastAsia="宋体" w:cs="宋体"/>
          <w:color w:val="000"/>
          <w:sz w:val="28"/>
          <w:szCs w:val="28"/>
        </w:rPr>
        <w:t xml:space="preserve">　　一要甘于奉献。奉献是共产党员的名片，是树立良好形象、增强凝聚力和感召力的必然要求。面对新时代新机遇新挑战，无论遇到什么困难，无论任务多么艰巨，无论工作多么辛苦，同志们都时刻不忘肩上的责任和重托，恪尽职守，担当奉献。</w:t>
      </w:r>
    </w:p>
    <w:p>
      <w:pPr>
        <w:ind w:left="0" w:right="0" w:firstLine="560"/>
        <w:spacing w:before="450" w:after="450" w:line="312" w:lineRule="auto"/>
      </w:pPr>
      <w:r>
        <w:rPr>
          <w:rFonts w:ascii="宋体" w:hAnsi="宋体" w:eastAsia="宋体" w:cs="宋体"/>
          <w:color w:val="000"/>
          <w:sz w:val="28"/>
          <w:szCs w:val="28"/>
        </w:rPr>
        <w:t xml:space="preserve">　　二要本领高强。事业越往后发展，对党员的要求就越高。广大党员要抓住芯片行业前所未有巨大发展机遇，始终保持能力不足、“本领恐慌”的忧患意识，不断掌握新知识、熟悉新领域、开拓新视野，努力成为所在领域的行家里手。</w:t>
      </w:r>
    </w:p>
    <w:p>
      <w:pPr>
        <w:ind w:left="0" w:right="0" w:firstLine="560"/>
        <w:spacing w:before="450" w:after="450" w:line="312" w:lineRule="auto"/>
      </w:pPr>
      <w:r>
        <w:rPr>
          <w:rFonts w:ascii="宋体" w:hAnsi="宋体" w:eastAsia="宋体" w:cs="宋体"/>
          <w:color w:val="000"/>
          <w:sz w:val="28"/>
          <w:szCs w:val="28"/>
        </w:rPr>
        <w:t xml:space="preserve">　　三要自觉自律。一个人的清正廉洁，既要靠外部监督约束，更主要靠自觉自律。希望大家模范地执行党纪党规，自觉遵守国家的法律法规，认真执行企业的规章制度，做到讲党性、重品行、作表率。</w:t>
      </w:r>
    </w:p>
    <w:p>
      <w:pPr>
        <w:ind w:left="0" w:right="0" w:firstLine="560"/>
        <w:spacing w:before="450" w:after="450" w:line="312" w:lineRule="auto"/>
      </w:pPr>
      <w:r>
        <w:rPr>
          <w:rFonts w:ascii="宋体" w:hAnsi="宋体" w:eastAsia="宋体" w:cs="宋体"/>
          <w:color w:val="000"/>
          <w:sz w:val="28"/>
          <w:szCs w:val="28"/>
        </w:rPr>
        <w:t xml:space="preserve">　　同志们，雄关漫道真如铁，而今迈步从头越。当前，我们面临的工作任务繁重而艰巨，压力与动力同在，机遇与挑战并存，让我们在公司党委的坚强领导下，坚守初心、牢记使命，努力超越，追求卓越，为公司顺利完成年度生产经营任务目标作出新的更大贡献！</w:t>
      </w:r>
    </w:p>
    <w:p>
      <w:pPr>
        <w:ind w:left="0" w:right="0" w:firstLine="560"/>
        <w:spacing w:before="450" w:after="450" w:line="312" w:lineRule="auto"/>
      </w:pPr>
      <w:r>
        <w:rPr>
          <w:rFonts w:ascii="宋体" w:hAnsi="宋体" w:eastAsia="宋体" w:cs="宋体"/>
          <w:color w:val="000"/>
          <w:sz w:val="28"/>
          <w:szCs w:val="28"/>
        </w:rPr>
        <w:t xml:space="preserve">　　最后，提前祝大家国庆节快乐！祝大家身体健康，阖家欢乐。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第五篇: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今天我很高兴参加自治州青年企业家协会党支部成立大会。我谨代表州社会组织党工委、州民政局对中共自治州青年企业家协会支部委员会成立表示热烈的祝贺!</w:t>
      </w:r>
    </w:p>
    <w:p>
      <w:pPr>
        <w:ind w:left="0" w:right="0" w:firstLine="560"/>
        <w:spacing w:before="450" w:after="450" w:line="312" w:lineRule="auto"/>
      </w:pPr>
      <w:r>
        <w:rPr>
          <w:rFonts w:ascii="宋体" w:hAnsi="宋体" w:eastAsia="宋体" w:cs="宋体"/>
          <w:color w:val="000"/>
          <w:sz w:val="28"/>
          <w:szCs w:val="28"/>
        </w:rPr>
        <w:t xml:space="preserve">　　随着社会主义市场经济体制的不断完善，政府职能的逐步转变，社会组织作为社会管理的第三种力量正在发挥越来越大的作用，成为我国社会建设的生力军，成为构建和谐社会的重要力量。社会组织具有沟通党和政府与人民群众的联系，成为党和政府与群众之间的桥梁和纽带;促进社会主义市场经济体制的建立和完善，为满足人民群众的物质文化需求、维护市场秩序创造条件;组织一批优秀的专家学者、专业技术人员和管理人才，成为社会组织现代化建设的一支生力军;扩大国际交往的渠道在一些国际事务中发挥不可替代的作用;弘扬中华民族的传统美德，有效的促进社会主义精神文明建设等重要作用。因此，从中央到地方，相继出台一系列政策，来扶持社会组织的发展。《国民经济和社会发展十二五规划》强调：要重点培育、优先发展经济类、公益慈善类、民办非企业单位和城乡社区社会组织。推动行业协会、商会改革和发展，强化行业自律，发挥沟通企业与政府的作用。完善扶持政策，推动政府部门向社会组织转移职能，向社会组织开放更多的公共资源和领域，扩大税收优惠种类和范围。《民政事业发展第十二个五年规划》等也提出各种政策，扶持社会组织的发展。随着政府机构和功能改革的稳步推进，社会组织将承接更多的政府职能，20_年奥运会志愿者及部分工作人员相关培训由社会组织来完成;20_年年初，民政部下发《中央财政支持社会组织参与社会服务项目实施方案》，安排2亿资金支持社会组织参与社会服务;深圳市完成“大部制”改革后，已将80%的政府公共服务交给社会组织来处理。在如此发展机遇下，社会组织如何能够承担，这给社会组织提出了一个很重要的问题。</w:t>
      </w:r>
    </w:p>
    <w:p>
      <w:pPr>
        <w:ind w:left="0" w:right="0" w:firstLine="560"/>
        <w:spacing w:before="450" w:after="450" w:line="312" w:lineRule="auto"/>
      </w:pPr>
      <w:r>
        <w:rPr>
          <w:rFonts w:ascii="宋体" w:hAnsi="宋体" w:eastAsia="宋体" w:cs="宋体"/>
          <w:color w:val="000"/>
          <w:sz w:val="28"/>
          <w:szCs w:val="28"/>
        </w:rPr>
        <w:t xml:space="preserve">　　加强社会组织自身建设，要建立健全组织内部制度、完善内部治理结构，加强社会组织服务工作的规范性，包括服务的程序、服务的结果和服务的公开、公示的办法，能够做到让人民群众满意，实现社会组织在服务群众的细节上要个性化、专业化。党组织在协会发展中起着领导组织作用，党的建设成为加强自身建设的重要方面，推动社会组织快速发展是党在社会组织中建立党组织的根本目的。自治州青年企业家协会党支部的成立，是我州社会组织党建工作中的一大喜事，是我州加强社会组织党组织建设，扩大党的覆盖面和影响力的重大举措，也是我州开展创先争优、推进基层组织建设年活动的一个重大成果。X州青企协党支部要根据协会的发展目标和面临的形势任务，从党组织自身和协会实际利益的运转角度出发，让党组织和党员在助推企业科学发展、和谐发展中发挥作用。要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我们相信，有协会会员单位和全体党员的共同努力，我们自治州青年企业家协会党支部一定能发挥出积极作用，促进企业转型升级发展，促进X州经济社会发展，为推动X州的长治久安和跨越式发展做出巨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这秋高气爽、瓜果飘香的丰收季节里，武汉激光加工分公司党支部光荣诞生了!今天，我很高兴和各位一起参加武汉激光加工分公司党支部成立大会。在这里，我谨代表集团公司党委、党委书记陈海兵，加工连锁党总支对武汉激光加工分公司党支部的成立表示热烈的祝贺!向出席大会的各位领导、同志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武汉激光加工分公司公司在改革开放政策的感召下，在集团公司的正确领导下，在武船、武桥等合作单位的大力支持和关心下，凭着全体员工的艰苦奋斗，不断探索，艰苦创业，发展越来越快，规模不断壮大。特别是马上还要建立汉南加工站，企业规模和档次不断提升，成为武汉光谷激光加工连锁名副其实的领军加工站。集团公司顺应历史发展潮流，决定在武汉激光加工分公司建立党的组织，致力于创建实力、活力、和谐加工站，让党组织、集团公司、职工各方面凝心聚力，共同推动加工站走向充满活力、快速健康发展之路。武汉激光加工分公司党支部的成立，不仅是武汉激光加工分公司发展史上的一座里程碑，是武汉激光加工分公司全体职工的一件大喜事，同时也是武汉光谷激光加工连锁党建工作的一件大事，她为连锁加工党总支创造了一个良好的开端，我相信，在不久的将来，我们加工连锁党总支以下7个基层党支部都会相继组建，为武汉光谷激光加工连锁在全国建立100家分公司，实现又好又快发展奠定坚实的组织保障。</w:t>
      </w:r>
    </w:p>
    <w:p>
      <w:pPr>
        <w:ind w:left="0" w:right="0" w:firstLine="560"/>
        <w:spacing w:before="450" w:after="450" w:line="312" w:lineRule="auto"/>
      </w:pPr>
      <w:r>
        <w:rPr>
          <w:rFonts w:ascii="宋体" w:hAnsi="宋体" w:eastAsia="宋体" w:cs="宋体"/>
          <w:color w:val="000"/>
          <w:sz w:val="28"/>
          <w:szCs w:val="28"/>
        </w:rPr>
        <w:t xml:space="preserve">　　在非公企业建立党的基层组织并不是党建工作的最终目的，有效地发挥党组织作用才是党建工作的根本。党在非公企业中有没有影响力、凝聚力和战斗力，取决于非公企业党组织作用的发挥程度。我们要从讲政治的高度，从巩固党的执政基础的高度来看待非公企业党建工作;要树立超前意识，增强工作主动性。下面我讲几点希望和要求：</w:t>
      </w:r>
    </w:p>
    <w:p>
      <w:pPr>
        <w:ind w:left="0" w:right="0" w:firstLine="560"/>
        <w:spacing w:before="450" w:after="450" w:line="312" w:lineRule="auto"/>
      </w:pPr>
      <w:r>
        <w:rPr>
          <w:rFonts w:ascii="宋体" w:hAnsi="宋体" w:eastAsia="宋体" w:cs="宋体"/>
          <w:color w:val="000"/>
          <w:sz w:val="28"/>
          <w:szCs w:val="28"/>
        </w:rPr>
        <w:t xml:space="preserve">　　一、紧密结合加工站中心任务开展工作，充分发挥党组织的战斗堡垒作用。要紧紧抓住“围绕发展抓党建，抓好党建促发展”这个关键，积极主动地开展工作。一要通过加强思想教育和政治理论学习，不断提高党员职工的党性观念和思想政治素质;二要对企业关键岗位的党员职工进行遵纪守法教育，提高他们的法制观念;三要通过开展国际国内形势教育和业务知识培训，帮助党员职工更新知识、转变观念、开阔眼界，提高工作能力和业务水平。只有紧紧抓住促进加工站发展这个中心，为加工站的快速发展做出了应有的贡献，才能得到加工站上下的认可，使党支部成为企业发展的中坚力量。</w:t>
      </w:r>
    </w:p>
    <w:p>
      <w:pPr>
        <w:ind w:left="0" w:right="0" w:firstLine="560"/>
        <w:spacing w:before="450" w:after="450" w:line="312" w:lineRule="auto"/>
      </w:pPr>
      <w:r>
        <w:rPr>
          <w:rFonts w:ascii="宋体" w:hAnsi="宋体" w:eastAsia="宋体" w:cs="宋体"/>
          <w:color w:val="000"/>
          <w:sz w:val="28"/>
          <w:szCs w:val="28"/>
        </w:rPr>
        <w:t xml:space="preserve">　　二、紧密围绕“五个基本”、“七个体系”开展党建工作，建设好党支部，开展好基本的活动，不断壮大党员队伍，做好发展党员的工作，要将优秀的职工培养成党员。就是要求党支部要做好党组织自身的建设和发展工作。</w:t>
      </w:r>
    </w:p>
    <w:p>
      <w:pPr>
        <w:ind w:left="0" w:right="0" w:firstLine="560"/>
        <w:spacing w:before="450" w:after="450" w:line="312" w:lineRule="auto"/>
      </w:pPr>
      <w:r>
        <w:rPr>
          <w:rFonts w:ascii="宋体" w:hAnsi="宋体" w:eastAsia="宋体" w:cs="宋体"/>
          <w:color w:val="000"/>
          <w:sz w:val="28"/>
          <w:szCs w:val="28"/>
        </w:rPr>
        <w:t xml:space="preserve">　　三、紧密围绕加工站职工和党员的需求开展工作，切实增强党组织的凝聚力和战斗力。党组织在开展活动时，要坚持从职工思想实际出发，想职工所想，急职工所急，实实在在地为职工解决困难办实事，将思想政治工作与为加工站分忧、为职工解难结合在一起，贴近职工思想，贴近职工生活，在教育广大职工的同时，密切与集团公司的思想感情，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四、紧密结合加工站文化开展工作，充分体现党组织的影响力。积极践行社会主义荣辱观，结合加工站实际，制定党员及职工的行为规范、道德规范，进一步增强职工的团队意识。在传播企业文化理念的同时，做好职工的思想政治工作，使党的活动和各项工作被职工乐于接受，努力树立党组织的形象，增强党组织在加工站内外的影响力。同志们，武汉激光加工分公司党支部的成立，为党组织增添了新鲜血液，我们感到由衷的高兴，这也让我们更加坚定了做好连锁加工党总支党建工作的信心。让我们共同努力，积极探索加工连锁党建工作的新途径，不断开创党建工作的新局面，为实现加工连锁又好又快发展，为武汉光谷激光加工连锁全国100家分公司早日建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我们即将迎来建党90周年的喜庆时刻，经过精心筹备，XX县某某投资有限责任公司党总支今天成立了。公司党总支的成立，是我县非公有制企业党建工作中的又一喜事，是我县加强非公有制企业党组织建设，扩大党的覆盖面和影响力的重大举措，也是我县党建工作的一个重大成果，更是某某公司全体党员政治生活中的一件大事和喜事，这对于整个公司今后的建设和发展将会产生极其深远的影响。在此，我代表中共XX县委对XX县某某投资有限责任公司党总支的成立表示热烈的祝贺！向辛勤工作在各自岗位上的全体党员，并通过你们向公司全体员工致以亲切的问候！</w:t>
      </w:r>
    </w:p>
    <w:p>
      <w:pPr>
        <w:ind w:left="0" w:right="0" w:firstLine="560"/>
        <w:spacing w:before="450" w:after="450" w:line="312" w:lineRule="auto"/>
      </w:pPr>
      <w:r>
        <w:rPr>
          <w:rFonts w:ascii="宋体" w:hAnsi="宋体" w:eastAsia="宋体" w:cs="宋体"/>
          <w:color w:val="000"/>
          <w:sz w:val="28"/>
          <w:szCs w:val="28"/>
        </w:rPr>
        <w:t xml:space="preserve">　　下面，我就进一步加强非公有制经济党建工作，发挥非公有制企业党组织作用，推动我县非公有制经济持续、健康发展讲四点意见。</w:t>
      </w:r>
    </w:p>
    <w:p>
      <w:pPr>
        <w:ind w:left="0" w:right="0" w:firstLine="560"/>
        <w:spacing w:before="450" w:after="450" w:line="312" w:lineRule="auto"/>
      </w:pPr>
      <w:r>
        <w:rPr>
          <w:rFonts w:ascii="宋体" w:hAnsi="宋体" w:eastAsia="宋体" w:cs="宋体"/>
          <w:color w:val="000"/>
          <w:sz w:val="28"/>
          <w:szCs w:val="28"/>
        </w:rPr>
        <w:t xml:space="preserve">&gt;　　一、切实统一思想，进一步提高对非公党建工作的认识</w:t>
      </w:r>
    </w:p>
    <w:p>
      <w:pPr>
        <w:ind w:left="0" w:right="0" w:firstLine="560"/>
        <w:spacing w:before="450" w:after="450" w:line="312" w:lineRule="auto"/>
      </w:pPr>
      <w:r>
        <w:rPr>
          <w:rFonts w:ascii="宋体" w:hAnsi="宋体" w:eastAsia="宋体" w:cs="宋体"/>
          <w:color w:val="000"/>
          <w:sz w:val="28"/>
          <w:szCs w:val="28"/>
        </w:rPr>
        <w:t xml:space="preserve">      县委十分重视加强非公有制企业党组织建设工作，把这项工作作为全县党建工作的重点来抓。根据我县实际下发了一系列文件，对加强非公有制企业党建工作提出了很多指导性意见和要求，全县非公企业党建工作不断加强，目前已成立非公企业党组织XX个。县经济商务和外事局党委认真落实县委的各项决策部署，积极加大工作力度，采取有力措施，先后在XX、XX等多家企业成立了党支部，并按照党章及有关规定扎实开展活动，取得了明显成效。在某某公司成立党总支，正是顺应了形势发展的要求，通过成立党总支，架起了县委与非公有制企业联系的桥梁和纽带，扩大了党的影响力和覆盖面，有利于充分发挥党的思想政治优势、组织优势和群众工作的优势，为企业发展提供强大的组织保证，引导企业依法经营，规范发展。我们必须把思想统一到县委有关加强非公有制企业党组织建设的有关要求上来。进一步明确工作职责，建立健全各项规章制度，保证非公有制企业党组织建设取得实效。各级党委要进一步加强对非公党建工作的领导和指导，积极采取措施解决工作中的困难和问题，推动非公党建健康发展。非公有制企业党支部书记要切实负起党建工作第一责任人的职责，高度重视党支部的各项工作，积极探索符合非公有制企业实际的新的党建活动形式和载体，提高非公有制企业党组织生命力和战斗力。</w:t>
      </w:r>
    </w:p>
    <w:p>
      <w:pPr>
        <w:ind w:left="0" w:right="0" w:firstLine="560"/>
        <w:spacing w:before="450" w:after="450" w:line="312" w:lineRule="auto"/>
      </w:pPr>
      <w:r>
        <w:rPr>
          <w:rFonts w:ascii="宋体" w:hAnsi="宋体" w:eastAsia="宋体" w:cs="宋体"/>
          <w:color w:val="000"/>
          <w:sz w:val="28"/>
          <w:szCs w:val="28"/>
        </w:rPr>
        <w:t xml:space="preserve">&gt;　　二、加强组织建设，不断扩大党的工作覆盖面</w:t>
      </w:r>
    </w:p>
    <w:p>
      <w:pPr>
        <w:ind w:left="0" w:right="0" w:firstLine="560"/>
        <w:spacing w:before="450" w:after="450" w:line="312" w:lineRule="auto"/>
      </w:pPr>
      <w:r>
        <w:rPr>
          <w:rFonts w:ascii="宋体" w:hAnsi="宋体" w:eastAsia="宋体" w:cs="宋体"/>
          <w:color w:val="000"/>
          <w:sz w:val="28"/>
          <w:szCs w:val="28"/>
        </w:rPr>
        <w:t xml:space="preserve">　　拓展党的工作覆盖面，提高党在非公有制企业的凝聚力和影响力，必须加大在非公企业中组建党组织的工作力度。要采取更加灵活多样的方式设置党组织，对企业中有3名以上正式党员的，应按规定及时建立党组织；对企业只有个别党员的，可以区域联建、企业联合、挂靠村委会等方式联合建立党组织；对没有党员的企业，要选派党建工作指导员，帮助指导企业发展党员工作；符合建立工会、共青团组织条件的应及时建立工会、共青团组织，为培养入党积极分子、建立党组织创造条件；暂不具备建立工会、共青团组织条件的，要落实思想政治工作责任，派驻党建指导员，做好职工维权和思想教育工作。</w:t>
      </w:r>
    </w:p>
    <w:p>
      <w:pPr>
        <w:ind w:left="0" w:right="0" w:firstLine="560"/>
        <w:spacing w:before="450" w:after="450" w:line="312" w:lineRule="auto"/>
      </w:pPr>
      <w:r>
        <w:rPr>
          <w:rFonts w:ascii="宋体" w:hAnsi="宋体" w:eastAsia="宋体" w:cs="宋体"/>
          <w:color w:val="000"/>
          <w:sz w:val="28"/>
          <w:szCs w:val="28"/>
        </w:rPr>
        <w:t xml:space="preserve">&gt;　　三、加强队伍建设，努力提高非公有制企业党务工作者和党员的整体素质</w:t>
      </w:r>
    </w:p>
    <w:p>
      <w:pPr>
        <w:ind w:left="0" w:right="0" w:firstLine="560"/>
        <w:spacing w:before="450" w:after="450" w:line="312" w:lineRule="auto"/>
      </w:pPr>
      <w:r>
        <w:rPr>
          <w:rFonts w:ascii="宋体" w:hAnsi="宋体" w:eastAsia="宋体" w:cs="宋体"/>
          <w:color w:val="000"/>
          <w:sz w:val="28"/>
          <w:szCs w:val="28"/>
        </w:rPr>
        <w:t xml:space="preserve">　　非公有制企业党组织是否有战斗力，关键在于党务工作者和党员队伍的整体素质。我们把提高党组织书记、党建工作指导员和党员队伍素质作为加强非公有制企业党建工作的关键环节来抓。一是选好配强党组织书记。通过各种渠道，把政治素质好、组织能力强、懂经营、文化水平较高，善于做思想政治工作的党员，选配到书记岗位上来。加强对党务知识和经营管理知识培训，努力提高党组织书记开展党建工作的素质和能力，积极为企业党组织书记创造必要条件。二是择优选派党建工作指导员。继续做好向非公企业选派党建工作指导员工作，发挥党建工作指导员作用，帮助非公有制企业组建党组织、发展新党员，解决实际困难。三是切实加强党员发展、教育和管理工作。根据非公有制企业人员流动快、分布散的实际，制定非公有制企业入党积极分子培养、教育、管理的有效办法，及时把非公有制企业中的优秀分子吸收到党内来。要认真贯彻“坚持标准，保证质量，改善结构，慎重发展”方针，把优秀员工发展为党员。加强党员教育管理，在加强对党员的思想政治教育的同时，要注重业务技能培训，使广大党员真正成为政治素质过硬、生产技能熟练、模范作用突出的先进群体。要加强党员管理，积极开展民主评议党员工作，表彰优秀党员，严肃处置不合格党员，保持党的纯洁性。要坚持和完善党员组织关系转移制度，加强对非公有制企业中党员组织关系管理，保证每个党员都能够参加组织生活。</w:t>
      </w:r>
    </w:p>
    <w:p>
      <w:pPr>
        <w:ind w:left="0" w:right="0" w:firstLine="560"/>
        <w:spacing w:before="450" w:after="450" w:line="312" w:lineRule="auto"/>
      </w:pPr>
      <w:r>
        <w:rPr>
          <w:rFonts w:ascii="宋体" w:hAnsi="宋体" w:eastAsia="宋体" w:cs="宋体"/>
          <w:color w:val="000"/>
          <w:sz w:val="28"/>
          <w:szCs w:val="28"/>
        </w:rPr>
        <w:t xml:space="preserve">&gt;　　四、创新活动方式，积极探索非公有制企业党组织发挥作用的途径</w:t>
      </w:r>
    </w:p>
    <w:p>
      <w:pPr>
        <w:ind w:left="0" w:right="0" w:firstLine="560"/>
        <w:spacing w:before="450" w:after="450" w:line="312" w:lineRule="auto"/>
      </w:pPr>
      <w:r>
        <w:rPr>
          <w:rFonts w:ascii="宋体" w:hAnsi="宋体" w:eastAsia="宋体" w:cs="宋体"/>
          <w:color w:val="000"/>
          <w:sz w:val="28"/>
          <w:szCs w:val="28"/>
        </w:rPr>
        <w:t xml:space="preserve">　　非公有制企业党建工作，要按照党委要求，紧紧围绕促发展、保稳定、构和谐的目标，积极为非公有制企业发展服务，要结合开展创先争优活动，结合企业实际，灵活地开展工作。党组织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灵活、务实、有效”的原则。通过多渠道、多形式的党建活动，发挥党员的先锋模范作用，做到想企业发展所想，急企业发展所急，及时为企业发展献计献策，通过党支部和党员的“有作为”，确保非公有制企业党建工作“有地位”。要结合企业实际，不断加强企业文化建设。要把加强企业文化建设作为党支部工作的一个重要载体，使企业管理、精神文明建设、党组织建设融为一体。通过企业文化建设，优化企业健康发展的环境，拓宽党组织发挥作用的渠道。XX公司党总支要以服务建设有中国特色社会主义事业为主题，深入开展“为企业谋发展、为社会作奉献、为党旗增光彩；争当岗位能手、争当员工标兵、争当守纪模范”的“三为三争当”主题实践活动，引导和监督非公有制经济组织和社会组织遵守国家法律法规，团结凝聚职工群众，维护各方合法权益，促进企业健康发展。要把公司党员身份亮出来，确保关键岗位有党员领着，关键工序有党员盯着，关键环节有党员把着，关键时刻有党员撑着。做到党员岗位设到哪里、先锋模范作用就发挥到哪里，使党员成为保安全、树样板、创精品的带头人。XX公司全体党员要进一步认清责任，坚定理想信念，牢记党的宗旨，增强党性观念，同心同德，再接再厉，奋发进取，艰苦奋斗，为公司党的建设和其它各项工作的开展谱写新的篇章。</w:t>
      </w:r>
    </w:p>
    <w:p>
      <w:pPr>
        <w:ind w:left="0" w:right="0" w:firstLine="560"/>
        <w:spacing w:before="450" w:after="450" w:line="312" w:lineRule="auto"/>
      </w:pPr>
      <w:r>
        <w:rPr>
          <w:rFonts w:ascii="宋体" w:hAnsi="宋体" w:eastAsia="宋体" w:cs="宋体"/>
          <w:color w:val="000"/>
          <w:sz w:val="28"/>
          <w:szCs w:val="28"/>
        </w:rPr>
        <w:t xml:space="preserve">　　同志们，某某公司党总支的成立，使我县基层党组织又增添了新鲜血液，我们感到由衷的高兴，这也让我们更加坚定了做好非公有制企业党建工作的信心。今后,我们还要继续努力工作，积极探索我县党建工作的新途径，不断开创党建工作的新局面，为确保我县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很高兴参加***有限公司党支部成立大会。首先，我代表县委对中共****有限公司支部委员会成立表示热烈的祝贺!***公司党支部的成立，是我县非公有制企业党建工作中的又一喜事，是我县加强非公有制企业党组织建设，扩大党的覆盖面和影响力的重大举措，也是我县开展保持共产党员先进性教育活动的一个重大成果。</w:t>
      </w:r>
    </w:p>
    <w:p>
      <w:pPr>
        <w:ind w:left="0" w:right="0" w:firstLine="560"/>
        <w:spacing w:before="450" w:after="450" w:line="312" w:lineRule="auto"/>
      </w:pPr>
      <w:r>
        <w:rPr>
          <w:rFonts w:ascii="宋体" w:hAnsi="宋体" w:eastAsia="宋体" w:cs="宋体"/>
          <w:color w:val="000"/>
          <w:sz w:val="28"/>
          <w:szCs w:val="28"/>
        </w:rPr>
        <w:t xml:space="preserve">　　下面，就如何发挥好非公有制企业党支部的职能作用，为我县非公有制企业持续、健康发展提供强有力的组织保证，我讲几点意见。</w:t>
      </w:r>
    </w:p>
    <w:p>
      <w:pPr>
        <w:ind w:left="0" w:right="0" w:firstLine="560"/>
        <w:spacing w:before="450" w:after="450" w:line="312" w:lineRule="auto"/>
      </w:pPr>
      <w:r>
        <w:rPr>
          <w:rFonts w:ascii="宋体" w:hAnsi="宋体" w:eastAsia="宋体" w:cs="宋体"/>
          <w:color w:val="000"/>
          <w:sz w:val="28"/>
          <w:szCs w:val="28"/>
        </w:rPr>
        <w:t xml:space="preserve">　　1、要统一思想，提高认识，高度重视非公有制企业党组织建设</w:t>
      </w:r>
    </w:p>
    <w:p>
      <w:pPr>
        <w:ind w:left="0" w:right="0" w:firstLine="560"/>
        <w:spacing w:before="450" w:after="450" w:line="312" w:lineRule="auto"/>
      </w:pPr>
      <w:r>
        <w:rPr>
          <w:rFonts w:ascii="宋体" w:hAnsi="宋体" w:eastAsia="宋体" w:cs="宋体"/>
          <w:color w:val="000"/>
          <w:sz w:val="28"/>
          <w:szCs w:val="28"/>
        </w:rPr>
        <w:t xml:space="preserve">　　去年以来，县委就加强非公有制企业党建工作下发了一系列文件，对加强非公有制企业党建工作提出了很多指导性意见和要求。怎样推动这个工作领域的“发展、稳定、和谐”，这是我县党建工作的一个重要课题。因此，县委十分重视加强非公有制企业党组织建设工作，把这项工作作为全县党建工作的重点来抓。在***公司成立党支部，正是顺应了形势发展的要求，通过党支部的建立架起了县委与非公有制企业联系的桥梁和纽带，扩大了党的影响力和覆盖面。通过党组织的建立，充分发挥党的思想政治优势、组织优势和群众工作的优势，为企业发展提供强大的组织保证，并引导企业合法经营，规范发展，自觉遵守社会主义市场经济体制各项规则。我们必须把思想统一到县委有关加强非公有制企业党组织建设的有关要求上来，从实际出发，高站位地做好这项工作，从而全面加强我县党的基层组织建设。</w:t>
      </w:r>
    </w:p>
    <w:p>
      <w:pPr>
        <w:ind w:left="0" w:right="0" w:firstLine="560"/>
        <w:spacing w:before="450" w:after="450" w:line="312" w:lineRule="auto"/>
      </w:pPr>
      <w:r>
        <w:rPr>
          <w:rFonts w:ascii="宋体" w:hAnsi="宋体" w:eastAsia="宋体" w:cs="宋体"/>
          <w:color w:val="000"/>
          <w:sz w:val="28"/>
          <w:szCs w:val="28"/>
        </w:rPr>
        <w:t xml:space="preserve">　　2、要与时俱进，协调联动，强力推动非公有制企业党建工作</w:t>
      </w:r>
    </w:p>
    <w:p>
      <w:pPr>
        <w:ind w:left="0" w:right="0" w:firstLine="560"/>
        <w:spacing w:before="450" w:after="450" w:line="312" w:lineRule="auto"/>
      </w:pPr>
      <w:r>
        <w:rPr>
          <w:rFonts w:ascii="宋体" w:hAnsi="宋体" w:eastAsia="宋体" w:cs="宋体"/>
          <w:color w:val="000"/>
          <w:sz w:val="28"/>
          <w:szCs w:val="28"/>
        </w:rPr>
        <w:t xml:space="preserve">　　加强非公有制企业党建工作，首要任务是建设好非公有制企业党组织。现在，我们已经在***有限公司、***有限公司、***有限责任公司等**个企业成立了党支部，这只是我县非公有制企业党建工作的开端，在我县境内还有很多非公有制企业，并且有的企业有党员，也初步具备了成立党支部的条件，在今后的工作中，我们要加大工作力度，按照“为企业所需要、为党员所欢迎、为职工所拥护、为经营者所理解和支持”的要求，在具备条件的非公有制企业全部建立党支部，条件不足的采取派驻党建工作指导员的方法做好非公有制企业的党建工作。要坚持从企业的实际出发，进行分类指导，不搞一刀切。要注意做好企业经营者的思想工作，使他们认识到加强非公有制企业党建工作的重要意义，转变观念，提高认识，从而支持非公有制企业党建工作。要高度重视发展非公有制企业中的优秀分子加入党组织，壮大党员队伍。此外，为保证非公有制企业党员和支部扎实有效地开展党建工作，必须明确职责，建立健全各项规章制度 ，以保证非公有制企业党组织建设取得实效。非公有制企业党支部书记要切实负起党建工作第一责任人的职责，高度重视党支部的各项工作，积极探索符合非公有制企业实际的新的党建活动形式和载体，以提高非公有制企业党组织生命力和战斗力。</w:t>
      </w:r>
    </w:p>
    <w:p>
      <w:pPr>
        <w:ind w:left="0" w:right="0" w:firstLine="560"/>
        <w:spacing w:before="450" w:after="450" w:line="312" w:lineRule="auto"/>
      </w:pPr>
      <w:r>
        <w:rPr>
          <w:rFonts w:ascii="宋体" w:hAnsi="宋体" w:eastAsia="宋体" w:cs="宋体"/>
          <w:color w:val="000"/>
          <w:sz w:val="28"/>
          <w:szCs w:val="28"/>
        </w:rPr>
        <w:t xml:space="preserve">　　3、要以促发展、保稳定、构和谐为目标，强化服务，努力提高非公有制企业党建工作整体水平</w:t>
      </w:r>
    </w:p>
    <w:p>
      <w:pPr>
        <w:ind w:left="0" w:right="0" w:firstLine="560"/>
        <w:spacing w:before="450" w:after="450" w:line="312" w:lineRule="auto"/>
      </w:pPr>
      <w:r>
        <w:rPr>
          <w:rFonts w:ascii="宋体" w:hAnsi="宋体" w:eastAsia="宋体" w:cs="宋体"/>
          <w:color w:val="000"/>
          <w:sz w:val="28"/>
          <w:szCs w:val="28"/>
        </w:rPr>
        <w:t xml:space="preserve">　　非公有制企业党建工作，要紧紧围绕促发展、保稳定、构和谐的目标，积极为非公有制企业发展服务，既要引导企业遵守法律法规，又不能给企业添麻烦，一是结合企业实际，灵活地开展工作。党支部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灵活、务实、有效”的原则。通过多渠道、多形式的党建活动，发挥党员的先锋模范作用，做到想企业发展所想，急企业发展所急，及时为企业发展献计献策，通过党支部和党员的“有作为”，确保非公有制企业党建工作“有地位”。二是要结合企业实际，不断加强企业文化建设。充分发挥党建工作的思想政治优势，帮助企业打造企业文化，加强企业精神文明建设。企业文化是企业发展的灵魂，它可以有效地凝聚人心，提高人员素质，我们要把加强企业文化建设作为党支部工作的一个重要载体，使企业管理、精神文明建设、党组织建设融为一体。通过企业文化建设，优化企业健康发展的环境，拓宽党支部发挥作用的渠道。三是要加强支部和党员的管理，使党支部和党员能更好地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同志们，***有限公司党支部的成立，使我县基层党组织又增添了新鲜血液，我们感到由衷的高兴，这也让我们更加坚定了做好非公有制企业党建工作的信心。今后,我们还要继续努力工作，积极探索我县党建工作的新途径，不断开创党建工作的新局面，为确保我县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尊敬的区党工委领导、董事会、各位党员、老师们、同学们：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在xx区党工委的关怀和支持下，我校党支部成立了。这是我校政治生活中的一件大事，我们感到无比的光荣和自豪。</w:t>
      </w:r>
    </w:p>
    <w:p>
      <w:pPr>
        <w:ind w:left="0" w:right="0" w:firstLine="560"/>
        <w:spacing w:before="450" w:after="450" w:line="312" w:lineRule="auto"/>
      </w:pPr>
      <w:r>
        <w:rPr>
          <w:rFonts w:ascii="宋体" w:hAnsi="宋体" w:eastAsia="宋体" w:cs="宋体"/>
          <w:color w:val="000"/>
          <w:sz w:val="28"/>
          <w:szCs w:val="28"/>
        </w:rPr>
        <w:t xml:space="preserve">　　首先，请允许我代表学校党支部向xx区党工委领导同志在百忙之中参加我校党支部的成立大会，表示热烈的欢迎！向关心和支持我们支部成立工作的同志们表示衷心的感谢！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今天，在大家的期盼中，我们终于迎来了学校党支部的成立。我作为党支部书记。深感责任重大，同时，也感谢上级党组织和党员同志们对我的信任。</w:t>
      </w:r>
    </w:p>
    <w:p>
      <w:pPr>
        <w:ind w:left="0" w:right="0" w:firstLine="560"/>
        <w:spacing w:before="450" w:after="450" w:line="312" w:lineRule="auto"/>
      </w:pPr>
      <w:r>
        <w:rPr>
          <w:rFonts w:ascii="宋体" w:hAnsi="宋体" w:eastAsia="宋体" w:cs="宋体"/>
          <w:color w:val="000"/>
          <w:sz w:val="28"/>
          <w:szCs w:val="28"/>
        </w:rPr>
        <w:t xml:space="preserve">　　目前，我校共有共产党员17名，其中预备党员2名。在过去的工作中，在各自的岗位上，我们的共产党员发挥了先锋模范作用，也有一批教职工和学生积极申请加入中国共产党，这是我们进一步做好党的工作的基础。我将不负重托，做好本职工作。</w:t>
      </w:r>
    </w:p>
    <w:p>
      <w:pPr>
        <w:ind w:left="0" w:right="0" w:firstLine="560"/>
        <w:spacing w:before="450" w:after="450" w:line="312" w:lineRule="auto"/>
      </w:pPr>
      <w:r>
        <w:rPr>
          <w:rFonts w:ascii="宋体" w:hAnsi="宋体" w:eastAsia="宋体" w:cs="宋体"/>
          <w:color w:val="000"/>
          <w:sz w:val="28"/>
          <w:szCs w:val="28"/>
        </w:rPr>
        <w:t xml:space="preserve">　　一是带领广大党员发挥政治核心作用，认真贯彻执行上级党组织的精神，围绕学校“改革创新、质量强校”的战略方针开展工作。</w:t>
      </w:r>
    </w:p>
    <w:p>
      <w:pPr>
        <w:ind w:left="0" w:right="0" w:firstLine="560"/>
        <w:spacing w:before="450" w:after="450" w:line="312" w:lineRule="auto"/>
      </w:pPr>
      <w:r>
        <w:rPr>
          <w:rFonts w:ascii="宋体" w:hAnsi="宋体" w:eastAsia="宋体" w:cs="宋体"/>
          <w:color w:val="000"/>
          <w:sz w:val="28"/>
          <w:szCs w:val="28"/>
        </w:rPr>
        <w:t xml:space="preserve">　　二是支持董事会和校委会依法行使职权，依法治校。</w:t>
      </w:r>
    </w:p>
    <w:p>
      <w:pPr>
        <w:ind w:left="0" w:right="0" w:firstLine="560"/>
        <w:spacing w:before="450" w:after="450" w:line="312" w:lineRule="auto"/>
      </w:pPr>
      <w:r>
        <w:rPr>
          <w:rFonts w:ascii="宋体" w:hAnsi="宋体" w:eastAsia="宋体" w:cs="宋体"/>
          <w:color w:val="000"/>
          <w:sz w:val="28"/>
          <w:szCs w:val="28"/>
        </w:rPr>
        <w:t xml:space="preserve">　　三是全心全意依靠教职员工，支持职工代表大会开展工作。</w:t>
      </w:r>
    </w:p>
    <w:p>
      <w:pPr>
        <w:ind w:left="0" w:right="0" w:firstLine="560"/>
        <w:spacing w:before="450" w:after="450" w:line="312" w:lineRule="auto"/>
      </w:pPr>
      <w:r>
        <w:rPr>
          <w:rFonts w:ascii="宋体" w:hAnsi="宋体" w:eastAsia="宋体" w:cs="宋体"/>
          <w:color w:val="000"/>
          <w:sz w:val="28"/>
          <w:szCs w:val="28"/>
        </w:rPr>
        <w:t xml:space="preserve">　　四是参与学校重大问题的决策。</w:t>
      </w:r>
    </w:p>
    <w:p>
      <w:pPr>
        <w:ind w:left="0" w:right="0" w:firstLine="560"/>
        <w:spacing w:before="450" w:after="450" w:line="312" w:lineRule="auto"/>
      </w:pPr>
      <w:r>
        <w:rPr>
          <w:rFonts w:ascii="宋体" w:hAnsi="宋体" w:eastAsia="宋体" w:cs="宋体"/>
          <w:color w:val="000"/>
          <w:sz w:val="28"/>
          <w:szCs w:val="28"/>
        </w:rPr>
        <w:t xml:space="preserve">　　五是加强党组织的自身建设，领导思想政治工作、“两个文明”创建工作、三自教育工作、“四个一工程”工作、6S管理工作、培养七种人等工作。</w:t>
      </w:r>
    </w:p>
    <w:p>
      <w:pPr>
        <w:ind w:left="0" w:right="0" w:firstLine="560"/>
        <w:spacing w:before="450" w:after="450" w:line="312" w:lineRule="auto"/>
      </w:pPr>
      <w:r>
        <w:rPr>
          <w:rFonts w:ascii="宋体" w:hAnsi="宋体" w:eastAsia="宋体" w:cs="宋体"/>
          <w:color w:val="000"/>
          <w:sz w:val="28"/>
          <w:szCs w:val="28"/>
        </w:rPr>
        <w:t xml:space="preserve">　　六是以身作则，言传身教，不负大家的信任，更加严格的要求自己，身先士卒，，在个人素养和党性修养上不断取得更大的进步。</w:t>
      </w:r>
    </w:p>
    <w:p>
      <w:pPr>
        <w:ind w:left="0" w:right="0" w:firstLine="560"/>
        <w:spacing w:before="450" w:after="450" w:line="312" w:lineRule="auto"/>
      </w:pPr>
      <w:r>
        <w:rPr>
          <w:rFonts w:ascii="宋体" w:hAnsi="宋体" w:eastAsia="宋体" w:cs="宋体"/>
          <w:color w:val="000"/>
          <w:sz w:val="28"/>
          <w:szCs w:val="28"/>
        </w:rPr>
        <w:t xml:space="preserve">　　七是发挥好党员干部的标杆作用；更加紧密的团结同志，以诚待人，以心换心，让大家的聪明才智能充分发挥。发挥党员同志的旗帜作用；加强支部建设，强化支部凝聚力，充分发挥支部的战斗堡垒作用。以更加扎实的作风，务实的态度，永争上游的精神，增强基层党组织的向心力，团结一切可以团结的力量，推进学校稳步发展。</w:t>
      </w:r>
    </w:p>
    <w:p>
      <w:pPr>
        <w:ind w:left="0" w:right="0" w:firstLine="560"/>
        <w:spacing w:before="450" w:after="450" w:line="312" w:lineRule="auto"/>
      </w:pPr>
      <w:r>
        <w:rPr>
          <w:rFonts w:ascii="宋体" w:hAnsi="宋体" w:eastAsia="宋体" w:cs="宋体"/>
          <w:color w:val="000"/>
          <w:sz w:val="28"/>
          <w:szCs w:val="28"/>
        </w:rPr>
        <w:t xml:space="preserve">　　八是努力提高学校干部队伍的工作水平，调动干部工作的积极性、主动性和专业性，形成一支思想作风好，业务能力强的干部队伍。</w:t>
      </w:r>
    </w:p>
    <w:p>
      <w:pPr>
        <w:ind w:left="0" w:right="0" w:firstLine="560"/>
        <w:spacing w:before="450" w:after="450" w:line="312" w:lineRule="auto"/>
      </w:pPr>
      <w:r>
        <w:rPr>
          <w:rFonts w:ascii="宋体" w:hAnsi="宋体" w:eastAsia="宋体" w:cs="宋体"/>
          <w:color w:val="000"/>
          <w:sz w:val="28"/>
          <w:szCs w:val="28"/>
        </w:rPr>
        <w:t xml:space="preserve">　　九是坚决执行党的有关干部廉洁自律的各项规定，自觉接受全校党员及教职员工的监督。不断增强党员的党性意识，发挥党员的先进性作用。建立以办公室为基础的党员责任区，每一名党员应积极协助学校了解教职员工的思想状况和实际困难，做好教职员工的思想工作，在各项工作中走在前面。充分发挥党支部的政治核心作用。</w:t>
      </w:r>
    </w:p>
    <w:p>
      <w:pPr>
        <w:ind w:left="0" w:right="0" w:firstLine="560"/>
        <w:spacing w:before="450" w:after="450" w:line="312" w:lineRule="auto"/>
      </w:pPr>
      <w:r>
        <w:rPr>
          <w:rFonts w:ascii="宋体" w:hAnsi="宋体" w:eastAsia="宋体" w:cs="宋体"/>
          <w:color w:val="000"/>
          <w:sz w:val="28"/>
          <w:szCs w:val="28"/>
        </w:rPr>
        <w:t xml:space="preserve">　　十是加强学校党建工作规范化建设，积极探索基层党建工作的新方法。组织好有实效的党员活动，充分发挥学校网站的作用，利用“三会一课”开展党建工作。做好对申请入党的师生的培养教育工作，适时开办“业余党校”、“业余团校”，加强对入党积极分子的培养和教育。制定党员发展计划，切实提高党员发展质量。适时建立工会、妇联等组织，加强对共青团工作的领导，充分发挥他们的优势和特点，保证学校各项工作的顺利进行。</w:t>
      </w:r>
    </w:p>
    <w:p>
      <w:pPr>
        <w:ind w:left="0" w:right="0" w:firstLine="560"/>
        <w:spacing w:before="450" w:after="450" w:line="312" w:lineRule="auto"/>
      </w:pPr>
      <w:r>
        <w:rPr>
          <w:rFonts w:ascii="宋体" w:hAnsi="宋体" w:eastAsia="宋体" w:cs="宋体"/>
          <w:color w:val="000"/>
          <w:sz w:val="28"/>
          <w:szCs w:val="28"/>
        </w:rPr>
        <w:t xml:space="preserve">　　十一是加强教职员工的师德师风、职业道德建设。组织好教职工的政治理论学习，使教职员工了解新理念、新经验、新方法，增强教职员工的紧迫感和责任感。积极探索学校思想政治工作的新方法，及时了解和解决教职员工的思想问题、实际困难和合理要求，增强教职员工的凝聚力。</w:t>
      </w:r>
    </w:p>
    <w:p>
      <w:pPr>
        <w:ind w:left="0" w:right="0" w:firstLine="560"/>
        <w:spacing w:before="450" w:after="450" w:line="312" w:lineRule="auto"/>
      </w:pPr>
      <w:r>
        <w:rPr>
          <w:rFonts w:ascii="宋体" w:hAnsi="宋体" w:eastAsia="宋体" w:cs="宋体"/>
          <w:color w:val="000"/>
          <w:sz w:val="28"/>
          <w:szCs w:val="28"/>
        </w:rPr>
        <w:t xml:space="preserve">　　老师们，同学们，我们要以学校党支部成立为契机（），充分发挥党支部的战斗堡垒作用，发挥党员在学校各项工作中的先锋模范作用，坚持“改革创新、质量强校”的战略方针，积极抓好“二、三、四、六、七、八”等项工作，为实现“三、五、八”奋斗目标而努力奋斗！为创造xx职校美好的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是富大历史上一个重大的值得纪念的日子，在新港街道党工委的关心支持下，富大成立了自己的党组织。在此，请让我代表公司董事会、公司总办和公司的全体员工向富大党支部的成立表示热烈的祝贺，向今天在百忙之中到会的领导和来宾表示衷心的感谢!作为一家民营企业，能够成立党组织，让我们的事业在基层党组织的支持和帮助下，沿着邓小平理论和三个代表思想的方针路线，坚定不移地发展成长，这是富大公司全体员工多年的心愿。</w:t>
      </w:r>
    </w:p>
    <w:p>
      <w:pPr>
        <w:ind w:left="0" w:right="0" w:firstLine="560"/>
        <w:spacing w:before="450" w:after="450" w:line="312" w:lineRule="auto"/>
      </w:pPr>
      <w:r>
        <w:rPr>
          <w:rFonts w:ascii="宋体" w:hAnsi="宋体" w:eastAsia="宋体" w:cs="宋体"/>
          <w:color w:val="000"/>
          <w:sz w:val="28"/>
          <w:szCs w:val="28"/>
        </w:rPr>
        <w:t xml:space="preserve">　　在公司还是很小规模的时候，这个问题不很紧迫，但是当民营企业发展到富大这样的规模，而且还要进一步发展下去时，这个企业已经不是某个人的私有财产。这时候，企业对社会将承担起重大的责任的，其中主要包括合法经营、合法用工、保障就业、回报社会等等;这时候，作为富大公司的主要经营者和所有者，我往往会感到一种力不从心，我就盼望能得到党的关怀、教育、支持和帮助。作为生活在社会主义祖国大家庭的一员，富大发展越大，得到党的关心和帮助也越大，对党的依靠也越大。我认为，富大集团党组织将在我们今后的发展中起到极其重要的作用。</w:t>
      </w:r>
    </w:p>
    <w:p>
      <w:pPr>
        <w:ind w:left="0" w:right="0" w:firstLine="560"/>
        <w:spacing w:before="450" w:after="450" w:line="312" w:lineRule="auto"/>
      </w:pPr>
      <w:r>
        <w:rPr>
          <w:rFonts w:ascii="宋体" w:hAnsi="宋体" w:eastAsia="宋体" w:cs="宋体"/>
          <w:color w:val="000"/>
          <w:sz w:val="28"/>
          <w:szCs w:val="28"/>
        </w:rPr>
        <w:t xml:space="preserve">　　我希望党支部尽快在富大发展起第一批新党员，我要求我们公司的中高层干部都要打入党报告，要以党员的标准来要求自己。富大要求每个员工首先做一个好人，那么申请入党，就是做好人的具体行动，能按党章来要求自己的人，并且切实去做的人，肯定是好人。</w:t>
      </w:r>
    </w:p>
    <w:p>
      <w:pPr>
        <w:ind w:left="0" w:right="0" w:firstLine="560"/>
        <w:spacing w:before="450" w:after="450" w:line="312" w:lineRule="auto"/>
      </w:pPr>
      <w:r>
        <w:rPr>
          <w:rFonts w:ascii="宋体" w:hAnsi="宋体" w:eastAsia="宋体" w:cs="宋体"/>
          <w:color w:val="000"/>
          <w:sz w:val="28"/>
          <w:szCs w:val="28"/>
        </w:rPr>
        <w:t xml:space="preserve">　　作为公司最高行政领导，我会尽一切力量来支持党支部的工作，我准备把集团公司中许多重要部门都交给党支部分管，如公司监事会、人事科、安全科、保卫科、宣教科等等。我想，今后党支部做我的坚强后盾，我将更加放手大干一番，把富大办成一个又红又专的现代化企业。我们不但要为社会创造财富，还要为社会培养人才，还要为社会提供尽可能多的就业岗位，为社会上的弱势群体提供尽可能多的资助。</w:t>
      </w:r>
    </w:p>
    <w:p>
      <w:pPr>
        <w:ind w:left="0" w:right="0" w:firstLine="560"/>
        <w:spacing w:before="450" w:after="450" w:line="312" w:lineRule="auto"/>
      </w:pPr>
      <w:r>
        <w:rPr>
          <w:rFonts w:ascii="宋体" w:hAnsi="宋体" w:eastAsia="宋体" w:cs="宋体"/>
          <w:color w:val="000"/>
          <w:sz w:val="28"/>
          <w:szCs w:val="28"/>
        </w:rPr>
        <w:t xml:space="preserve">　　民营企业中建立党组织富大不是第一家，但民营企业中党组织将参与各种经营管理工作，恐怕不多。我的目标是，将来富大的领导班子中，党员的比例要超过70%，这也是我对党支部提出的希望和要求，一个以中共党员为领导核心的富大集团，肯定充满生机与活力，必将能领导我们从一个胜利走向另一个胜利。(袁立董事长20_.9.21)</w:t>
      </w:r>
    </w:p>
    <w:p>
      <w:pPr>
        <w:ind w:left="0" w:right="0" w:firstLine="560"/>
        <w:spacing w:before="450" w:after="450" w:line="312" w:lineRule="auto"/>
      </w:pPr>
      <w:r>
        <w:rPr>
          <w:rFonts w:ascii="宋体" w:hAnsi="宋体" w:eastAsia="宋体" w:cs="宋体"/>
          <w:color w:val="000"/>
          <w:sz w:val="28"/>
          <w:szCs w:val="28"/>
        </w:rPr>
        <w:t xml:space="preserve">　　上海富大党总支成立在即，做为一名工作在富大的中共党员，倍感兴奋。今天重温袁立懂事长在20_年9月21日在党支部成立大会上的讲话。联系实际，不难发现，我们富大党支部这三年多所做出的努力和取得的成绩。我期待着聆听袁总在20_年3月28日富大党总支成立大会上的讲话，我更期待着不久的将来，中共富大党委的成立。到那时，作为一名工作在富大，成长在富大的中共党员，一定会无限的光荣与自豪。</w:t>
      </w:r>
    </w:p>
    <w:p>
      <w:pPr>
        <w:ind w:left="0" w:right="0" w:firstLine="560"/>
        <w:spacing w:before="450" w:after="450" w:line="312" w:lineRule="auto"/>
      </w:pPr>
      <w:r>
        <w:rPr>
          <w:rFonts w:ascii="黑体" w:hAnsi="黑体" w:eastAsia="黑体" w:cs="黑体"/>
          <w:color w:val="000000"/>
          <w:sz w:val="36"/>
          <w:szCs w:val="36"/>
          <w:b w:val="1"/>
          <w:bCs w:val="1"/>
        </w:rPr>
        <w:t xml:space="preserve">第十一篇: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今天，我们在这隆重召开XX收费站党支部成立大会。</w:t>
      </w:r>
    </w:p>
    <w:p>
      <w:pPr>
        <w:ind w:left="0" w:right="0" w:firstLine="560"/>
        <w:spacing w:before="450" w:after="450" w:line="312" w:lineRule="auto"/>
      </w:pPr>
      <w:r>
        <w:rPr>
          <w:rFonts w:ascii="宋体" w:hAnsi="宋体" w:eastAsia="宋体" w:cs="宋体"/>
          <w:color w:val="000"/>
          <w:sz w:val="28"/>
          <w:szCs w:val="28"/>
        </w:rPr>
        <w:t xml:space="preserve">　　这是收费站政治生活中的一件大事，也是在座党员政治生活中的一件大事。首先，我代表处党委向关心和支持管理处党建工作的同仁表示衷心的感谢!向XX党支部的正式成立表示热烈的祝贺!</w:t>
      </w:r>
    </w:p>
    <w:p>
      <w:pPr>
        <w:ind w:left="0" w:right="0" w:firstLine="560"/>
        <w:spacing w:before="450" w:after="450" w:line="312" w:lineRule="auto"/>
      </w:pPr>
      <w:r>
        <w:rPr>
          <w:rFonts w:ascii="宋体" w:hAnsi="宋体" w:eastAsia="宋体" w:cs="宋体"/>
          <w:color w:val="000"/>
          <w:sz w:val="28"/>
          <w:szCs w:val="28"/>
        </w:rPr>
        <w:t xml:space="preserve">　　党支部成立后我们的主要工作是：教育党员转变观念、立足本职，在发展中树立正确的世界观、人生观和价值观。做到吃苦在前，享乐在后;勤奋工作，爱岗敬业;遵纪守法，树立新风，充分发挥党支部战斗堡垒作用，为XX高速的发展壮大提供坚强有力的政治保障。</w:t>
      </w:r>
    </w:p>
    <w:p>
      <w:pPr>
        <w:ind w:left="0" w:right="0" w:firstLine="560"/>
        <w:spacing w:before="450" w:after="450" w:line="312" w:lineRule="auto"/>
      </w:pPr>
      <w:r>
        <w:rPr>
          <w:rFonts w:ascii="宋体" w:hAnsi="宋体" w:eastAsia="宋体" w:cs="宋体"/>
          <w:color w:val="000"/>
          <w:sz w:val="28"/>
          <w:szCs w:val="28"/>
        </w:rPr>
        <w:t xml:space="preserve">　　今天，在XX收费站党支部成立的大会上，我代表处党委跟大家讲几点意见，主要是围绕怎样推进基层组织的发展，怎样发挥党支部在先进性教育活动当中地位和作用，和大家讲几点看法。</w:t>
      </w:r>
    </w:p>
    <w:p>
      <w:pPr>
        <w:ind w:left="0" w:right="0" w:firstLine="560"/>
        <w:spacing w:before="450" w:after="450" w:line="312" w:lineRule="auto"/>
      </w:pPr>
      <w:r>
        <w:rPr>
          <w:rFonts w:ascii="宋体" w:hAnsi="宋体" w:eastAsia="宋体" w:cs="宋体"/>
          <w:color w:val="000"/>
          <w:sz w:val="28"/>
          <w:szCs w:val="28"/>
        </w:rPr>
        <w:t xml:space="preserve">　　1、进一步加强思想建设，统一思想，提高认识，高度重视党组织建设</w:t>
      </w:r>
    </w:p>
    <w:p>
      <w:pPr>
        <w:ind w:left="0" w:right="0" w:firstLine="560"/>
        <w:spacing w:before="450" w:after="450" w:line="312" w:lineRule="auto"/>
      </w:pPr>
      <w:r>
        <w:rPr>
          <w:rFonts w:ascii="宋体" w:hAnsi="宋体" w:eastAsia="宋体" w:cs="宋体"/>
          <w:color w:val="000"/>
          <w:sz w:val="28"/>
          <w:szCs w:val="28"/>
        </w:rPr>
        <w:t xml:space="preserve">　　“发展、稳定、和谐”，这是党建工作的一个重要课题。要把这项工作作为党建工作的重点来抓。今天在XX收费站成立党支部，正是顺应了形势发展的要求。通过党组织的建立，充分发挥党的思想政治优势、组织优势和群众工作的优势，为事业发展提供强大的组织保证，并引导各单位规范发展，我们必须从实际出发做好这项工作。我们还要进一步克服重业务、轻理论，学习和实践相脱节的倾向。要理论联系实际，解决实际问题。要在与高速公路管理实际紧密结合上下功夫，把全体党员干部的思想认识和行动统一到践行“科学发展观”，加快高速公路发展上来。要认真查找思想观念上的差距，一切不利于发展的观念都要更新，一切不利于发展的做法都要抛弃，一切影响发展的体制都要改革，要着眼于“十二五”规划中高速公路发展的新实践，不断探索高速公路管理和发展的新路子。</w:t>
      </w:r>
    </w:p>
    <w:p>
      <w:pPr>
        <w:ind w:left="0" w:right="0" w:firstLine="560"/>
        <w:spacing w:before="450" w:after="450" w:line="312" w:lineRule="auto"/>
      </w:pPr>
      <w:r>
        <w:rPr>
          <w:rFonts w:ascii="宋体" w:hAnsi="宋体" w:eastAsia="宋体" w:cs="宋体"/>
          <w:color w:val="000"/>
          <w:sz w:val="28"/>
          <w:szCs w:val="28"/>
        </w:rPr>
        <w:t xml:space="preserve">　　2、要与时俱进，协调联动，大力推动党建工作</w:t>
      </w:r>
    </w:p>
    <w:p>
      <w:pPr>
        <w:ind w:left="0" w:right="0" w:firstLine="560"/>
        <w:spacing w:before="450" w:after="450" w:line="312" w:lineRule="auto"/>
      </w:pPr>
      <w:r>
        <w:rPr>
          <w:rFonts w:ascii="宋体" w:hAnsi="宋体" w:eastAsia="宋体" w:cs="宋体"/>
          <w:color w:val="000"/>
          <w:sz w:val="28"/>
          <w:szCs w:val="28"/>
        </w:rPr>
        <w:t xml:space="preserve">　　加强党建工作，首要任务是建设好党组织，特别是基层党组织。现在，我们已经成立了X个党支部，在今后的工作中，我们要加大工作力度，按照“为单业所需要、为党员所欢迎、为职工所拥护、为司乘人员所理解和支持”的要求做好党建工作。要坚持从实际出发，进行分类指导，不搞一刀切。要下大气力抓基础、抓薄弱环节、抓具体工作的落实。工作中要克服和纠正“三个偏差”，一要克服和纠正党建工作与其他工作脱节，以抓站务建设代替党建工作的偏差;二要克服和纠正“把党组织的文件下发了或传达了就等于落实了、工作布置了就等于完成了”的倾向;三要克服和纠正党务干部不钻研党务知识，不从实践中学习的等、靠、要思想。我们要以创建“五好党支部”活动为契机，扎扎实实地、全面系统地抓好支部建设，围绕中心，服务大局，拓宽领域，强化功能，不断提高党支部的凝聚力、战斗力，为推动高速公路管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3、要进一步加强党的作风建设</w:t>
      </w:r>
    </w:p>
    <w:p>
      <w:pPr>
        <w:ind w:left="0" w:right="0" w:firstLine="560"/>
        <w:spacing w:before="450" w:after="450" w:line="312" w:lineRule="auto"/>
      </w:pPr>
      <w:r>
        <w:rPr>
          <w:rFonts w:ascii="宋体" w:hAnsi="宋体" w:eastAsia="宋体" w:cs="宋体"/>
          <w:color w:val="000"/>
          <w:sz w:val="28"/>
          <w:szCs w:val="28"/>
        </w:rPr>
        <w:t xml:space="preserve">　　党的作风是党的整体形象和党的性质、宗旨、纲领、路线的集中体现，是党的创造力、战斗力、凝聚力的重要内容。加强党的作风建设，就是要增强宗旨意识，始终牢记“两个务必”，就是要解放思想，实事求是，艰苦奋斗，清正廉洁，克服各种形式主义、自由主义、教条主义、享乐主义，要坚决反对因循守旧、独断专行、以权谋私和用人上的不正之风。我们要加强作风建设，就是要认真对照检查，运用批评与自我批评这一武器，提高解决自身问题的能力，防止党内生活庸俗化。要通过加强和改进党的作风建设，不断形成勤奋学习、开拓进取之风;艰苦奋斗、勤廉敬业之风;注重实际、调查研究之风，使我们的每一项决策、每一项工作都符合全体职工利益。对不同的意见和建议，我们各级领导班子都要认真进行疏理研究，对职工提出的合理意见和建议，我们现有条件能解决的都要立即解决，暂时不能解决的要向职工说明原因，切实为基层职工解决实际困难。</w:t>
      </w:r>
    </w:p>
    <w:p>
      <w:pPr>
        <w:ind w:left="0" w:right="0" w:firstLine="560"/>
        <w:spacing w:before="450" w:after="450" w:line="312" w:lineRule="auto"/>
      </w:pPr>
      <w:r>
        <w:rPr>
          <w:rFonts w:ascii="宋体" w:hAnsi="宋体" w:eastAsia="宋体" w:cs="宋体"/>
          <w:color w:val="000"/>
          <w:sz w:val="28"/>
          <w:szCs w:val="28"/>
        </w:rPr>
        <w:t xml:space="preserve">　　4、进一步加强高速公路文化建设</w:t>
      </w:r>
    </w:p>
    <w:p>
      <w:pPr>
        <w:ind w:left="0" w:right="0" w:firstLine="560"/>
        <w:spacing w:before="450" w:after="450" w:line="312" w:lineRule="auto"/>
      </w:pPr>
      <w:r>
        <w:rPr>
          <w:rFonts w:ascii="宋体" w:hAnsi="宋体" w:eastAsia="宋体" w:cs="宋体"/>
          <w:color w:val="000"/>
          <w:sz w:val="28"/>
          <w:szCs w:val="28"/>
        </w:rPr>
        <w:t xml:space="preserve">　　高速公路文化建设是行业管理发展的重要成果，是行业文明程度的重要标志。近年来，结合高速公路管理实际，结合处属单位点多面广、驻地分散、远离市区、青年人多、两地生活人多等特点，我们要加强行业文化建设，在培养职工行业理念，打造职工团队精神方面等方面工作。如加强基层单位图书室、阅览室、文体活动场所设施建设等下功夫，不仅可以丰富职工的文化生活，还可以调动全体职工的积极性，充分发挥文化建设的作用。另外我们还可以认真研究和充分运用好高速公路文化的价值导向功能，力量融合功能，精神激励功能，行为约束功能，形象塑造功能，为高速公路管理发展打下坚实基础。我们要进一步树立起“以人为本”的管理理念，大力弘扬高速公路文化，强化团队意识，激发广大职工“热爱高速、献身高速”的热情，增强广大职工的使命感和责任感，调动广大职工的积极性和创造性，营造团结和谐，充满活力的良好氛围，为我省高速公路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党员，是当今社会进步的“主流”成分、是支撑社会事业发展的核心。我相信成为一名中共党员，曾是我们在坐每一个人梦寐以求的向往和憧憬。人，总要有一种信仰支撑我们的内心大厦。加强党性修养，不断自我学习、自我提高、自我完善，提高政治思想素质。终身牢记组织，入党只有一次，但在思想和行为上入党却是一生。我认为要做一名合格的党员就必须有坚定的理想和信念;就必须时刻不忘履行自己入党时的铮铮誓言;就必须时刻保持共产党员先进性的本色;就必须不断加强自己的学习，守得住清贫，耐得住寂寞，经得起诱惑。</w:t>
      </w:r>
    </w:p>
    <w:p>
      <w:pPr>
        <w:ind w:left="0" w:right="0" w:firstLine="560"/>
        <w:spacing w:before="450" w:after="450" w:line="312" w:lineRule="auto"/>
      </w:pPr>
      <w:r>
        <w:rPr>
          <w:rFonts w:ascii="宋体" w:hAnsi="宋体" w:eastAsia="宋体" w:cs="宋体"/>
          <w:color w:val="000"/>
          <w:sz w:val="28"/>
          <w:szCs w:val="28"/>
        </w:rPr>
        <w:t xml:space="preserve">　&gt;　一、讲政治、讲学习、讲正气。</w:t>
      </w:r>
    </w:p>
    <w:p>
      <w:pPr>
        <w:ind w:left="0" w:right="0" w:firstLine="560"/>
        <w:spacing w:before="450" w:after="450" w:line="312" w:lineRule="auto"/>
      </w:pPr>
      <w:r>
        <w:rPr>
          <w:rFonts w:ascii="宋体" w:hAnsi="宋体" w:eastAsia="宋体" w:cs="宋体"/>
          <w:color w:val="000"/>
          <w:sz w:val="28"/>
          <w:szCs w:val="28"/>
        </w:rPr>
        <w:t xml:space="preserve">　　1、讲政治。共产党员必须讲政治，不讲政治就不会保持清醒的头脑，就会迷失政治方向。服从领导，服从管理，加大课改教学的研究，努力提升教学质量、管理水平、专业素养，能示范、敢领先，发挥党员模范效应，这就是讲政治。党员心地要善良，形象要宏大，言说要谦和，举止要大气，学识要渊博，技艺要精湛，这些都是讲政治的具体体现。党员要“能吃苦、肯干事、敢创新”，在现实生活中的做到“见困难就上，见荣誉就让”、“把方便让给别人，将困难留给自己”、“吃苦在前，享受在后”、“先公后私，大公无私”。在任何场合，党员就是楷模，是群众学习效仿的榜样，在群众中享有真正高的信誉。</w:t>
      </w:r>
    </w:p>
    <w:p>
      <w:pPr>
        <w:ind w:left="0" w:right="0" w:firstLine="560"/>
        <w:spacing w:before="450" w:after="450" w:line="312" w:lineRule="auto"/>
      </w:pPr>
      <w:r>
        <w:rPr>
          <w:rFonts w:ascii="宋体" w:hAnsi="宋体" w:eastAsia="宋体" w:cs="宋体"/>
          <w:color w:val="000"/>
          <w:sz w:val="28"/>
          <w:szCs w:val="28"/>
        </w:rPr>
        <w:t xml:space="preserve">　　2、讲学习。学习是工作之本，学习能不断更新知识，充实自己，不学习只会停留在原有的水平上、就会落后、淘汰。对党员教师讲学习，一能提高思想境界，二能提高工作的本领。党员教师讲学习，具体要做到：加强理论学习，多听课评议，多看书摘记，做学习的能者，做实践的行家，成为满腹教改经纶、颇具涵养修行的教师。要先人一步抓学习，高人一筹干工作。做到：思想上高素质、业务上高技能、人格上高信誉。无论是从事教育教学工作，还是从事管理服务工作，都要做到精通业务，优质高效，追求做得最好，业绩一流。对党员干部讲学习：一是要有好人品，二是要有好本领。这样，才能适应形势的发展、工作的需要。所有党员教师在政治上要成熟，要按党员的标准要求自己，不断地学习，不要吃老本，不能放松对自己的要求，要接受新事物、新观念，要与时俱进。党员教师应当在业务上，还要发挥“传、帮、带”的作用，积极主动帮助其他同志共同进步。每名党员都要成为大家信得过的贴心人，以自身的人格魅力感召群众、感动群众，在工作、学习和社会生活中发挥先锋模范作用。</w:t>
      </w:r>
    </w:p>
    <w:p>
      <w:pPr>
        <w:ind w:left="0" w:right="0" w:firstLine="560"/>
        <w:spacing w:before="450" w:after="450" w:line="312" w:lineRule="auto"/>
      </w:pPr>
      <w:r>
        <w:rPr>
          <w:rFonts w:ascii="宋体" w:hAnsi="宋体" w:eastAsia="宋体" w:cs="宋体"/>
          <w:color w:val="000"/>
          <w:sz w:val="28"/>
          <w:szCs w:val="28"/>
        </w:rPr>
        <w:t xml:space="preserve">　　3、讲正气。人人都要讲正气，党员更要讲正气。只有一身正气，才能办事公道。这就要求：党员干部不得搞小团体，不得耍阴谋，不得阳奉阴违，不得乱发牢骚，追求光明磊落，倡导批评与自我批评。</w:t>
      </w:r>
    </w:p>
    <w:p>
      <w:pPr>
        <w:ind w:left="0" w:right="0" w:firstLine="560"/>
        <w:spacing w:before="450" w:after="450" w:line="312" w:lineRule="auto"/>
      </w:pPr>
      <w:r>
        <w:rPr>
          <w:rFonts w:ascii="宋体" w:hAnsi="宋体" w:eastAsia="宋体" w:cs="宋体"/>
          <w:color w:val="000"/>
          <w:sz w:val="28"/>
          <w:szCs w:val="28"/>
        </w:rPr>
        <w:t xml:space="preserve">　　我们每个人都有自己的工作经历，当一个单位充满正气，单位的同志就心情舒畅，工作氛围就浓，人心就顺，工作效果就好;如果一个单位没有正气，都是乌烟瘴气，那就人心不顺，一盘散沙。只有讲正气，才能经受住权、钱、色的考验。干什么事都要讲正气，讲正气的结果就是公平公正的结果，有正气的人想的是工作，无正气的人想的是私事。所以干什么事必须讲正气。树立正气，我们还要扬善戒劣，扬“善人文化”，办“善人之教”。学校下一步将提出“与人为乐、成人之美、助人为乐”的善行理念，向全体师生倡导“三善”：①做一个善良的人，把善良作为人生发展的底色。②做一个善学的人，把善学作为人生进步的阶梯。③做一个完善的人，把完善作为人生追求的最高境界。“树善良之心，行善良之事，做善良之人”作为我们为人处世之道。</w:t>
      </w:r>
    </w:p>
    <w:p>
      <w:pPr>
        <w:ind w:left="0" w:right="0" w:firstLine="560"/>
        <w:spacing w:before="450" w:after="450" w:line="312" w:lineRule="auto"/>
      </w:pPr>
      <w:r>
        <w:rPr>
          <w:rFonts w:ascii="宋体" w:hAnsi="宋体" w:eastAsia="宋体" w:cs="宋体"/>
          <w:color w:val="000"/>
          <w:sz w:val="28"/>
          <w:szCs w:val="28"/>
        </w:rPr>
        <w:t xml:space="preserve">　&gt;　二、带好人、管好事、成样板。</w:t>
      </w:r>
    </w:p>
    <w:p>
      <w:pPr>
        <w:ind w:left="0" w:right="0" w:firstLine="560"/>
        <w:spacing w:before="450" w:after="450" w:line="312" w:lineRule="auto"/>
      </w:pPr>
      <w:r>
        <w:rPr>
          <w:rFonts w:ascii="宋体" w:hAnsi="宋体" w:eastAsia="宋体" w:cs="宋体"/>
          <w:color w:val="000"/>
          <w:sz w:val="28"/>
          <w:szCs w:val="28"/>
        </w:rPr>
        <w:t xml:space="preserve">　　1、每个党员一定要带好2～3名青年骨干教师。中层以上干部要选准一名党外教师，引导、带进组织，不断向组织输入新鲜血液，保持学校发展源源不竭动力。优秀中青年教师在学校的改革和发展中担负着承前启后、继往开来的重任。积极做好优秀中青年教师的入党工作，这样，有利于优化党员队伍结构，提高党员队伍的整体素质。</w:t>
      </w:r>
    </w:p>
    <w:p>
      <w:pPr>
        <w:ind w:left="0" w:right="0" w:firstLine="560"/>
        <w:spacing w:before="450" w:after="450" w:line="312" w:lineRule="auto"/>
      </w:pPr>
      <w:r>
        <w:rPr>
          <w:rFonts w:ascii="宋体" w:hAnsi="宋体" w:eastAsia="宋体" w:cs="宋体"/>
          <w:color w:val="000"/>
          <w:sz w:val="28"/>
          <w:szCs w:val="28"/>
        </w:rPr>
        <w:t xml:space="preserve">　　首先，要做到早选苗，早培养。我们要积极主动开展工作，克服“坐等上门”的思想，尤其要在学校中青年骨干教师中选好苗子，要通过查阅档案、个别谈心，及早发现和掌握一批培养苗子。同时，向他们宣传党的方针政策，关心他们的工作、学习、生活，做他们的知心朋友，解决一些生活中的实际困难，激发他们向党组织靠拢的热情。</w:t>
      </w:r>
    </w:p>
    <w:p>
      <w:pPr>
        <w:ind w:left="0" w:right="0" w:firstLine="560"/>
        <w:spacing w:before="450" w:after="450" w:line="312" w:lineRule="auto"/>
      </w:pPr>
      <w:r>
        <w:rPr>
          <w:rFonts w:ascii="宋体" w:hAnsi="宋体" w:eastAsia="宋体" w:cs="宋体"/>
          <w:color w:val="000"/>
          <w:sz w:val="28"/>
          <w:szCs w:val="28"/>
        </w:rPr>
        <w:t xml:space="preserve">　　其次，要实行责任制，落实培养人。要把中青年骨干教师的建党工作落实到每个党员干部，鼓励那些基础好，后劲足的中青年骨干教师在业务上冒尖的同时，政治上积极要求进步。经常性地与他们联系和谈心，考察了解他们的思想、学习和工作情况，指出他们的缺点和不足，指明他们的努力方向。促使他们在政治上、思想上逐渐成熟起来，从而不断扩大群众基础，壮大入党积极分子队伍。</w:t>
      </w:r>
    </w:p>
    <w:p>
      <w:pPr>
        <w:ind w:left="0" w:right="0" w:firstLine="560"/>
        <w:spacing w:before="450" w:after="450" w:line="312" w:lineRule="auto"/>
      </w:pPr>
      <w:r>
        <w:rPr>
          <w:rFonts w:ascii="宋体" w:hAnsi="宋体" w:eastAsia="宋体" w:cs="宋体"/>
          <w:color w:val="000"/>
          <w:sz w:val="28"/>
          <w:szCs w:val="28"/>
        </w:rPr>
        <w:t xml:space="preserve">　　再次，要依靠党员力量，群策群力。学校党支部要充分发挥党员骨干教师的力量，让他们在做好中青年骨干教师教学、科研引路人的同时，也能做好育人工作，从政治上关心中青年骨干教师的成长进步，使他们逐步走向成熟。</w:t>
      </w:r>
    </w:p>
    <w:p>
      <w:pPr>
        <w:ind w:left="0" w:right="0" w:firstLine="560"/>
        <w:spacing w:before="450" w:after="450" w:line="312" w:lineRule="auto"/>
      </w:pPr>
      <w:r>
        <w:rPr>
          <w:rFonts w:ascii="宋体" w:hAnsi="宋体" w:eastAsia="宋体" w:cs="宋体"/>
          <w:color w:val="000"/>
          <w:sz w:val="28"/>
          <w:szCs w:val="28"/>
        </w:rPr>
        <w:t xml:space="preserve">　　老师们，我们以“办群众满意的教育”为目标，以“课堂教学改革”为突破口，以“全面推进素质教育”为着力点，以“特色校园文化建设”为抓手，从严治校，狠抓落实，注重调研，推进民主建设，在做细做实上下功夫。把我们现在的六小真正办成“德江小学教育的第一窗口，德江素质教育的第一样板，德江特色教育的第一亮点”。最后，希望每位党员珍惜荣誉、永远牢记入党的神圣时刻，永不褪色，为党旗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2025-05-06T11:43:07+08:00</dcterms:created>
  <dcterms:modified xsi:type="dcterms:W3CDTF">2025-05-06T11:43:07+08:00</dcterms:modified>
</cp:coreProperties>
</file>

<file path=docProps/custom.xml><?xml version="1.0" encoding="utf-8"?>
<Properties xmlns="http://schemas.openxmlformats.org/officeDocument/2006/custom-properties" xmlns:vt="http://schemas.openxmlformats.org/officeDocument/2006/docPropsVTypes"/>
</file>