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党在我心中演讲稿征文1000字3篇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党在我心中征文1000字（1）：　肖雪之绿从事多年税收工作的父亲，在参加工作的那一天就教导我，心里始终拥有一个做事做人的准则——让党常在我心中，要感恩与党给我们今天的灿烂阳光，得与我们能生活在和谐的空间。在我很小的时候，父亲就告诉我：“没有...</w:t>
      </w:r>
    </w:p>
    <w:p>
      <w:pPr>
        <w:ind w:left="0" w:right="0" w:firstLine="560"/>
        <w:spacing w:before="450" w:after="450" w:line="312" w:lineRule="auto"/>
      </w:pPr>
      <w:r>
        <w:rPr>
          <w:rFonts w:ascii="宋体" w:hAnsi="宋体" w:eastAsia="宋体" w:cs="宋体"/>
          <w:color w:val="000"/>
          <w:sz w:val="28"/>
          <w:szCs w:val="28"/>
        </w:rPr>
        <w:t xml:space="preserve">党在我心中征文1000字（1）：　</w:t>
      </w:r>
    </w:p>
    <w:p>
      <w:pPr>
        <w:ind w:left="0" w:right="0" w:firstLine="560"/>
        <w:spacing w:before="450" w:after="450" w:line="312" w:lineRule="auto"/>
      </w:pPr>
      <w:r>
        <w:rPr>
          <w:rFonts w:ascii="宋体" w:hAnsi="宋体" w:eastAsia="宋体" w:cs="宋体"/>
          <w:color w:val="000"/>
          <w:sz w:val="28"/>
          <w:szCs w:val="28"/>
        </w:rPr>
        <w:t xml:space="preserve">肖雪之绿</w:t>
      </w:r>
    </w:p>
    <w:p>
      <w:pPr>
        <w:ind w:left="0" w:right="0" w:firstLine="560"/>
        <w:spacing w:before="450" w:after="450" w:line="312" w:lineRule="auto"/>
      </w:pPr>
      <w:r>
        <w:rPr>
          <w:rFonts w:ascii="宋体" w:hAnsi="宋体" w:eastAsia="宋体" w:cs="宋体"/>
          <w:color w:val="000"/>
          <w:sz w:val="28"/>
          <w:szCs w:val="28"/>
        </w:rPr>
        <w:t xml:space="preserve">从事多年税收工作的父亲，在参加工作的那一天就教导我，心里始终拥有一个做事做人的准则——让党常在我心中，要感恩与党给我们今天的灿烂阳光，得与我们能生活在和谐的空间。</w:t>
      </w:r>
    </w:p>
    <w:p>
      <w:pPr>
        <w:ind w:left="0" w:right="0" w:firstLine="560"/>
        <w:spacing w:before="450" w:after="450" w:line="312" w:lineRule="auto"/>
      </w:pPr>
      <w:r>
        <w:rPr>
          <w:rFonts w:ascii="宋体" w:hAnsi="宋体" w:eastAsia="宋体" w:cs="宋体"/>
          <w:color w:val="000"/>
          <w:sz w:val="28"/>
          <w:szCs w:val="28"/>
        </w:rPr>
        <w:t xml:space="preserve">在我很小的时候，父亲就告诉我：“没有，就没有新中国。”我们今天的幸福是革命前辈用鲜活的生命在血雨腥风的革命斗争中打拼而来的。尽管现在生活在和平时代，工作在没有硝烟的战场上，可是物欲横流，铜臭味无时不在腐蚀人们的心灵，别让一时的灯红酒绿迷失勤恳而努力年轻人的灵魂。</w:t>
      </w:r>
    </w:p>
    <w:p>
      <w:pPr>
        <w:ind w:left="0" w:right="0" w:firstLine="560"/>
        <w:spacing w:before="450" w:after="450" w:line="312" w:lineRule="auto"/>
      </w:pPr>
      <w:r>
        <w:rPr>
          <w:rFonts w:ascii="宋体" w:hAnsi="宋体" w:eastAsia="宋体" w:cs="宋体"/>
          <w:color w:val="000"/>
          <w:sz w:val="28"/>
          <w:szCs w:val="28"/>
        </w:rPr>
        <w:t xml:space="preserve">父亲十四岁就追随彭德怀大元帅，参加了抗日战争，解放战争。直到全国解放后，国家的前沿阵地转为以经济建设为主阵地。老爸选择财税工作，一干就是半个世纪，他始终坚守着以聚财为国，执法为民，为纳税人服务为己任的信念。崇尚爱岗敬业，格尽职守，廉洁自律。牢记树立全心全意为人民服务的理念，坚定共产主义理想和社会主义信念。自己喜欢税收事业不说，并且要求我们儿女都选择从事税收。如今八十高龄的父亲在党就要走过八十九年的光辉历程更加感到欣慰，今年我家的第三代又有俩人加入到税收队伍中。</w:t>
      </w:r>
    </w:p>
    <w:p>
      <w:pPr>
        <w:ind w:left="0" w:right="0" w:firstLine="560"/>
        <w:spacing w:before="450" w:after="450" w:line="312" w:lineRule="auto"/>
      </w:pPr>
      <w:r>
        <w:rPr>
          <w:rFonts w:ascii="宋体" w:hAnsi="宋体" w:eastAsia="宋体" w:cs="宋体"/>
          <w:color w:val="000"/>
          <w:sz w:val="28"/>
          <w:szCs w:val="28"/>
        </w:rPr>
        <w:t xml:space="preserve">是父亲影响着我，也让我认识了，更加坚定了自己的信仰。从xx届xx全会到xx届xx全会，从拔乱反正到改革开放，总是不停地在探索中发展，在改革中进步，一步一个脚印，逐步丰富和完善自我。从马列主义、毛泽东思想到邓小平理论，以及“三个代表“理论思想的提出，党在领导改革开放和社会主义现代化建设进程中不断发展和创新革命理论。正是这伟大理论，指引中国跨上了波澜壮阔、宏伟壮丽的历史征程！一方有难，八方支援。在这短短的几年我们国家经历了无数次自然灾害：非典、雪灾、地震、旱灾，总是党挺身而出，为人民当家作主，为人民的幸福而着想。是党给我们了希望，为我们的明天指引了方向。</w:t>
      </w:r>
    </w:p>
    <w:p>
      <w:pPr>
        <w:ind w:left="0" w:right="0" w:firstLine="560"/>
        <w:spacing w:before="450" w:after="450" w:line="312" w:lineRule="auto"/>
      </w:pPr>
      <w:r>
        <w:rPr>
          <w:rFonts w:ascii="宋体" w:hAnsi="宋体" w:eastAsia="宋体" w:cs="宋体"/>
          <w:color w:val="000"/>
          <w:sz w:val="28"/>
          <w:szCs w:val="28"/>
        </w:rPr>
        <w:t xml:space="preserve">有时由于工作需要，不得不冒着严寒酷暑，挨门挨户敲门宣传税法，遭白眼，忍受冷言冷语。面对任务的艰巨，耐心细致地做好税源信息采集，为公平税负的合理性奠定基础做好每一步工作。及时纠正工作中的不足，坦诚接受纳税人的批评，倾听呼声，做好纳税辅导，让自己时时融入纳税人中，把自己对生活的欣悦传达给别人。为纳税人能多出一份力，让纳税人了解税收的重要性。每到自行申报期，我看到纳税服务厅人群接踵而拥，纳税人和颜悦色主动纳税，进一步坚定了自己的信心，更加昂扬了斗志。特别是看到整天坐在一线的战友个个面带微笑朝气蓬勃，精神抖擞，不厌其烦地为纳税人服务，我很欣慰，也很自豪。虽然大家日复一日做着按部就班的工作，可大家却在默默地把党牢记心间，认认真真地做好本职工作，并且能用开心的心情围在淡泊中进取的生活态度。</w:t>
      </w:r>
    </w:p>
    <w:p>
      <w:pPr>
        <w:ind w:left="0" w:right="0" w:firstLine="560"/>
        <w:spacing w:before="450" w:after="450" w:line="312" w:lineRule="auto"/>
      </w:pPr>
      <w:r>
        <w:rPr>
          <w:rFonts w:ascii="宋体" w:hAnsi="宋体" w:eastAsia="宋体" w:cs="宋体"/>
          <w:color w:val="000"/>
          <w:sz w:val="28"/>
          <w:szCs w:val="28"/>
        </w:rPr>
        <w:t xml:space="preserve">也就从我选择税收事业起，我也给自己定位，时时要坚持“用心想事、用心谋事、用心干事”的作风，脚踏实地、恪尽职守、令行禁止，摸实情、出实招、求实效，真正把心思和精力用在征管工作上。要认真认真再认真、落实落实再落实，想真办法、用大力气，按照省局加强税收征管“八个方面下功夫”的要求，围绕“挖潜、堵漏、增收”六字开展工作，全面总结评估征管工作的经验和得失，对各类薄弱环节和不足之处进行归类排队，什么问题突出就解决什么问题，什么矛盾突出就解决什么矛盾，有力、有效、有序地把税费征管工作引入科学化、专业化、精细化的又好又快发展轨道。</w:t>
      </w:r>
    </w:p>
    <w:p>
      <w:pPr>
        <w:ind w:left="0" w:right="0" w:firstLine="560"/>
        <w:spacing w:before="450" w:after="450" w:line="312" w:lineRule="auto"/>
      </w:pPr>
      <w:r>
        <w:rPr>
          <w:rFonts w:ascii="宋体" w:hAnsi="宋体" w:eastAsia="宋体" w:cs="宋体"/>
          <w:color w:val="000"/>
          <w:sz w:val="28"/>
          <w:szCs w:val="28"/>
        </w:rPr>
        <w:t xml:space="preserve">党常在我心中，让我沉静，教我努力，感受生活的美好与希望。</w:t>
      </w:r>
    </w:p>
    <w:p>
      <w:pPr>
        <w:ind w:left="0" w:right="0" w:firstLine="560"/>
        <w:spacing w:before="450" w:after="450" w:line="312" w:lineRule="auto"/>
      </w:pPr>
      <w:r>
        <w:rPr>
          <w:rFonts w:ascii="宋体" w:hAnsi="宋体" w:eastAsia="宋体" w:cs="宋体"/>
          <w:color w:val="000"/>
          <w:sz w:val="28"/>
          <w:szCs w:val="28"/>
        </w:rPr>
        <w:t xml:space="preserve">党在我心中征文1000字（2）：　</w:t>
      </w:r>
    </w:p>
    <w:p>
      <w:pPr>
        <w:ind w:left="0" w:right="0" w:firstLine="560"/>
        <w:spacing w:before="450" w:after="450" w:line="312" w:lineRule="auto"/>
      </w:pPr>
      <w:r>
        <w:rPr>
          <w:rFonts w:ascii="宋体" w:hAnsi="宋体" w:eastAsia="宋体" w:cs="宋体"/>
          <w:color w:val="000"/>
          <w:sz w:val="28"/>
          <w:szCs w:val="28"/>
        </w:rPr>
        <w:t xml:space="preserve">张愚仁</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“唱支山歌给党听，我把党来比母亲。母亲只生了我的身，党的恩情比海深，--------.。”几十年来，这支深情歌颂党的歌曲总在我的心头荡起，激起我对伟大的中国**党的无比热爱，无比的感激之情。</w:t>
      </w:r>
    </w:p>
    <w:p>
      <w:pPr>
        <w:ind w:left="0" w:right="0" w:firstLine="560"/>
        <w:spacing w:before="450" w:after="450" w:line="312" w:lineRule="auto"/>
      </w:pPr>
      <w:r>
        <w:rPr>
          <w:rFonts w:ascii="宋体" w:hAnsi="宋体" w:eastAsia="宋体" w:cs="宋体"/>
          <w:color w:val="000"/>
          <w:sz w:val="28"/>
          <w:szCs w:val="28"/>
        </w:rPr>
        <w:t xml:space="preserve">新中国成立之前，我的爷爷和父亲们都是贫寒的农民，解放后被定为贫农。要说贫穷，现在人们听起来都不会相信。旧社会人们都用“地无一分，椽无一根”来形容贫穷，其实那不是什么形容，事实比这种形容更甚。我爷爷一生给别人打长工，他有三个儿子，一个女儿，我父亲排行老二。一家六口人住在一孔破旧不堪，被烟火薰得黑糊糊的土窑洞里。一九三八年，父亲十六岁，大伯十八岁，寒冬腊月过尽，年关来临，为别人打了一年长工的爷爷竟没挣回一粒粮食，反倒因兵役税、人头税欠下财主家两石三升小米钱。爷爷回到家里，蓬头垢面，衣不弊体，一头倒在床上，半月没起床。大伯恰好这时得了涝病，天气寒冷，他大口大口地吐痰，痰里带着血丝，没几天，就离开了人世。爷爷、奶奶没有殡葬大伯的能力，从炕头上扯下那张又脏又破的蒌苇席子，把他卷着，用麻绳捆了捆，抬到一个荒凉的深沟里，挖开冻土，埋了。一个星期过去，伤心落泪的奶奶去沟里看大伯，大伯的尸体早被野狗给啃光了，只剩下一架骨髅。顿时，奶奶在这凄惨中气绝身亡。后被村人发现，运回家中。爷爷再也不敢象埋大伯那样埋葬奶奶了，而是在自己住的窑洞旁挖出一个小窑洞，把奶奶放进去，用土坯封住洞口-------当地人都叫这种葬法叫“土囚”。</w:t>
      </w:r>
    </w:p>
    <w:p>
      <w:pPr>
        <w:ind w:left="0" w:right="0" w:firstLine="560"/>
        <w:spacing w:before="450" w:after="450" w:line="312" w:lineRule="auto"/>
      </w:pPr>
      <w:r>
        <w:rPr>
          <w:rFonts w:ascii="宋体" w:hAnsi="宋体" w:eastAsia="宋体" w:cs="宋体"/>
          <w:color w:val="000"/>
          <w:sz w:val="28"/>
          <w:szCs w:val="28"/>
        </w:rPr>
        <w:t xml:space="preserve">俗话说：“福不双享，祸不单行。”受苦人不要说享什么双福了，就是单福也不曾遇到过，灾祸却是一个又一个。奶奶去后，小日本侵占了中国东北三省，继而又向内地进兵。国民党到处抓壮丁，我的父亲正在给财主家干活时被一群国民党的狗腿子用绳子五花大绑捆走了。也不知是国民党腐败无能，还是被抓来的士兵不肯为国民党卖力，在日本鬼子面前，“国军”连吃败仗，有时竟是望风而逃。父亲在一次溃散中与许多一块被抓来的乡亲们都逃回了老家。一九四六年，父亲与一个苦命家的女子（即我的母亲）在没有任何彩礼的情况下成了家。一九四八年，我就诞生在这个寒苦将尽，新生活即将到来的贫苦家庭里。自从父亲从国民党部队逃回来以后，在深山野沟里开垦了点荒地，每年多少收点粮食，半年菜（实际上是树叶）、半年粮地苦熬着。一九四八年解放军攻克洛阳，一九四九年，毛主席在天安门城楼上宣布“中华人民共和国成立了”！接着，我家分到了八亩土地，一头牛，喜的我的父母整夜整夜睡不着，他和母亲勤勤恳恳，精心耕作，我们兄弟姊妹终于可以填饱肚子了（虽然是些粗粮）。父母一提到**党，一提到毛主席，那可是感激涕零。一九七六年毛主席去世，母亲把毛主席的灵堂设到家里，让我们直直带了一个多月的黑纱。父母的一举一动都深深地印在我的脑海中。我们一家，不，全中国的劳苦大众都是**党挽救过来的。我们的新生活都是** 党给予的。</w:t>
      </w:r>
    </w:p>
    <w:p>
      <w:pPr>
        <w:ind w:left="0" w:right="0" w:firstLine="560"/>
        <w:spacing w:before="450" w:after="450" w:line="312" w:lineRule="auto"/>
      </w:pPr>
      <w:r>
        <w:rPr>
          <w:rFonts w:ascii="宋体" w:hAnsi="宋体" w:eastAsia="宋体" w:cs="宋体"/>
          <w:color w:val="000"/>
          <w:sz w:val="28"/>
          <w:szCs w:val="28"/>
        </w:rPr>
        <w:t xml:space="preserve">一九五五年，我开始进小学念书。母亲说，咱人老几辈都大字不识一个，是毛主席，是**党让你上学的，你可要好好学习，对得起党啊！那时，我不知道什么是**党，但知道毛主席，我见过他戴的八角帽的相片。我以为**党也象毛主席一样是一个人。我问母亲：“我怎么没见过**党啊？” 母亲其实也说不清，只说：“**党是好人，你没看隔壁你同勋叔都是**党（员），过些时，你父亲也是**党（员）了。他们都是好人！”带着母亲的嘱托，我儿时的心里就知道一个理儿，好好念书，报答党，报答父亲（因为父亲也快是**党了）。几年后，我念到初中，又念到师范。但是，刚刚翻身的农民还真是家底太薄了。虽然填饱了肚子，但要掏钱供子女上学，尤其是上初中以上的学校就很是力不从心了。我在师范读了一年，家里实在没钱，我向学校、老师提出要退学，不上了。老师知道后，向学校反映情况，学校研究决定免去我的学杂费，并且，每月还发给我几元钱的生活费，让我继续念书。校长对我们几个受到补助的同学说：党和国家还有很多困难，补助的钱不多，你们要勤俭节约才好。我和其他同学面对老师，面对学校，面对党的关怀都哭了。从此，我更加努力学习，更加深了对**党的热爱。</w:t>
      </w:r>
    </w:p>
    <w:p>
      <w:pPr>
        <w:ind w:left="0" w:right="0" w:firstLine="560"/>
        <w:spacing w:before="450" w:after="450" w:line="312" w:lineRule="auto"/>
      </w:pPr>
      <w:r>
        <w:rPr>
          <w:rFonts w:ascii="宋体" w:hAnsi="宋体" w:eastAsia="宋体" w:cs="宋体"/>
          <w:color w:val="000"/>
          <w:sz w:val="28"/>
          <w:szCs w:val="28"/>
        </w:rPr>
        <w:t xml:space="preserve">还在我十九岁那年，我就早早地加入了中国**党。</w:t>
      </w:r>
    </w:p>
    <w:p>
      <w:pPr>
        <w:ind w:left="0" w:right="0" w:firstLine="560"/>
        <w:spacing w:before="450" w:after="450" w:line="312" w:lineRule="auto"/>
      </w:pPr>
      <w:r>
        <w:rPr>
          <w:rFonts w:ascii="宋体" w:hAnsi="宋体" w:eastAsia="宋体" w:cs="宋体"/>
          <w:color w:val="000"/>
          <w:sz w:val="28"/>
          <w:szCs w:val="28"/>
        </w:rPr>
        <w:t xml:space="preserve">参加工作十多年，到了一九七八年，我每月工资才三十七元五角。我知道国家有困难，但比比旧社会还是很好的。谁知改革开放以后，生活一天天飞速上升，现在每月一千多元的退休金，真是原来想象不到的。要过年了，家里是鸡、鱼、牛、羊肉样样不缺，静吃鲜的。</w:t>
      </w:r>
    </w:p>
    <w:p>
      <w:pPr>
        <w:ind w:left="0" w:right="0" w:firstLine="560"/>
        <w:spacing w:before="450" w:after="450" w:line="312" w:lineRule="auto"/>
      </w:pPr>
      <w:r>
        <w:rPr>
          <w:rFonts w:ascii="宋体" w:hAnsi="宋体" w:eastAsia="宋体" w:cs="宋体"/>
          <w:color w:val="000"/>
          <w:sz w:val="28"/>
          <w:szCs w:val="28"/>
        </w:rPr>
        <w:t xml:space="preserve">中国**党是伟大的，中国**党是在风风雨雨中，在战斗的洗礼中壮大成长的。如今中国**党已走过八十多年光辉的里程。一个人八十岁就叫耄耋之年了，但一个政党八十年才应是正俱年轻活力的青春年华。党在我的心中永远是光荣的、伟大的、正确的！</w:t>
      </w:r>
    </w:p>
    <w:p>
      <w:pPr>
        <w:ind w:left="0" w:right="0" w:firstLine="560"/>
        <w:spacing w:before="450" w:after="450" w:line="312" w:lineRule="auto"/>
      </w:pPr>
      <w:r>
        <w:rPr>
          <w:rFonts w:ascii="宋体" w:hAnsi="宋体" w:eastAsia="宋体" w:cs="宋体"/>
          <w:color w:val="000"/>
          <w:sz w:val="28"/>
          <w:szCs w:val="28"/>
        </w:rPr>
        <w:t xml:space="preserve">党在我心中征文1000字（3）：　</w:t>
      </w:r>
    </w:p>
    <w:p>
      <w:pPr>
        <w:ind w:left="0" w:right="0" w:firstLine="560"/>
        <w:spacing w:before="450" w:after="450" w:line="312" w:lineRule="auto"/>
      </w:pPr>
      <w:r>
        <w:rPr>
          <w:rFonts w:ascii="宋体" w:hAnsi="宋体" w:eastAsia="宋体" w:cs="宋体"/>
          <w:color w:val="000"/>
          <w:sz w:val="28"/>
          <w:szCs w:val="28"/>
        </w:rPr>
        <w:t xml:space="preserve">烈娜</w:t>
      </w:r>
    </w:p>
    <w:p>
      <w:pPr>
        <w:ind w:left="0" w:right="0" w:firstLine="560"/>
        <w:spacing w:before="450" w:after="450" w:line="312" w:lineRule="auto"/>
      </w:pPr>
      <w:r>
        <w:rPr>
          <w:rFonts w:ascii="宋体" w:hAnsi="宋体" w:eastAsia="宋体" w:cs="宋体"/>
          <w:color w:val="000"/>
          <w:sz w:val="28"/>
          <w:szCs w:val="28"/>
        </w:rPr>
        <w:t xml:space="preserve">建党八十周年，又迎来了成功申办奥运会的喜讯，中国—一个历经岁月沧桑的文明古国，从此将会向世界证明—中国是世界强国。</w:t>
      </w:r>
    </w:p>
    <w:p>
      <w:pPr>
        <w:ind w:left="0" w:right="0" w:firstLine="560"/>
        <w:spacing w:before="450" w:after="450" w:line="312" w:lineRule="auto"/>
      </w:pPr>
      <w:r>
        <w:rPr>
          <w:rFonts w:ascii="宋体" w:hAnsi="宋体" w:eastAsia="宋体" w:cs="宋体"/>
          <w:color w:val="000"/>
          <w:sz w:val="28"/>
          <w:szCs w:val="28"/>
        </w:rPr>
        <w:t xml:space="preserve">中国不堪回首的历史，带给中华人民的是血与泪的沉痛的教训。然而，中国今天却能历经磨难昂首挺胸地屹立在这片神圣的亚洲东方板块上，是谁拯救了中国？是中国**党！</w:t>
      </w:r>
    </w:p>
    <w:p>
      <w:pPr>
        <w:ind w:left="0" w:right="0" w:firstLine="560"/>
        <w:spacing w:before="450" w:after="450" w:line="312" w:lineRule="auto"/>
      </w:pPr>
      <w:r>
        <w:rPr>
          <w:rFonts w:ascii="宋体" w:hAnsi="宋体" w:eastAsia="宋体" w:cs="宋体"/>
          <w:color w:val="000"/>
          <w:sz w:val="28"/>
          <w:szCs w:val="28"/>
        </w:rPr>
        <w:t xml:space="preserve">仔细揣摩一下，在建党之前，中国是一个什么样的国家？是一个众目睽睽之下，谁都想得到的一块肥肉。然而，政府采取强制措施努力抵御外来侵略者了吗？没有啊！他们只是唯唯是从地被迫签订一个又一个丧权辱国的不平等条约。不但如此，还将本身怀有一腔热血的忠义之士，企图全部杀害……，失败啊！真是太失败了。难到他们就没看见侵略者得意笑容的背后藏着更大的野心吗？就没有想到长此以往，国将不国吗？</w:t>
      </w:r>
    </w:p>
    <w:p>
      <w:pPr>
        <w:ind w:left="0" w:right="0" w:firstLine="560"/>
        <w:spacing w:before="450" w:after="450" w:line="312" w:lineRule="auto"/>
      </w:pPr>
      <w:r>
        <w:rPr>
          <w:rFonts w:ascii="宋体" w:hAnsi="宋体" w:eastAsia="宋体" w:cs="宋体"/>
          <w:color w:val="000"/>
          <w:sz w:val="28"/>
          <w:szCs w:val="28"/>
        </w:rPr>
        <w:t xml:space="preserve">然而，中国是受上天垂怜的，中国的救世主——中国**党，终于在1921年这个神圣的日子里诞生了。它带着神的旨意，含着希望的笑容站在中国上空向侵略者宣战，侵略者怕了，并且带着鬼哭狼号的呼喊声夹着尾巴逃了，这时内战又撕下了它伪装的面具，露出狰狞的牙齿，企图将它幼小的躯体埋藏，但它是神派来的护国使者，它忍着痛，誓死也要完成上天给它的使命。终于，经过八年坚苦历程，它靠着顽强的毅力，将内战逼退在台湾境区内。此时此刻，它受了很重的伤，但它依然微笑着，而且笑得那样催灿夺目，令整个世界失色。它最终没有倒下，它胜利的归来，接受万民的拥护，接受祖国的疼爱。 ，</w:t>
      </w:r>
    </w:p>
    <w:p>
      <w:pPr>
        <w:ind w:left="0" w:right="0" w:firstLine="560"/>
        <w:spacing w:before="450" w:after="450" w:line="312" w:lineRule="auto"/>
      </w:pPr>
      <w:r>
        <w:rPr>
          <w:rFonts w:ascii="宋体" w:hAnsi="宋体" w:eastAsia="宋体" w:cs="宋体"/>
          <w:color w:val="000"/>
          <w:sz w:val="28"/>
          <w:szCs w:val="28"/>
        </w:rPr>
        <w:t xml:space="preserve">几十年，几百年，甚至几千年后，人们都不会忘记它，它带给中国人民的是多大的一笔精神财富。举国上下为它歌唱，也为它写了一篇篇脍炙人口的诗篇。</w:t>
      </w:r>
    </w:p>
    <w:p>
      <w:pPr>
        <w:ind w:left="0" w:right="0" w:firstLine="560"/>
        <w:spacing w:before="450" w:after="450" w:line="312" w:lineRule="auto"/>
      </w:pPr>
      <w:r>
        <w:rPr>
          <w:rFonts w:ascii="宋体" w:hAnsi="宋体" w:eastAsia="宋体" w:cs="宋体"/>
          <w:color w:val="000"/>
          <w:sz w:val="28"/>
          <w:szCs w:val="28"/>
        </w:rPr>
        <w:t xml:space="preserve">它，也永远活在我的心中。</w:t>
      </w:r>
    </w:p>
    <w:p>
      <w:pPr>
        <w:ind w:left="0" w:right="0" w:firstLine="560"/>
        <w:spacing w:before="450" w:after="450" w:line="312" w:lineRule="auto"/>
      </w:pPr>
      <w:r>
        <w:rPr>
          <w:rFonts w:ascii="宋体" w:hAnsi="宋体" w:eastAsia="宋体" w:cs="宋体"/>
          <w:color w:val="000"/>
          <w:sz w:val="28"/>
          <w:szCs w:val="28"/>
        </w:rPr>
        <w:t xml:space="preserve">党在我心中4　文 / 青潭倩影 ——一名普通党员的心声</w:t>
      </w:r>
    </w:p>
    <w:p>
      <w:pPr>
        <w:ind w:left="0" w:right="0" w:firstLine="560"/>
        <w:spacing w:before="450" w:after="450" w:line="312" w:lineRule="auto"/>
      </w:pPr>
      <w:r>
        <w:rPr>
          <w:rFonts w:ascii="宋体" w:hAnsi="宋体" w:eastAsia="宋体" w:cs="宋体"/>
          <w:color w:val="000"/>
          <w:sz w:val="28"/>
          <w:szCs w:val="28"/>
        </w:rPr>
        <w:t xml:space="preserve">回首中国走过90年的光辉历程和取得的伟大成就，我无比骄傲和自豪，展望未来，我们充满信心、激情满怀。因为我们的党是具有崇高理想、坚定信念的政党。她经历风风雨雨、坎坎坷坷，带领中国最终走向胜利。事实证明：没有就没有新中国，只有才能使中国发展壮大、繁荣富强。</w:t>
      </w:r>
    </w:p>
    <w:p>
      <w:pPr>
        <w:ind w:left="0" w:right="0" w:firstLine="560"/>
        <w:spacing w:before="450" w:after="450" w:line="312" w:lineRule="auto"/>
      </w:pPr>
      <w:r>
        <w:rPr>
          <w:rFonts w:ascii="宋体" w:hAnsi="宋体" w:eastAsia="宋体" w:cs="宋体"/>
          <w:color w:val="000"/>
          <w:sz w:val="28"/>
          <w:szCs w:val="28"/>
        </w:rPr>
        <w:t xml:space="preserve">我是在大学时填写的党员积极分子表，当时是心潮澎湃、整夜难眠，暗下决心：我一定要为党的事业贡献我所有的力量。日记中有这样的话：我愿做一块砖瓦，去构建祖国繁荣昌盛的大厦；我愿做一颗螺丝，去铺设民族走向辉煌的铁塔；我愿做一棵小草，为祖国的春天奉献自己生命的绿色；我愿做……我愿做一切的一切，就算是为党粉身碎骨我也会面不改色。那时呀，能成为一名党员就是我梦寐以求的事。</w:t>
      </w:r>
    </w:p>
    <w:p>
      <w:pPr>
        <w:ind w:left="0" w:right="0" w:firstLine="560"/>
        <w:spacing w:before="450" w:after="450" w:line="312" w:lineRule="auto"/>
      </w:pPr>
      <w:r>
        <w:rPr>
          <w:rFonts w:ascii="宋体" w:hAnsi="宋体" w:eastAsia="宋体" w:cs="宋体"/>
          <w:color w:val="000"/>
          <w:sz w:val="28"/>
          <w:szCs w:val="28"/>
        </w:rPr>
        <w:t xml:space="preserve">如今，我已经是一名具有7年党龄的老党员了，党犹如一盏明灯，给我指引，坚定我的信念。是党抚育我健康成长，使我成为一名在自己平凡的工作岗位上仍能全心全意为人民服务的白衣战士。</w:t>
      </w:r>
    </w:p>
    <w:p>
      <w:pPr>
        <w:ind w:left="0" w:right="0" w:firstLine="560"/>
        <w:spacing w:before="450" w:after="450" w:line="312" w:lineRule="auto"/>
      </w:pPr>
      <w:r>
        <w:rPr>
          <w:rFonts w:ascii="宋体" w:hAnsi="宋体" w:eastAsia="宋体" w:cs="宋体"/>
          <w:color w:val="000"/>
          <w:sz w:val="28"/>
          <w:szCs w:val="28"/>
        </w:rPr>
        <w:t xml:space="preserve">真的，在和平年代，我们不再需要抛头颅、撒热血，用血肉之躯抵挡枪林弹雨。但一定要时刻牢记自己是一名中国党员，不要辜负和玷污这伟大的称号。如今走在新世纪的征途上，我们看到了金菊含笑，听到了枫叶流丹，闻到了硕果飘香，我们的祖国一片生机盎然。这就要求我们和成千上万的普通党员一样，在自己的岗位上起到模范带头作用，能脚踏实地、任劳任怨，默默耕耘、无私奉献。真正做到“平常时候能看出来，关键时刻能站出来，危难时刻能豁出来”，我们无怨无悔地做这一切，就是因为党在我们心中，指引我们不断向前、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2025-05-03T13:27:28+08:00</dcterms:created>
  <dcterms:modified xsi:type="dcterms:W3CDTF">2025-05-03T13:27:28+08:00</dcterms:modified>
</cp:coreProperties>
</file>

<file path=docProps/custom.xml><?xml version="1.0" encoding="utf-8"?>
<Properties xmlns="http://schemas.openxmlformats.org/officeDocument/2006/custom-properties" xmlns:vt="http://schemas.openxmlformats.org/officeDocument/2006/docPropsVTypes"/>
</file>