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最新单位表态发言稿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单位表态发言稿5篇发言未必都使用发言稿，不少著名的发言都是即兴之作，由别人经过记录流传开来的。但重要的发言最好还是事先准备好发言稿，下面小编给大家带来最新单位表态发言稿，希望大家喜欢!最新单位表态发言稿1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最新单位表态发言稿5篇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第_个教师节的庆典上，我作为“先进单位”的代表在这里发言，深感荣幸!首先祝大家节日快乐、工作顺利!祝各位领导身体健康、万事如意!在这里，我借此机会向大家汇报一下学校的工作和谈谈自己的点滴体会，如有不成熟之处，敬请各位领导和同仁们批评指正!</w:t>
      </w:r>
    </w:p>
    <w:p>
      <w:pPr>
        <w:ind w:left="0" w:right="0" w:firstLine="560"/>
        <w:spacing w:before="450" w:after="450" w:line="312" w:lineRule="auto"/>
      </w:pPr>
      <w:r>
        <w:rPr>
          <w:rFonts w:ascii="宋体" w:hAnsi="宋体" w:eastAsia="宋体" w:cs="宋体"/>
          <w:color w:val="000"/>
          <w:sz w:val="28"/>
          <w:szCs w:val="28"/>
        </w:rPr>
        <w:t xml:space="preserve">台子畈小学是一所五个村的完小。现有教学班7个，在校学生180余人，在岗教师12人。多年来学校以“教书育人、管理育人、服务育人、活动育人”为办学理念，与时俱进求突破，深入细致抓落实，始终坚持质量兴校不动摇，近年来教学设施不断完善、办学条件不断改善，队伍素质不断提高，教育质量不断攀升、人际关系更加和谐、社会名誉不断提高!学校现有市级骨干教师1名，近三年来，有3名教师在镇级教学技能竞赛中获一等奖，5人获区级以上论文评选等级奖，4人次获区级师德标兵、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尤其是这刚刚过去的一学年，在各级领导的正确领导和亲切关怀下，全体师生凝心聚力、拼搏进取!学校始终坚持外树形象，提升学校影响、内强素质，提高教师专业化水平、丰富活动提高学生综合实践能力、狠抓常规提高学校教育教学质量!</w:t>
      </w:r>
    </w:p>
    <w:p>
      <w:pPr>
        <w:ind w:left="0" w:right="0" w:firstLine="560"/>
        <w:spacing w:before="450" w:after="450" w:line="312" w:lineRule="auto"/>
      </w:pPr>
      <w:r>
        <w:rPr>
          <w:rFonts w:ascii="宋体" w:hAnsi="宋体" w:eastAsia="宋体" w:cs="宋体"/>
          <w:color w:val="000"/>
          <w:sz w:val="28"/>
          <w:szCs w:val="28"/>
        </w:rPr>
        <w:t xml:space="preserve">各项工作均取得了突破性的进展：</w:t>
      </w:r>
    </w:p>
    <w:p>
      <w:pPr>
        <w:ind w:left="0" w:right="0" w:firstLine="560"/>
        <w:spacing w:before="450" w:after="450" w:line="312" w:lineRule="auto"/>
      </w:pPr>
      <w:r>
        <w:rPr>
          <w:rFonts w:ascii="宋体" w:hAnsi="宋体" w:eastAsia="宋体" w:cs="宋体"/>
          <w:color w:val="000"/>
          <w:sz w:val="28"/>
          <w:szCs w:val="28"/>
        </w:rPr>
        <w:t xml:space="preserve">1、一年来，学校成功开展了校园读书活动;</w:t>
      </w:r>
    </w:p>
    <w:p>
      <w:pPr>
        <w:ind w:left="0" w:right="0" w:firstLine="560"/>
        <w:spacing w:before="450" w:after="450" w:line="312" w:lineRule="auto"/>
      </w:pPr>
      <w:r>
        <w:rPr>
          <w:rFonts w:ascii="宋体" w:hAnsi="宋体" w:eastAsia="宋体" w:cs="宋体"/>
          <w:color w:val="000"/>
          <w:sz w:val="28"/>
          <w:szCs w:val="28"/>
        </w:rPr>
        <w:t xml:space="preserve">2、在全镇组织的“三优课”活动评比中，荣获语、数、英三个一等奖;</w:t>
      </w:r>
    </w:p>
    <w:p>
      <w:pPr>
        <w:ind w:left="0" w:right="0" w:firstLine="560"/>
        <w:spacing w:before="450" w:after="450" w:line="312" w:lineRule="auto"/>
      </w:pPr>
      <w:r>
        <w:rPr>
          <w:rFonts w:ascii="宋体" w:hAnsi="宋体" w:eastAsia="宋体" w:cs="宋体"/>
          <w:color w:val="000"/>
          <w:sz w:val="28"/>
          <w:szCs w:val="28"/>
        </w:rPr>
        <w:t xml:space="preserve">3、在全区组织的“讲文明、讲卫生”征文比赛活动中，我校成绩突出，荣获两个一等奖;</w:t>
      </w:r>
    </w:p>
    <w:p>
      <w:pPr>
        <w:ind w:left="0" w:right="0" w:firstLine="560"/>
        <w:spacing w:before="450" w:after="450" w:line="312" w:lineRule="auto"/>
      </w:pPr>
      <w:r>
        <w:rPr>
          <w:rFonts w:ascii="宋体" w:hAnsi="宋体" w:eastAsia="宋体" w:cs="宋体"/>
          <w:color w:val="000"/>
          <w:sz w:val="28"/>
          <w:szCs w:val="28"/>
        </w:rPr>
        <w:t xml:space="preserve">4、上学期，我们成功的举办了冬季长跑比赛和庆“六一”教育活动;</w:t>
      </w:r>
    </w:p>
    <w:p>
      <w:pPr>
        <w:ind w:left="0" w:right="0" w:firstLine="560"/>
        <w:spacing w:before="450" w:after="450" w:line="312" w:lineRule="auto"/>
      </w:pPr>
      <w:r>
        <w:rPr>
          <w:rFonts w:ascii="宋体" w:hAnsi="宋体" w:eastAsia="宋体" w:cs="宋体"/>
          <w:color w:val="000"/>
          <w:sz w:val="28"/>
          <w:szCs w:val="28"/>
        </w:rPr>
        <w:t xml:space="preserve">5、在今年的全区教师节表彰中，我校教师陈正伟被评选为区级优秀教师，从他身上充分展示了我校教师“奉献、敬业、求真、求新”的良好教风;</w:t>
      </w:r>
    </w:p>
    <w:p>
      <w:pPr>
        <w:ind w:left="0" w:right="0" w:firstLine="560"/>
        <w:spacing w:before="450" w:after="450" w:line="312" w:lineRule="auto"/>
      </w:pPr>
      <w:r>
        <w:rPr>
          <w:rFonts w:ascii="宋体" w:hAnsi="宋体" w:eastAsia="宋体" w:cs="宋体"/>
          <w:color w:val="000"/>
          <w:sz w:val="28"/>
          <w:szCs w:val="28"/>
        </w:rPr>
        <w:t xml:space="preserve">6、在今年的全区小学调研考试中，我校毕业班也取得了好成绩。以上成绩的取得，离不开各级领导的正确领导和全体家长及社会各界的大力支持与配合，更离不开全体教职工的辛勤付出!下面就此谈点感受：</w:t>
      </w:r>
    </w:p>
    <w:p>
      <w:pPr>
        <w:ind w:left="0" w:right="0" w:firstLine="560"/>
        <w:spacing w:before="450" w:after="450" w:line="312" w:lineRule="auto"/>
      </w:pPr>
      <w:r>
        <w:rPr>
          <w:rFonts w:ascii="宋体" w:hAnsi="宋体" w:eastAsia="宋体" w:cs="宋体"/>
          <w:color w:val="000"/>
          <w:sz w:val="28"/>
          <w:szCs w:val="28"/>
        </w:rPr>
        <w:t xml:space="preserve">一、领导重视，是学校健康和谐发展的有效保障;</w:t>
      </w:r>
    </w:p>
    <w:p>
      <w:pPr>
        <w:ind w:left="0" w:right="0" w:firstLine="560"/>
        <w:spacing w:before="450" w:after="450" w:line="312" w:lineRule="auto"/>
      </w:pPr>
      <w:r>
        <w:rPr>
          <w:rFonts w:ascii="宋体" w:hAnsi="宋体" w:eastAsia="宋体" w:cs="宋体"/>
          <w:color w:val="000"/>
          <w:sz w:val="28"/>
          <w:szCs w:val="28"/>
        </w:rPr>
        <w:t xml:space="preserve">多年来，区党委政府领导十分关注李家寨镇教育，区领导赵主任及社发办吴主任多次来学校指导工作、为教师排忧解难;中心学校领导朱书记、王校长、刘校长等更是经常来校听评课等教研活动，研究解决学校实际困难。正是有了各级领导的高度重视、全力支持，我校才有了健康和谐发展的有力保障。</w:t>
      </w:r>
    </w:p>
    <w:p>
      <w:pPr>
        <w:ind w:left="0" w:right="0" w:firstLine="560"/>
        <w:spacing w:before="450" w:after="450" w:line="312" w:lineRule="auto"/>
      </w:pPr>
      <w:r>
        <w:rPr>
          <w:rFonts w:ascii="宋体" w:hAnsi="宋体" w:eastAsia="宋体" w:cs="宋体"/>
          <w:color w:val="000"/>
          <w:sz w:val="28"/>
          <w:szCs w:val="28"/>
        </w:rPr>
        <w:t xml:space="preserve">二、班子务实，是学校健康和谐发展的不竭动力;</w:t>
      </w:r>
    </w:p>
    <w:p>
      <w:pPr>
        <w:ind w:left="0" w:right="0" w:firstLine="560"/>
        <w:spacing w:before="450" w:after="450" w:line="312" w:lineRule="auto"/>
      </w:pPr>
      <w:r>
        <w:rPr>
          <w:rFonts w:ascii="宋体" w:hAnsi="宋体" w:eastAsia="宋体" w:cs="宋体"/>
          <w:color w:val="000"/>
          <w:sz w:val="28"/>
          <w:szCs w:val="28"/>
        </w:rPr>
        <w:t xml:space="preserve">学校班子成员，就是领班、带头的成员，就是给教师们指方向、做表率的带头人。我校近年来从课堂教学突破，深入全面地推进素质教育的理念。整体队伍素质不断提高!教务主任吴万里(现万冲小学校长)，年轻、聪明、肯学肯钻，在教务工作中，无论是分班、排课，还是常规教学管理等工作，他都要确立正确的预期目标，讲究教学的效益，力求做到规范、科学、有效;总务主任周洪斌，年近退休年龄，除了及时做好学校财务管理外，还主动担任高年级数学和卫生消毒等工作。正是有班子成员的精诚团结、务求实效，才使得老师们在工作中有了方向、有了目标、有了榜样、有了动力，所以老师们在工作中也大多能顾全大局、尽职尽责，从而使学校健康和谐的发展。</w:t>
      </w:r>
    </w:p>
    <w:p>
      <w:pPr>
        <w:ind w:left="0" w:right="0" w:firstLine="560"/>
        <w:spacing w:before="450" w:after="450" w:line="312" w:lineRule="auto"/>
      </w:pPr>
      <w:r>
        <w:rPr>
          <w:rFonts w:ascii="宋体" w:hAnsi="宋体" w:eastAsia="宋体" w:cs="宋体"/>
          <w:color w:val="000"/>
          <w:sz w:val="28"/>
          <w:szCs w:val="28"/>
        </w:rPr>
        <w:t xml:space="preserve">三、队伍敬业，是学校健康和谐发展的关键因素</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作为一名普通员工，很荣幸能代表先进集体发言，感谢领导和同事们在工作中对我的支持和帮助。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是20__年到__儿童医院工作的。期间一直从事内科病房相关工作，和病房一起长大，和同事们一起进步，身边的同事们都非常优秀，各有所长，大家互相学习，取长补短。初建病房时孙亚琴主任经常教导我们：工作要有好的态度，看别人的长处。我想我们内科病房这个集体都做到了。20__在病房人员安排紧张的情况下，我们其中3个医生坚守岗位，白班不休息，轮流值夜班，一个人一天最多收11个病人。整整忙了1个月，有困难我们自己克服，没有一个人说苦、说累。一年一年过去了，病房也一点点儿壮大了，逐步走向规范，我们看在眼里，自豪在心上。</w:t>
      </w:r>
    </w:p>
    <w:p>
      <w:pPr>
        <w:ind w:left="0" w:right="0" w:firstLine="560"/>
        <w:spacing w:before="450" w:after="450" w:line="312" w:lineRule="auto"/>
      </w:pPr>
      <w:r>
        <w:rPr>
          <w:rFonts w:ascii="宋体" w:hAnsi="宋体" w:eastAsia="宋体" w:cs="宋体"/>
          <w:color w:val="000"/>
          <w:sz w:val="28"/>
          <w:szCs w:val="28"/>
        </w:rPr>
        <w:t xml:space="preserve">20__年同样是不平凡的一年，新生儿病房的成立、运营，凝聚着全体医护人员的辛勤付出。门诊医生值班紧张，病房工作压力也大，但在院领导的正确决策下，在CC副院长的带领下，我们克服了重重困难。陈院长时常对我们说：年轻人多干点，多学东西，不要怕累。在忙碌的秋冬转换季节，门诊量的增加使得我们没有时间休息。CC副院长接管病房后日夜工作，除了检查身体，他没有休息时间，没有节假日，每天工作在第一线，病房——门诊两点一线，时常还要处理一些琐碎的纠纷，医院里每天都有他的身影。大家看在眼里，记在心里。作为领导做到了，作为一名普通员工我一定也可以做到，这就是我的工作态度。所以在一年的工作中我做住院医生，做主治医生，做门诊普通大夫，尽我所能，那里需要去哪里，服从领导安排，再苦再累也无怨无悔。真正做到了\"__是我家，幸福连着你我他，甘愿一生为黄牛，辛勤耕耘自己家\"。</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20__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20__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最新单位表态发言稿5</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2025-06-20T13:48:40+08:00</dcterms:created>
  <dcterms:modified xsi:type="dcterms:W3CDTF">2025-06-20T13:48:40+08:00</dcterms:modified>
</cp:coreProperties>
</file>

<file path=docProps/custom.xml><?xml version="1.0" encoding="utf-8"?>
<Properties xmlns="http://schemas.openxmlformats.org/officeDocument/2006/custom-properties" xmlns:vt="http://schemas.openxmlformats.org/officeDocument/2006/docPropsVTypes"/>
</file>